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CFAE79" w14:textId="77777777" w:rsidR="005D5CEA" w:rsidRDefault="00D40FA3">
      <w:pPr>
        <w:spacing w:after="18" w:line="259" w:lineRule="auto"/>
        <w:jc w:val="center"/>
      </w:pPr>
      <w:r>
        <w:t xml:space="preserve">MANUAL TECNICO </w:t>
      </w:r>
    </w:p>
    <w:p w14:paraId="786540B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F70370B" w14:textId="77777777" w:rsidR="005D5CEA" w:rsidRDefault="00D40FA3">
      <w:pPr>
        <w:ind w:left="219" w:right="701"/>
      </w:pPr>
      <w:r>
        <w:t xml:space="preserve">DISEÑO DESARROLLO E IMPLEMENTACION DE SOFTWARE Y APLICATIVO </w:t>
      </w:r>
    </w:p>
    <w:p w14:paraId="6EFC925C" w14:textId="77777777" w:rsidR="005D5CEA" w:rsidRDefault="00D40FA3">
      <w:pPr>
        <w:ind w:left="171" w:right="701"/>
      </w:pPr>
      <w:r>
        <w:t xml:space="preserve">MOVIL PARA LA ADMINISTRACION Y GESTION DE VENTA Y PREVENTA DE </w:t>
      </w:r>
    </w:p>
    <w:p w14:paraId="6A87CCCE" w14:textId="77777777" w:rsidR="005D5CEA" w:rsidRDefault="00D40FA3">
      <w:pPr>
        <w:spacing w:after="18" w:line="259" w:lineRule="auto"/>
        <w:ind w:right="709"/>
        <w:jc w:val="center"/>
      </w:pPr>
      <w:r>
        <w:t xml:space="preserve">LA DISTRIBUIDORA BUITRAGO </w:t>
      </w:r>
    </w:p>
    <w:p w14:paraId="76C8DE90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30F3174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48E8DB6C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836A57D" w14:textId="77777777" w:rsidR="005D5CEA" w:rsidRDefault="00D40FA3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53776B6D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7610539" w14:textId="77777777" w:rsidR="005D5CEA" w:rsidRDefault="00D40FA3">
      <w:pPr>
        <w:spacing w:after="17" w:line="259" w:lineRule="auto"/>
        <w:ind w:left="0" w:right="645" w:firstLine="0"/>
        <w:jc w:val="center"/>
      </w:pPr>
      <w:r>
        <w:t xml:space="preserve"> </w:t>
      </w:r>
    </w:p>
    <w:p w14:paraId="50122044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26CB242" w14:textId="77777777" w:rsidR="005D5CEA" w:rsidRDefault="00D40FA3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7EFF7AD8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A18ADC0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0FCE6D34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D401E2E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FD2D70E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94DDAB1" w14:textId="77777777" w:rsidR="00D40FA3" w:rsidRDefault="00D40FA3">
      <w:pPr>
        <w:spacing w:after="254" w:line="259" w:lineRule="auto"/>
        <w:ind w:right="711"/>
        <w:jc w:val="center"/>
      </w:pPr>
      <w:r>
        <w:t>OMAR ANDRES MORENO</w:t>
      </w:r>
    </w:p>
    <w:p w14:paraId="7669EAFE" w14:textId="77777777" w:rsidR="00D40FA3" w:rsidRDefault="00D40FA3" w:rsidP="00D40FA3">
      <w:pPr>
        <w:spacing w:after="254" w:line="259" w:lineRule="auto"/>
        <w:ind w:right="711"/>
        <w:jc w:val="center"/>
      </w:pPr>
      <w:r>
        <w:t>CRISTIAN QUIROGA</w:t>
      </w:r>
    </w:p>
    <w:p w14:paraId="0B06C549" w14:textId="77777777" w:rsidR="00D40FA3" w:rsidRDefault="00D40FA3" w:rsidP="00D40FA3">
      <w:pPr>
        <w:spacing w:after="254" w:line="259" w:lineRule="auto"/>
        <w:ind w:right="711"/>
        <w:jc w:val="center"/>
      </w:pPr>
      <w:r>
        <w:t>JUAN DAVID LEMUS</w:t>
      </w:r>
    </w:p>
    <w:p w14:paraId="314C82C2" w14:textId="29D7092D" w:rsidR="005D5CEA" w:rsidRDefault="00D40FA3" w:rsidP="00D40FA3">
      <w:pPr>
        <w:spacing w:after="254" w:line="259" w:lineRule="auto"/>
        <w:ind w:right="711"/>
        <w:jc w:val="center"/>
      </w:pPr>
      <w:r>
        <w:t xml:space="preserve">RENE ALEXANDER TRIANA </w:t>
      </w:r>
    </w:p>
    <w:p w14:paraId="5F412CE8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264B7B7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4CE8D5D9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B60D507" w14:textId="77777777" w:rsidR="005D5CEA" w:rsidRDefault="00D40FA3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6CD9364C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404E9C2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B88A3E6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34048207" w14:textId="77777777" w:rsidR="005D5CEA" w:rsidRDefault="00D40FA3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2BFD075C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5100C78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3BB2C56" w14:textId="77777777" w:rsidR="005D5CEA" w:rsidRDefault="00D40FA3">
      <w:pPr>
        <w:spacing w:after="17" w:line="259" w:lineRule="auto"/>
        <w:ind w:left="0" w:right="645" w:firstLine="0"/>
        <w:jc w:val="center"/>
      </w:pPr>
      <w:r>
        <w:t xml:space="preserve"> </w:t>
      </w:r>
    </w:p>
    <w:p w14:paraId="6EA0C9CA" w14:textId="77777777" w:rsidR="005D5CEA" w:rsidRDefault="00D40FA3">
      <w:pPr>
        <w:spacing w:after="19" w:line="259" w:lineRule="auto"/>
        <w:ind w:left="0" w:right="645" w:firstLine="0"/>
        <w:jc w:val="center"/>
      </w:pPr>
      <w:r>
        <w:t xml:space="preserve"> </w:t>
      </w:r>
    </w:p>
    <w:p w14:paraId="296A2F9D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69B15CCB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29A829DB" w14:textId="77777777" w:rsidR="00D40FA3" w:rsidRDefault="00D40FA3">
      <w:pPr>
        <w:spacing w:after="18" w:line="259" w:lineRule="auto"/>
        <w:jc w:val="center"/>
      </w:pPr>
    </w:p>
    <w:p w14:paraId="32A1FEE7" w14:textId="6404CC51" w:rsidR="00D40FA3" w:rsidRDefault="00D40FA3">
      <w:pPr>
        <w:spacing w:after="18" w:line="259" w:lineRule="auto"/>
        <w:jc w:val="center"/>
      </w:pPr>
      <w:r>
        <w:t>SENA</w:t>
      </w:r>
    </w:p>
    <w:p w14:paraId="12FB0087" w14:textId="335A84B6" w:rsidR="005D5CEA" w:rsidRDefault="00D40FA3">
      <w:pPr>
        <w:spacing w:after="18" w:line="259" w:lineRule="auto"/>
        <w:jc w:val="center"/>
      </w:pPr>
      <w:r>
        <w:lastRenderedPageBreak/>
        <w:t xml:space="preserve">INGENIERIA DE SISTEMAS </w:t>
      </w:r>
    </w:p>
    <w:p w14:paraId="424FEAEC" w14:textId="77777777" w:rsidR="005D5CEA" w:rsidRDefault="00D40FA3">
      <w:pPr>
        <w:spacing w:after="18" w:line="259" w:lineRule="auto"/>
        <w:jc w:val="center"/>
      </w:pPr>
      <w:r>
        <w:t xml:space="preserve">GIRARDOT </w:t>
      </w:r>
    </w:p>
    <w:p w14:paraId="0EF43C33" w14:textId="77777777" w:rsidR="005D5CEA" w:rsidRDefault="00D40FA3">
      <w:pPr>
        <w:spacing w:after="18" w:line="259" w:lineRule="auto"/>
        <w:ind w:right="705"/>
        <w:jc w:val="center"/>
      </w:pPr>
      <w:r>
        <w:t xml:space="preserve">2018 </w:t>
      </w:r>
    </w:p>
    <w:p w14:paraId="4AB6298C" w14:textId="77777777" w:rsidR="005D5CEA" w:rsidRDefault="00D40FA3">
      <w:pPr>
        <w:pStyle w:val="Ttulo2"/>
      </w:pPr>
      <w:r>
        <w:t xml:space="preserve">Contenido </w:t>
      </w:r>
    </w:p>
    <w:p w14:paraId="4964C277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39852A92" w14:textId="77777777" w:rsidR="005D5CEA" w:rsidRDefault="00D40FA3">
      <w:pPr>
        <w:spacing w:after="31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44BEE6A0" w14:textId="77777777" w:rsidR="005D5CEA" w:rsidRDefault="00D40FA3">
      <w:pPr>
        <w:spacing w:after="115" w:line="259" w:lineRule="auto"/>
        <w:ind w:left="0" w:right="0" w:firstLine="0"/>
      </w:pPr>
      <w:r>
        <w:t xml:space="preserve"> </w:t>
      </w:r>
    </w:p>
    <w:sdt>
      <w:sdtPr>
        <w:id w:val="1271822957"/>
        <w:docPartObj>
          <w:docPartGallery w:val="Table of Contents"/>
        </w:docPartObj>
      </w:sdtPr>
      <w:sdtContent>
        <w:p w14:paraId="6AA25BD1" w14:textId="77777777" w:rsidR="005D5CEA" w:rsidRDefault="00D40FA3">
          <w:pPr>
            <w:pStyle w:val="TDC1"/>
            <w:tabs>
              <w:tab w:val="right" w:leader="dot" w:pos="9543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7062">
            <w:r>
              <w:t>Presentación</w:t>
            </w:r>
            <w:r>
              <w:tab/>
            </w:r>
            <w:r>
              <w:fldChar w:fldCharType="begin"/>
            </w:r>
            <w:r>
              <w:instrText>PAGEREF _Toc47062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71A95D01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3">
            <w:r>
              <w:t>Objetivo</w:t>
            </w:r>
            <w:r>
              <w:tab/>
            </w:r>
            <w:r>
              <w:fldChar w:fldCharType="begin"/>
            </w:r>
            <w:r>
              <w:instrText>PAGEREF _Toc47063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14:paraId="0961E7C7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4">
            <w:r>
              <w:t>Procesos</w:t>
            </w:r>
            <w:r>
              <w:tab/>
            </w:r>
            <w:r>
              <w:fldChar w:fldCharType="begin"/>
            </w:r>
            <w:r>
              <w:instrText>PAGEREF _Toc47064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0C056CE0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5">
            <w:r>
              <w:t>Requisitos del sistema</w:t>
            </w:r>
            <w:r>
              <w:tab/>
            </w:r>
            <w:r>
              <w:fldChar w:fldCharType="begin"/>
            </w:r>
            <w:r>
              <w:instrText>PAGEREF _Toc47065 \h</w:instrText>
            </w:r>
            <w:r>
              <w:fldChar w:fldCharType="separate"/>
            </w:r>
            <w:r>
              <w:t xml:space="preserve">7 </w:t>
            </w:r>
            <w:r>
              <w:fldChar w:fldCharType="end"/>
            </w:r>
          </w:hyperlink>
        </w:p>
        <w:p w14:paraId="472E8DF7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6">
            <w:r>
              <w:t>Herramientas utilizadas para el desarrollo</w:t>
            </w:r>
            <w:r>
              <w:tab/>
            </w:r>
            <w:r>
              <w:fldChar w:fldCharType="begin"/>
            </w:r>
            <w:r>
              <w:instrText>PAGEREF _Toc47066 \h</w:instrText>
            </w:r>
            <w:r>
              <w:fldChar w:fldCharType="separate"/>
            </w:r>
            <w:r>
              <w:t xml:space="preserve">8 </w:t>
            </w:r>
            <w:r>
              <w:fldChar w:fldCharType="end"/>
            </w:r>
          </w:hyperlink>
        </w:p>
        <w:p w14:paraId="6009063C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7">
            <w:r>
              <w:t>Instalación de aplicaciones</w:t>
            </w:r>
            <w:r>
              <w:tab/>
            </w:r>
            <w:r>
              <w:fldChar w:fldCharType="begin"/>
            </w:r>
            <w:r>
              <w:instrText>PAGEREF _Toc47067 \h</w:instrText>
            </w:r>
            <w:r>
              <w:fldChar w:fldCharType="separate"/>
            </w:r>
            <w:r>
              <w:t xml:space="preserve">9 </w:t>
            </w:r>
            <w:r>
              <w:fldChar w:fldCharType="end"/>
            </w:r>
          </w:hyperlink>
        </w:p>
        <w:p w14:paraId="55410CE7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8">
            <w:r>
              <w:t>Modelo de clases</w:t>
            </w:r>
            <w:r>
              <w:tab/>
            </w:r>
            <w:r>
              <w:fldChar w:fldCharType="begin"/>
            </w:r>
            <w:r>
              <w:instrText>PAGEREF _Toc47068 \h</w:instrText>
            </w:r>
            <w:r>
              <w:fldChar w:fldCharType="separate"/>
            </w:r>
            <w:r>
              <w:t xml:space="preserve">11 </w:t>
            </w:r>
            <w:r>
              <w:fldChar w:fldCharType="end"/>
            </w:r>
          </w:hyperlink>
        </w:p>
        <w:p w14:paraId="3B98E358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69">
            <w:r>
              <w:t>Diagrama de casos de uso</w:t>
            </w:r>
            <w:r>
              <w:tab/>
            </w:r>
            <w:r>
              <w:fldChar w:fldCharType="begin"/>
            </w:r>
            <w:r>
              <w:instrText>PAGEREF _Toc47069 \h</w:instrText>
            </w:r>
            <w:r>
              <w:fldChar w:fldCharType="separate"/>
            </w:r>
            <w:r>
              <w:t xml:space="preserve">12 </w:t>
            </w:r>
            <w:r>
              <w:fldChar w:fldCharType="end"/>
            </w:r>
          </w:hyperlink>
        </w:p>
        <w:p w14:paraId="7356703F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70">
            <w:r>
              <w:t>Diagrama entidad relación</w:t>
            </w:r>
            <w:r>
              <w:tab/>
            </w:r>
            <w:r>
              <w:fldChar w:fldCharType="begin"/>
            </w:r>
            <w:r>
              <w:instrText>PAGEREF _Toc47070 \h</w:instrText>
            </w:r>
            <w:r>
              <w:fldChar w:fldCharType="separate"/>
            </w:r>
            <w:r>
              <w:t xml:space="preserve">16 </w:t>
            </w:r>
            <w:r>
              <w:fldChar w:fldCharType="end"/>
            </w:r>
          </w:hyperlink>
        </w:p>
        <w:p w14:paraId="561D1373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71">
            <w:r>
              <w:t>Diccionario de datos</w:t>
            </w:r>
            <w:r>
              <w:tab/>
            </w:r>
            <w:r>
              <w:fldChar w:fldCharType="begin"/>
            </w:r>
            <w:r>
              <w:instrText>PAGEREF _Toc47071 \h</w:instrText>
            </w:r>
            <w:r>
              <w:fldChar w:fldCharType="separate"/>
            </w:r>
            <w:r>
              <w:t xml:space="preserve">17 </w:t>
            </w:r>
            <w:r>
              <w:fldChar w:fldCharType="end"/>
            </w:r>
          </w:hyperlink>
        </w:p>
        <w:p w14:paraId="348018A4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72">
            <w:r>
              <w:t>Acceso y copia de seguridad a la base de datos</w:t>
            </w:r>
            <w:r>
              <w:tab/>
            </w:r>
            <w:r>
              <w:fldChar w:fldCharType="begin"/>
            </w:r>
            <w:r>
              <w:instrText>PAGEREF _Toc47072 \h</w:instrText>
            </w:r>
            <w:r>
              <w:fldChar w:fldCharType="separate"/>
            </w:r>
            <w:r>
              <w:t xml:space="preserve">25 </w:t>
            </w:r>
            <w:r>
              <w:fldChar w:fldCharType="end"/>
            </w:r>
          </w:hyperlink>
        </w:p>
        <w:p w14:paraId="313E1AB4" w14:textId="77777777" w:rsidR="005D5CEA" w:rsidRDefault="00D40FA3">
          <w:pPr>
            <w:pStyle w:val="TDC1"/>
            <w:tabs>
              <w:tab w:val="right" w:leader="dot" w:pos="9543"/>
            </w:tabs>
          </w:pPr>
          <w:hyperlink w:anchor="_Toc47073">
            <w:r>
              <w:t>Restauración de la base de datos</w:t>
            </w:r>
            <w:r>
              <w:tab/>
            </w:r>
            <w:r>
              <w:fldChar w:fldCharType="begin"/>
            </w:r>
            <w:r>
              <w:instrText>PAGEREF _Toc47073 \h</w:instrText>
            </w:r>
            <w:r>
              <w:fldChar w:fldCharType="separate"/>
            </w:r>
            <w:r>
              <w:t xml:space="preserve">31 </w:t>
            </w:r>
            <w:r>
              <w:fldChar w:fldCharType="end"/>
            </w:r>
          </w:hyperlink>
        </w:p>
        <w:p w14:paraId="36933E0A" w14:textId="77777777" w:rsidR="005D5CEA" w:rsidRDefault="00D40FA3">
          <w:r>
            <w:fldChar w:fldCharType="end"/>
          </w:r>
        </w:p>
      </w:sdtContent>
    </w:sdt>
    <w:p w14:paraId="49BFC685" w14:textId="77777777" w:rsidR="005D5CEA" w:rsidRDefault="00D40FA3">
      <w:pPr>
        <w:ind w:left="231" w:right="701"/>
      </w:pPr>
      <w:r>
        <w:rPr>
          <w:b/>
        </w:rPr>
        <w:t xml:space="preserve">Tabla de ilustraciones </w:t>
      </w:r>
    </w:p>
    <w:p w14:paraId="5D2FC1B1" w14:textId="77777777" w:rsidR="005D5CEA" w:rsidRDefault="00D40FA3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0C269A4A" w14:textId="77777777" w:rsidR="005D5CEA" w:rsidRDefault="00D40FA3">
      <w:pPr>
        <w:spacing w:after="12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3FF9CD71" w14:textId="77777777" w:rsidR="005D5CEA" w:rsidRDefault="00D40FA3">
      <w:pPr>
        <w:spacing w:after="114"/>
        <w:ind w:left="-5" w:right="701"/>
      </w:pPr>
      <w:r>
        <w:t xml:space="preserve">Ilustración 1 </w:t>
      </w:r>
      <w:proofErr w:type="gramStart"/>
      <w:r>
        <w:t>JAVA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.............................................................................................................</w:t>
      </w:r>
      <w:proofErr w:type="gramEnd"/>
      <w:r>
        <w:t xml:space="preserve"> 9</w:t>
      </w:r>
      <w:r>
        <w:rPr>
          <w:rFonts w:ascii="Calibri" w:eastAsia="Calibri" w:hAnsi="Calibri" w:cs="Calibri"/>
          <w:sz w:val="22"/>
        </w:rPr>
        <w:t xml:space="preserve"> </w:t>
      </w:r>
    </w:p>
    <w:p w14:paraId="6D4B499B" w14:textId="77777777" w:rsidR="005D5CEA" w:rsidRDefault="00D40FA3">
      <w:pPr>
        <w:spacing w:after="112"/>
        <w:ind w:left="-5" w:right="701"/>
      </w:pPr>
      <w:r>
        <w:t>Ilustración 2 Ejecutable</w:t>
      </w:r>
      <w:r>
        <w:rPr>
          <w:rFonts w:ascii="Calibri" w:eastAsia="Calibri" w:hAnsi="Calibri" w:cs="Calibri"/>
          <w:sz w:val="22"/>
        </w:rPr>
        <w:t xml:space="preserve"> </w:t>
      </w:r>
      <w:r>
        <w:t>....................................................................................................... 9</w:t>
      </w:r>
      <w:r>
        <w:rPr>
          <w:rFonts w:ascii="Calibri" w:eastAsia="Calibri" w:hAnsi="Calibri" w:cs="Calibri"/>
          <w:sz w:val="22"/>
        </w:rPr>
        <w:t xml:space="preserve"> </w:t>
      </w:r>
    </w:p>
    <w:p w14:paraId="7C53AC2D" w14:textId="77777777" w:rsidR="005D5CEA" w:rsidRDefault="00D40FA3">
      <w:pPr>
        <w:spacing w:after="114"/>
        <w:ind w:left="-5" w:right="701"/>
      </w:pPr>
      <w:r>
        <w:t xml:space="preserve">Ilustración 3 Inicio del </w:t>
      </w:r>
      <w:proofErr w:type="gramStart"/>
      <w:r>
        <w:t>sistema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</w:t>
      </w:r>
      <w:proofErr w:type="gramEnd"/>
      <w:r>
        <w:t xml:space="preserve"> 9</w:t>
      </w:r>
      <w:r>
        <w:rPr>
          <w:rFonts w:ascii="Calibri" w:eastAsia="Calibri" w:hAnsi="Calibri" w:cs="Calibri"/>
          <w:sz w:val="22"/>
        </w:rPr>
        <w:t xml:space="preserve"> </w:t>
      </w:r>
    </w:p>
    <w:p w14:paraId="310137B4" w14:textId="77777777" w:rsidR="005D5CEA" w:rsidRDefault="00D40FA3">
      <w:pPr>
        <w:spacing w:after="112"/>
        <w:ind w:left="-5" w:right="701"/>
      </w:pPr>
      <w:r>
        <w:t xml:space="preserve">Ilustración 4 instalador de aplicativo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 10</w:t>
      </w:r>
      <w:r>
        <w:rPr>
          <w:rFonts w:ascii="Calibri" w:eastAsia="Calibri" w:hAnsi="Calibri" w:cs="Calibri"/>
          <w:sz w:val="22"/>
        </w:rPr>
        <w:t xml:space="preserve"> </w:t>
      </w:r>
    </w:p>
    <w:p w14:paraId="16C2C9E3" w14:textId="77777777" w:rsidR="005D5CEA" w:rsidRDefault="00D40FA3">
      <w:pPr>
        <w:spacing w:after="114"/>
        <w:ind w:left="-5" w:right="701"/>
      </w:pPr>
      <w:r>
        <w:t xml:space="preserve">Ilustración 5 Instalación de </w:t>
      </w:r>
      <w:proofErr w:type="gramStart"/>
      <w:r>
        <w:t>aplicativo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</w:t>
      </w:r>
      <w:proofErr w:type="gramEnd"/>
      <w:r>
        <w:t xml:space="preserve"> 10</w:t>
      </w:r>
      <w:r>
        <w:rPr>
          <w:rFonts w:ascii="Calibri" w:eastAsia="Calibri" w:hAnsi="Calibri" w:cs="Calibri"/>
          <w:sz w:val="22"/>
        </w:rPr>
        <w:t xml:space="preserve"> </w:t>
      </w:r>
    </w:p>
    <w:p w14:paraId="49C7C69B" w14:textId="77777777" w:rsidR="005D5CEA" w:rsidRDefault="00D40FA3">
      <w:pPr>
        <w:spacing w:after="113"/>
        <w:ind w:left="-5" w:right="701"/>
      </w:pPr>
      <w:r>
        <w:t xml:space="preserve">Ilustración 6 Inicio del </w:t>
      </w:r>
      <w:proofErr w:type="gramStart"/>
      <w:r>
        <w:t>aplicativo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</w:t>
      </w:r>
      <w:proofErr w:type="gramEnd"/>
      <w:r>
        <w:t xml:space="preserve"> 10</w:t>
      </w:r>
      <w:r>
        <w:rPr>
          <w:rFonts w:ascii="Calibri" w:eastAsia="Calibri" w:hAnsi="Calibri" w:cs="Calibri"/>
          <w:sz w:val="22"/>
        </w:rPr>
        <w:t xml:space="preserve"> </w:t>
      </w:r>
    </w:p>
    <w:p w14:paraId="101B0A8B" w14:textId="77777777" w:rsidR="005D5CEA" w:rsidRDefault="00D40FA3">
      <w:pPr>
        <w:spacing w:after="114"/>
        <w:ind w:left="-5" w:right="701"/>
      </w:pPr>
      <w:r>
        <w:t xml:space="preserve">Ilustración 7 modelo de </w:t>
      </w:r>
      <w:proofErr w:type="gramStart"/>
      <w:r>
        <w:t>clases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</w:t>
      </w:r>
      <w:proofErr w:type="gramEnd"/>
      <w:r>
        <w:t xml:space="preserve"> 11</w:t>
      </w:r>
      <w:r>
        <w:rPr>
          <w:rFonts w:ascii="Calibri" w:eastAsia="Calibri" w:hAnsi="Calibri" w:cs="Calibri"/>
          <w:sz w:val="22"/>
        </w:rPr>
        <w:t xml:space="preserve"> </w:t>
      </w:r>
    </w:p>
    <w:p w14:paraId="78702EFD" w14:textId="77777777" w:rsidR="005D5CEA" w:rsidRDefault="00D40FA3">
      <w:pPr>
        <w:spacing w:after="112"/>
        <w:ind w:left="-5" w:right="701"/>
      </w:pPr>
      <w:r>
        <w:lastRenderedPageBreak/>
        <w:t xml:space="preserve">Ilustración 8 diagrama de casos de </w:t>
      </w:r>
      <w:proofErr w:type="gramStart"/>
      <w:r>
        <w:t>uso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</w:t>
      </w:r>
      <w:proofErr w:type="gramEnd"/>
      <w:r>
        <w:t xml:space="preserve"> 12</w:t>
      </w:r>
      <w:r>
        <w:rPr>
          <w:rFonts w:ascii="Calibri" w:eastAsia="Calibri" w:hAnsi="Calibri" w:cs="Calibri"/>
          <w:sz w:val="22"/>
        </w:rPr>
        <w:t xml:space="preserve"> </w:t>
      </w:r>
    </w:p>
    <w:p w14:paraId="02C79E78" w14:textId="77777777" w:rsidR="005D5CEA" w:rsidRDefault="00D40FA3">
      <w:pPr>
        <w:spacing w:after="114"/>
        <w:ind w:left="-5" w:right="701"/>
      </w:pPr>
      <w:r>
        <w:t>Ilustración 9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diagrama de casos de </w:t>
      </w:r>
      <w:proofErr w:type="gramStart"/>
      <w:r>
        <w:t>uso  ................................................................................</w:t>
      </w:r>
      <w:proofErr w:type="gramEnd"/>
      <w:r>
        <w:t xml:space="preserve"> 14</w:t>
      </w:r>
      <w:r>
        <w:rPr>
          <w:rFonts w:ascii="Calibri" w:eastAsia="Calibri" w:hAnsi="Calibri" w:cs="Calibri"/>
          <w:sz w:val="22"/>
        </w:rPr>
        <w:t xml:space="preserve"> </w:t>
      </w:r>
    </w:p>
    <w:p w14:paraId="3F170D21" w14:textId="77777777" w:rsidR="005D5CEA" w:rsidRDefault="00D40FA3">
      <w:pPr>
        <w:ind w:left="-5" w:right="701"/>
      </w:pPr>
      <w:r>
        <w:t xml:space="preserve">Ilustración 10 Diagrama entidad </w:t>
      </w:r>
      <w:proofErr w:type="gramStart"/>
      <w:r>
        <w:t>relación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</w:t>
      </w:r>
      <w:proofErr w:type="gramEnd"/>
      <w:r>
        <w:t xml:space="preserve"> 16 </w:t>
      </w:r>
    </w:p>
    <w:p w14:paraId="725F72EB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................................................................................................</w:t>
      </w:r>
      <w:proofErr w:type="gramEnd"/>
      <w:r>
        <w:t xml:space="preserve"> 25</w:t>
      </w:r>
      <w:r>
        <w:rPr>
          <w:rFonts w:ascii="Calibri" w:eastAsia="Calibri" w:hAnsi="Calibri" w:cs="Calibri"/>
          <w:sz w:val="22"/>
        </w:rPr>
        <w:t xml:space="preserve"> </w:t>
      </w:r>
    </w:p>
    <w:p w14:paraId="52C8A099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2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................................................................................................</w:t>
      </w:r>
      <w:proofErr w:type="gramEnd"/>
      <w:r>
        <w:t xml:space="preserve"> 25</w:t>
      </w:r>
      <w:r>
        <w:rPr>
          <w:rFonts w:ascii="Calibri" w:eastAsia="Calibri" w:hAnsi="Calibri" w:cs="Calibri"/>
          <w:sz w:val="22"/>
        </w:rPr>
        <w:t xml:space="preserve"> </w:t>
      </w:r>
    </w:p>
    <w:p w14:paraId="75C5F7E7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3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................................................................................................</w:t>
      </w:r>
      <w:proofErr w:type="gramEnd"/>
      <w:r>
        <w:t xml:space="preserve"> 26</w:t>
      </w:r>
      <w:r>
        <w:rPr>
          <w:rFonts w:ascii="Calibri" w:eastAsia="Calibri" w:hAnsi="Calibri" w:cs="Calibri"/>
          <w:sz w:val="22"/>
        </w:rPr>
        <w:t xml:space="preserve"> </w:t>
      </w:r>
    </w:p>
    <w:p w14:paraId="46C44F74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4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................................................................................................</w:t>
      </w:r>
      <w:proofErr w:type="gramEnd"/>
      <w:r>
        <w:t xml:space="preserve"> 26</w:t>
      </w:r>
      <w:r>
        <w:rPr>
          <w:rFonts w:ascii="Calibri" w:eastAsia="Calibri" w:hAnsi="Calibri" w:cs="Calibri"/>
          <w:sz w:val="22"/>
        </w:rPr>
        <w:t xml:space="preserve"> </w:t>
      </w:r>
    </w:p>
    <w:p w14:paraId="7428FCC3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5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</w:t>
      </w:r>
      <w:proofErr w:type="gramEnd"/>
      <w:r>
        <w:t xml:space="preserve"> 27</w:t>
      </w:r>
      <w:r>
        <w:rPr>
          <w:rFonts w:ascii="Calibri" w:eastAsia="Calibri" w:hAnsi="Calibri" w:cs="Calibri"/>
          <w:sz w:val="22"/>
        </w:rPr>
        <w:t xml:space="preserve"> </w:t>
      </w:r>
    </w:p>
    <w:p w14:paraId="6375CD0F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6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</w:t>
      </w:r>
      <w:proofErr w:type="gramEnd"/>
      <w:r>
        <w:t xml:space="preserve"> 27</w:t>
      </w:r>
      <w:r>
        <w:rPr>
          <w:rFonts w:ascii="Calibri" w:eastAsia="Calibri" w:hAnsi="Calibri" w:cs="Calibri"/>
          <w:sz w:val="22"/>
        </w:rPr>
        <w:t xml:space="preserve"> </w:t>
      </w:r>
    </w:p>
    <w:p w14:paraId="39489AFB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7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</w:t>
      </w:r>
      <w:proofErr w:type="gramEnd"/>
      <w:r>
        <w:t xml:space="preserve"> 28</w:t>
      </w:r>
      <w:r>
        <w:rPr>
          <w:rFonts w:ascii="Calibri" w:eastAsia="Calibri" w:hAnsi="Calibri" w:cs="Calibri"/>
          <w:sz w:val="22"/>
        </w:rPr>
        <w:t xml:space="preserve"> </w:t>
      </w:r>
    </w:p>
    <w:p w14:paraId="316E638E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8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</w:t>
      </w:r>
      <w:proofErr w:type="gramEnd"/>
      <w:r>
        <w:t xml:space="preserve"> 28</w:t>
      </w:r>
      <w:r>
        <w:rPr>
          <w:rFonts w:ascii="Calibri" w:eastAsia="Calibri" w:hAnsi="Calibri" w:cs="Calibri"/>
          <w:sz w:val="22"/>
        </w:rPr>
        <w:t xml:space="preserve"> </w:t>
      </w:r>
    </w:p>
    <w:p w14:paraId="72EE064A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9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...............................................................................................</w:t>
      </w:r>
      <w:proofErr w:type="gramEnd"/>
      <w:r>
        <w:t xml:space="preserve"> 29</w:t>
      </w:r>
      <w:r>
        <w:rPr>
          <w:rFonts w:ascii="Calibri" w:eastAsia="Calibri" w:hAnsi="Calibri" w:cs="Calibri"/>
          <w:sz w:val="22"/>
        </w:rPr>
        <w:t xml:space="preserve"> </w:t>
      </w:r>
    </w:p>
    <w:p w14:paraId="30743E91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10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</w:t>
      </w:r>
      <w:proofErr w:type="gramEnd"/>
      <w:r>
        <w:t xml:space="preserve"> 29</w:t>
      </w:r>
      <w:r>
        <w:rPr>
          <w:rFonts w:ascii="Calibri" w:eastAsia="Calibri" w:hAnsi="Calibri" w:cs="Calibri"/>
          <w:sz w:val="22"/>
        </w:rPr>
        <w:t xml:space="preserve"> </w:t>
      </w:r>
    </w:p>
    <w:p w14:paraId="769119EA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11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</w:t>
      </w:r>
      <w:proofErr w:type="gramEnd"/>
      <w:r>
        <w:t xml:space="preserve"> 30</w:t>
      </w:r>
      <w:r>
        <w:rPr>
          <w:rFonts w:ascii="Calibri" w:eastAsia="Calibri" w:hAnsi="Calibri" w:cs="Calibri"/>
          <w:sz w:val="22"/>
        </w:rPr>
        <w:t xml:space="preserve"> </w:t>
      </w:r>
    </w:p>
    <w:p w14:paraId="379C0CA9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12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</w:t>
      </w:r>
      <w:proofErr w:type="gramEnd"/>
      <w:r>
        <w:t xml:space="preserve"> 31</w:t>
      </w:r>
      <w:r>
        <w:rPr>
          <w:rFonts w:ascii="Calibri" w:eastAsia="Calibri" w:hAnsi="Calibri" w:cs="Calibri"/>
          <w:sz w:val="22"/>
        </w:rPr>
        <w:t xml:space="preserve"> </w:t>
      </w:r>
    </w:p>
    <w:p w14:paraId="789E8389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13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</w:t>
      </w:r>
      <w:proofErr w:type="gramEnd"/>
      <w:r>
        <w:t xml:space="preserve"> 31</w:t>
      </w:r>
      <w:r>
        <w:rPr>
          <w:rFonts w:ascii="Calibri" w:eastAsia="Calibri" w:hAnsi="Calibri" w:cs="Calibri"/>
          <w:sz w:val="22"/>
        </w:rPr>
        <w:t xml:space="preserve"> </w:t>
      </w:r>
    </w:p>
    <w:p w14:paraId="74291E4B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14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</w:t>
      </w:r>
      <w:proofErr w:type="gramEnd"/>
      <w:r>
        <w:t xml:space="preserve"> 32</w:t>
      </w:r>
      <w:r>
        <w:rPr>
          <w:rFonts w:ascii="Calibri" w:eastAsia="Calibri" w:hAnsi="Calibri" w:cs="Calibri"/>
          <w:sz w:val="22"/>
        </w:rPr>
        <w:t xml:space="preserve"> </w:t>
      </w:r>
    </w:p>
    <w:p w14:paraId="687C2971" w14:textId="77777777" w:rsidR="005D5CEA" w:rsidRDefault="00D40FA3">
      <w:pPr>
        <w:spacing w:after="160" w:line="259" w:lineRule="auto"/>
        <w:ind w:left="0" w:right="0" w:firstLine="0"/>
      </w:pPr>
      <w:r>
        <w:t xml:space="preserve">Ilustración base de datos </w:t>
      </w:r>
      <w:proofErr w:type="gramStart"/>
      <w:r>
        <w:t>15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..............................................................................................</w:t>
      </w:r>
      <w:proofErr w:type="gramEnd"/>
      <w:r>
        <w:t xml:space="preserve"> 32</w:t>
      </w:r>
      <w:r>
        <w:rPr>
          <w:rFonts w:ascii="Calibri" w:eastAsia="Calibri" w:hAnsi="Calibri" w:cs="Calibri"/>
          <w:sz w:val="22"/>
        </w:rPr>
        <w:t xml:space="preserve"> </w:t>
      </w:r>
    </w:p>
    <w:p w14:paraId="7E4EBA2D" w14:textId="77777777" w:rsidR="005D5CEA" w:rsidRDefault="00D40FA3">
      <w:pPr>
        <w:spacing w:after="115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2D49404B" w14:textId="77777777" w:rsidR="005D5CEA" w:rsidRDefault="00D40FA3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6E343F1B" w14:textId="77777777" w:rsidR="005D5CEA" w:rsidRDefault="00D40FA3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6F2A5699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7C5BBB37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7C98446F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53D4F4D2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2846F847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79D31320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3F01AFB1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18171E66" w14:textId="77777777" w:rsidR="00D40FA3" w:rsidRDefault="00D40FA3">
      <w:pPr>
        <w:spacing w:after="16" w:line="259" w:lineRule="auto"/>
        <w:ind w:left="0" w:right="645" w:firstLine="0"/>
        <w:jc w:val="center"/>
        <w:rPr>
          <w:b/>
        </w:rPr>
      </w:pPr>
    </w:p>
    <w:p w14:paraId="6565E20C" w14:textId="3EBDF2C4" w:rsidR="005D5CEA" w:rsidRDefault="00D40FA3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109DCE4A" w14:textId="77777777" w:rsidR="005D5CEA" w:rsidRDefault="00D40FA3">
      <w:pPr>
        <w:spacing w:after="0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10FF9DE4" w14:textId="77777777" w:rsidR="005D5CEA" w:rsidRDefault="00D40FA3">
      <w:pPr>
        <w:pStyle w:val="Ttulo1"/>
        <w:ind w:right="709"/>
      </w:pPr>
      <w:bookmarkStart w:id="0" w:name="_Toc47062"/>
      <w:r>
        <w:lastRenderedPageBreak/>
        <w:t xml:space="preserve">Presentación </w:t>
      </w:r>
      <w:bookmarkEnd w:id="0"/>
    </w:p>
    <w:p w14:paraId="3958DF5D" w14:textId="77777777" w:rsidR="005D5CEA" w:rsidRDefault="00D40FA3">
      <w:pPr>
        <w:spacing w:after="31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217DBAB8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F70E6B4" w14:textId="0B98D312" w:rsidR="005D5CEA" w:rsidRDefault="00D40FA3">
      <w:pPr>
        <w:ind w:left="-5" w:right="701"/>
      </w:pPr>
      <w:r>
        <w:t xml:space="preserve">El siguiente manual guiara a los usuarios que harán soporte al sistema, el cual les dará a conocer los requerimientos y la estructura para la construcción del sistema, en el desarrollo de programa web conectado mediante una base de datos en la nube, el cual muestra las herramientas necesarias para la construcción y la funcionalidad del sistema.  </w:t>
      </w:r>
    </w:p>
    <w:p w14:paraId="594F7AA1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9205A6A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9396BE0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3AEC4246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14B73F5D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50694A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881712E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8DFD97D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EA759EA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5531471D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E820CF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E3802A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5CA6683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40CB58A7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5414C6D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C1C636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81EE6C0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4487164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D6ED3C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FBE2F6F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E2EA87D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0F02A44C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365A5D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D9805B8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6C202ACC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2916D4D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BEFF1FA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F22F4A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B10E68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26817D1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2E6679CE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C5B9540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507981AE" w14:textId="77777777" w:rsidR="005D5CEA" w:rsidRDefault="00D40FA3">
      <w:pPr>
        <w:pStyle w:val="Ttulo1"/>
        <w:ind w:right="705"/>
      </w:pPr>
      <w:bookmarkStart w:id="1" w:name="_Toc47063"/>
      <w:r>
        <w:lastRenderedPageBreak/>
        <w:t>Objetivo</w:t>
      </w:r>
      <w:r>
        <w:rPr>
          <w:b w:val="0"/>
        </w:rPr>
        <w:t xml:space="preserve"> </w:t>
      </w:r>
      <w:bookmarkEnd w:id="1"/>
    </w:p>
    <w:p w14:paraId="6070CA5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20FA5E0" w14:textId="77777777" w:rsidR="005D5CEA" w:rsidRDefault="00D40FA3">
      <w:pPr>
        <w:ind w:left="-5" w:right="701"/>
      </w:pPr>
      <w:r>
        <w:t xml:space="preserve">Informar y especificar al usuario la estructura y conformación del sistema con el fin de que puedan hacer soporte y modificaciones o actualizaciones al sistema en general. </w:t>
      </w:r>
    </w:p>
    <w:p w14:paraId="0D5B71A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82396A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857DBC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D979AAB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7C155421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949772A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26D65CA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69E6E6EC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5A35E55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0AC333D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93695EF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E22C572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6FD752A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6484A26C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F58051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EC826D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F87A827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724ABF1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892279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A063328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AE57B2B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10B3013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E4206E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60F8BB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D6E8228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3383FA3F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92401D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566EBAC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786BEE29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5F9CA27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7109328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1EA31A8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07FE8DA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614BF8D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65053B38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14BDB9A0" w14:textId="77777777" w:rsidR="005D5CEA" w:rsidRDefault="00D40FA3">
      <w:pPr>
        <w:pStyle w:val="Ttulo1"/>
      </w:pPr>
      <w:bookmarkStart w:id="2" w:name="_Toc47064"/>
      <w:r>
        <w:lastRenderedPageBreak/>
        <w:t xml:space="preserve">Procesos </w:t>
      </w:r>
      <w:bookmarkEnd w:id="2"/>
    </w:p>
    <w:p w14:paraId="4D86E047" w14:textId="77777777" w:rsidR="005D5CEA" w:rsidRDefault="00D40FA3">
      <w:pPr>
        <w:spacing w:after="16" w:line="259" w:lineRule="auto"/>
        <w:ind w:left="0" w:right="645" w:firstLine="0"/>
        <w:jc w:val="center"/>
      </w:pPr>
      <w:r>
        <w:rPr>
          <w:b/>
        </w:rPr>
        <w:t xml:space="preserve"> </w:t>
      </w:r>
    </w:p>
    <w:p w14:paraId="4A56E3A0" w14:textId="77777777" w:rsidR="005D5CEA" w:rsidRDefault="00D40FA3">
      <w:pPr>
        <w:pStyle w:val="Ttulo2"/>
        <w:spacing w:after="15"/>
        <w:ind w:left="-5" w:right="0"/>
        <w:jc w:val="left"/>
      </w:pPr>
      <w:r>
        <w:t xml:space="preserve">Procesos de entrada </w:t>
      </w:r>
    </w:p>
    <w:p w14:paraId="0267572E" w14:textId="77777777" w:rsidR="005D5CEA" w:rsidRDefault="00D40FA3">
      <w:pPr>
        <w:spacing w:after="41" w:line="259" w:lineRule="auto"/>
        <w:ind w:left="0" w:right="0" w:firstLine="0"/>
      </w:pPr>
      <w:r>
        <w:t xml:space="preserve"> </w:t>
      </w:r>
    </w:p>
    <w:p w14:paraId="51884252" w14:textId="355353E7" w:rsidR="005D5CEA" w:rsidRDefault="00D40FA3">
      <w:pPr>
        <w:numPr>
          <w:ilvl w:val="0"/>
          <w:numId w:val="1"/>
        </w:numPr>
        <w:ind w:right="701" w:hanging="360"/>
      </w:pPr>
      <w:r>
        <w:t>Programa web</w:t>
      </w:r>
    </w:p>
    <w:p w14:paraId="73652FFC" w14:textId="77777777" w:rsidR="005D5CEA" w:rsidRDefault="00D40FA3">
      <w:pPr>
        <w:spacing w:after="16" w:line="259" w:lineRule="auto"/>
        <w:ind w:left="720" w:right="0" w:firstLine="0"/>
      </w:pPr>
      <w:r>
        <w:t xml:space="preserve"> </w:t>
      </w:r>
    </w:p>
    <w:p w14:paraId="0BEED27B" w14:textId="75C83FB1" w:rsidR="005D5CEA" w:rsidRDefault="00D40FA3">
      <w:pPr>
        <w:ind w:left="-5" w:right="701"/>
      </w:pPr>
      <w:r>
        <w:t xml:space="preserve">Ingresar al programa de web (acceso). </w:t>
      </w:r>
    </w:p>
    <w:p w14:paraId="289DA5B8" w14:textId="64569BFD" w:rsidR="00D40FA3" w:rsidRDefault="00D40FA3">
      <w:pPr>
        <w:ind w:left="-5" w:right="1307"/>
      </w:pPr>
      <w:r>
        <w:t>Ingresar datos para el registro de productos (bebidas, platos, adicionales).</w:t>
      </w:r>
    </w:p>
    <w:p w14:paraId="69AB23AE" w14:textId="6747A3B9" w:rsidR="00D40FA3" w:rsidRDefault="00D40FA3" w:rsidP="00D40FA3">
      <w:pPr>
        <w:ind w:left="-5" w:right="1307"/>
      </w:pPr>
      <w:r>
        <w:t>Ingresar datos para el registro de mesas y asignación de ellas.</w:t>
      </w:r>
    </w:p>
    <w:p w14:paraId="640D7CF1" w14:textId="3E28DA11" w:rsidR="005D5CEA" w:rsidRDefault="00D40FA3">
      <w:pPr>
        <w:ind w:left="-5" w:right="1307"/>
      </w:pPr>
      <w:r>
        <w:t xml:space="preserve">Ingresar datos para registros de usuarios dependiendo el rol (mesero, cocinero, recepcionista, administrador). </w:t>
      </w:r>
    </w:p>
    <w:p w14:paraId="747F1598" w14:textId="0B391BF7" w:rsidR="005D5CEA" w:rsidRDefault="00D40FA3">
      <w:pPr>
        <w:ind w:left="-5" w:right="701"/>
      </w:pPr>
      <w:r>
        <w:t xml:space="preserve">Ingresar datos para registros de pedidos. </w:t>
      </w:r>
    </w:p>
    <w:p w14:paraId="4A6C6593" w14:textId="77777777" w:rsidR="005D5CEA" w:rsidRDefault="00D40FA3">
      <w:pPr>
        <w:spacing w:after="40" w:line="259" w:lineRule="auto"/>
        <w:ind w:left="0" w:right="0" w:firstLine="0"/>
      </w:pPr>
      <w:r>
        <w:t xml:space="preserve"> </w:t>
      </w:r>
    </w:p>
    <w:p w14:paraId="46F521DF" w14:textId="58C6A636" w:rsidR="005D5CEA" w:rsidRDefault="005D5CEA">
      <w:pPr>
        <w:spacing w:after="16" w:line="259" w:lineRule="auto"/>
        <w:ind w:left="0" w:right="0" w:firstLine="0"/>
      </w:pPr>
    </w:p>
    <w:p w14:paraId="45213749" w14:textId="77777777" w:rsidR="005D5CEA" w:rsidRDefault="00D40FA3">
      <w:pPr>
        <w:spacing w:after="21" w:line="259" w:lineRule="auto"/>
        <w:ind w:left="0" w:right="0" w:firstLine="0"/>
      </w:pPr>
      <w:r>
        <w:t xml:space="preserve"> </w:t>
      </w:r>
    </w:p>
    <w:p w14:paraId="2652CC1B" w14:textId="77777777" w:rsidR="005D5CEA" w:rsidRDefault="00D40FA3">
      <w:pPr>
        <w:pStyle w:val="Ttulo2"/>
        <w:spacing w:after="15"/>
        <w:ind w:left="-5" w:right="0"/>
        <w:jc w:val="left"/>
      </w:pPr>
      <w:r>
        <w:t xml:space="preserve">Procesos de salida </w:t>
      </w:r>
    </w:p>
    <w:p w14:paraId="516CE074" w14:textId="77777777" w:rsidR="005D5CEA" w:rsidRDefault="00D40FA3">
      <w:pPr>
        <w:spacing w:after="34" w:line="259" w:lineRule="auto"/>
        <w:ind w:left="0" w:right="0" w:firstLine="0"/>
      </w:pPr>
      <w:r>
        <w:rPr>
          <w:b/>
        </w:rPr>
        <w:t xml:space="preserve"> </w:t>
      </w:r>
    </w:p>
    <w:p w14:paraId="58EBA844" w14:textId="77777777" w:rsidR="005D5CEA" w:rsidRDefault="00D40FA3">
      <w:pPr>
        <w:numPr>
          <w:ilvl w:val="0"/>
          <w:numId w:val="2"/>
        </w:numPr>
        <w:ind w:right="701" w:hanging="360"/>
      </w:pPr>
      <w:r>
        <w:t xml:space="preserve">Programa de escritorio </w:t>
      </w:r>
    </w:p>
    <w:p w14:paraId="63A328A5" w14:textId="77777777" w:rsidR="005D5CEA" w:rsidRDefault="00D40FA3">
      <w:pPr>
        <w:spacing w:after="16" w:line="259" w:lineRule="auto"/>
        <w:ind w:left="720" w:right="0" w:firstLine="0"/>
      </w:pPr>
      <w:r>
        <w:t xml:space="preserve"> </w:t>
      </w:r>
    </w:p>
    <w:p w14:paraId="055B2A05" w14:textId="022E3B32" w:rsidR="005D5CEA" w:rsidRDefault="00D40FA3">
      <w:pPr>
        <w:ind w:left="-5" w:right="701"/>
      </w:pPr>
      <w:r>
        <w:t xml:space="preserve">Consulta de productos(productos). </w:t>
      </w:r>
    </w:p>
    <w:p w14:paraId="4D6307D7" w14:textId="407A00E1" w:rsidR="00D40FA3" w:rsidRDefault="00D40FA3" w:rsidP="00D40FA3">
      <w:pPr>
        <w:ind w:left="-5" w:right="701"/>
      </w:pPr>
      <w:r>
        <w:t xml:space="preserve">Consulta de mesas(productos). </w:t>
      </w:r>
    </w:p>
    <w:p w14:paraId="1567C0C2" w14:textId="5C433A11" w:rsidR="005D5CEA" w:rsidRDefault="00D40FA3">
      <w:pPr>
        <w:ind w:left="-5" w:right="701"/>
      </w:pPr>
      <w:r>
        <w:t xml:space="preserve">Consulta de usuarios (mesero, cocinero, recepcionista, administrador). </w:t>
      </w:r>
    </w:p>
    <w:p w14:paraId="485A9C22" w14:textId="1A177F96" w:rsidR="005D5CEA" w:rsidRDefault="00D40FA3">
      <w:pPr>
        <w:ind w:left="-5" w:right="701"/>
      </w:pPr>
      <w:r>
        <w:t xml:space="preserve">Consulta de ventas. (Pedidos) </w:t>
      </w:r>
    </w:p>
    <w:p w14:paraId="57248D08" w14:textId="16CD5829" w:rsidR="005D5CEA" w:rsidRDefault="00D40FA3">
      <w:pPr>
        <w:ind w:left="-5" w:right="701"/>
      </w:pPr>
      <w:r>
        <w:t xml:space="preserve">Generar formatos (reportes) </w:t>
      </w:r>
    </w:p>
    <w:p w14:paraId="30434D17" w14:textId="77777777" w:rsidR="005D5CEA" w:rsidRDefault="00D40FA3">
      <w:pPr>
        <w:spacing w:after="42" w:line="259" w:lineRule="auto"/>
        <w:ind w:left="0" w:right="0" w:firstLine="0"/>
      </w:pPr>
      <w:r>
        <w:t xml:space="preserve"> </w:t>
      </w:r>
    </w:p>
    <w:p w14:paraId="447B098A" w14:textId="77777777" w:rsidR="005D5CEA" w:rsidRDefault="00D40FA3">
      <w:pPr>
        <w:numPr>
          <w:ilvl w:val="0"/>
          <w:numId w:val="2"/>
        </w:numPr>
        <w:ind w:right="701" w:hanging="360"/>
      </w:pPr>
      <w:r>
        <w:t xml:space="preserve">Base de datos MYSQL </w:t>
      </w:r>
    </w:p>
    <w:p w14:paraId="3F29C1BC" w14:textId="77777777" w:rsidR="005D5CEA" w:rsidRDefault="00D40FA3">
      <w:pPr>
        <w:spacing w:after="16" w:line="259" w:lineRule="auto"/>
        <w:ind w:left="720" w:right="0" w:firstLine="0"/>
      </w:pPr>
      <w:r>
        <w:t xml:space="preserve"> </w:t>
      </w:r>
    </w:p>
    <w:p w14:paraId="3FFA1187" w14:textId="77777777" w:rsidR="005D5CEA" w:rsidRDefault="00D40FA3">
      <w:pPr>
        <w:ind w:left="-5" w:right="701"/>
      </w:pPr>
      <w:r>
        <w:t xml:space="preserve">Exportar copia de seguridad de la base de datos en la plataforma (nube). </w:t>
      </w:r>
    </w:p>
    <w:p w14:paraId="777F45C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8A4C60C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144EA3C9" w14:textId="5EBBDE3B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8496642" w14:textId="62E4D03C" w:rsidR="00D40FA3" w:rsidRDefault="00D40FA3">
      <w:pPr>
        <w:spacing w:after="16" w:line="259" w:lineRule="auto"/>
        <w:ind w:left="0" w:right="0" w:firstLine="0"/>
      </w:pPr>
    </w:p>
    <w:p w14:paraId="7F157AF7" w14:textId="761B4885" w:rsidR="00D40FA3" w:rsidRDefault="00D40FA3">
      <w:pPr>
        <w:spacing w:after="16" w:line="259" w:lineRule="auto"/>
        <w:ind w:left="0" w:right="0" w:firstLine="0"/>
      </w:pPr>
    </w:p>
    <w:p w14:paraId="0FB9FAA6" w14:textId="6CD16E2C" w:rsidR="00D40FA3" w:rsidRDefault="00D40FA3">
      <w:pPr>
        <w:spacing w:after="16" w:line="259" w:lineRule="auto"/>
        <w:ind w:left="0" w:right="0" w:firstLine="0"/>
      </w:pPr>
    </w:p>
    <w:p w14:paraId="397C6CD8" w14:textId="756872CE" w:rsidR="00D40FA3" w:rsidRDefault="00D40FA3">
      <w:pPr>
        <w:spacing w:after="16" w:line="259" w:lineRule="auto"/>
        <w:ind w:left="0" w:right="0" w:firstLine="0"/>
      </w:pPr>
    </w:p>
    <w:p w14:paraId="43094EF5" w14:textId="5726EC3D" w:rsidR="00D40FA3" w:rsidRDefault="00D40FA3">
      <w:pPr>
        <w:spacing w:after="16" w:line="259" w:lineRule="auto"/>
        <w:ind w:left="0" w:right="0" w:firstLine="0"/>
      </w:pPr>
    </w:p>
    <w:p w14:paraId="0B41B4D5" w14:textId="72C30C98" w:rsidR="00D40FA3" w:rsidRDefault="00D40FA3">
      <w:pPr>
        <w:spacing w:after="16" w:line="259" w:lineRule="auto"/>
        <w:ind w:left="0" w:right="0" w:firstLine="0"/>
      </w:pPr>
    </w:p>
    <w:p w14:paraId="3FC70C6B" w14:textId="52343F9C" w:rsidR="00D40FA3" w:rsidRDefault="00D40FA3">
      <w:pPr>
        <w:spacing w:after="16" w:line="259" w:lineRule="auto"/>
        <w:ind w:left="0" w:right="0" w:firstLine="0"/>
      </w:pPr>
    </w:p>
    <w:p w14:paraId="39791C3D" w14:textId="77777777" w:rsidR="00D40FA3" w:rsidRDefault="00D40FA3">
      <w:pPr>
        <w:spacing w:after="16" w:line="259" w:lineRule="auto"/>
        <w:ind w:left="0" w:right="0" w:firstLine="0"/>
      </w:pPr>
    </w:p>
    <w:p w14:paraId="27EE1F4D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7533992C" w14:textId="77777777" w:rsidR="005D5CEA" w:rsidRDefault="00D40FA3">
      <w:pPr>
        <w:pStyle w:val="Ttulo1"/>
        <w:spacing w:after="108"/>
        <w:ind w:right="4002"/>
        <w:jc w:val="right"/>
      </w:pPr>
      <w:bookmarkStart w:id="3" w:name="_Toc47065"/>
      <w:r>
        <w:lastRenderedPageBreak/>
        <w:t xml:space="preserve">Requisitos del sistema </w:t>
      </w:r>
      <w:bookmarkEnd w:id="3"/>
    </w:p>
    <w:p w14:paraId="578822C5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1CAACE17" w14:textId="77777777" w:rsidR="005D5CEA" w:rsidRDefault="00D40FA3">
      <w:pPr>
        <w:spacing w:after="38" w:line="259" w:lineRule="auto"/>
        <w:ind w:left="0" w:right="0" w:firstLine="0"/>
      </w:pPr>
      <w:r>
        <w:t xml:space="preserve"> </w:t>
      </w:r>
    </w:p>
    <w:p w14:paraId="5FB0F8C2" w14:textId="77777777" w:rsidR="005D5CEA" w:rsidRDefault="00D40FA3">
      <w:pPr>
        <w:numPr>
          <w:ilvl w:val="0"/>
          <w:numId w:val="3"/>
        </w:numPr>
        <w:ind w:right="701" w:hanging="360"/>
      </w:pPr>
      <w:r>
        <w:t xml:space="preserve">Requerimientos de hardware </w:t>
      </w:r>
    </w:p>
    <w:p w14:paraId="2344115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55A9299" w14:textId="77777777" w:rsidR="005D5CEA" w:rsidRDefault="00D40FA3">
      <w:pPr>
        <w:ind w:left="-5" w:right="701"/>
      </w:pPr>
      <w:r>
        <w:t xml:space="preserve">Equipo, teclado, mouse, monitor, dispositivo móvil. </w:t>
      </w:r>
    </w:p>
    <w:p w14:paraId="7EB6B672" w14:textId="77777777" w:rsidR="005D5CEA" w:rsidRDefault="00D40FA3">
      <w:pPr>
        <w:ind w:left="-5" w:right="4696"/>
      </w:pPr>
      <w:r>
        <w:t xml:space="preserve">Memoria RAM 2 GB (equipo y dispositivo móvil) Tarjeta de red LAN y/o Wireless Procesador 1.4 GHz. </w:t>
      </w:r>
    </w:p>
    <w:p w14:paraId="42821C7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48ACE2F" w14:textId="77777777" w:rsidR="005D5CEA" w:rsidRDefault="00D40FA3">
      <w:pPr>
        <w:spacing w:after="39" w:line="259" w:lineRule="auto"/>
        <w:ind w:left="0" w:right="0" w:firstLine="0"/>
      </w:pPr>
      <w:r>
        <w:t xml:space="preserve"> </w:t>
      </w:r>
    </w:p>
    <w:p w14:paraId="2C14A975" w14:textId="77777777" w:rsidR="005D5CEA" w:rsidRDefault="00D40FA3">
      <w:pPr>
        <w:numPr>
          <w:ilvl w:val="0"/>
          <w:numId w:val="3"/>
        </w:numPr>
        <w:ind w:right="701" w:hanging="360"/>
      </w:pPr>
      <w:r>
        <w:t xml:space="preserve">Requerimientos de software </w:t>
      </w:r>
    </w:p>
    <w:p w14:paraId="2FB5B2D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899B013" w14:textId="77777777" w:rsidR="005D5CEA" w:rsidRDefault="00D40FA3">
      <w:pPr>
        <w:ind w:left="-5" w:right="701"/>
      </w:pPr>
      <w:r>
        <w:t xml:space="preserve">Sistema operativo (Windows 7 en adelante). </w:t>
      </w:r>
    </w:p>
    <w:p w14:paraId="6B04B2EC" w14:textId="77777777" w:rsidR="005D5CEA" w:rsidRDefault="00D40FA3">
      <w:pPr>
        <w:ind w:left="-5" w:right="701"/>
      </w:pPr>
      <w:r>
        <w:t xml:space="preserve">Java 8.0. </w:t>
      </w:r>
    </w:p>
    <w:p w14:paraId="2E5108C3" w14:textId="77777777" w:rsidR="005D5CEA" w:rsidRDefault="00D40FA3">
      <w:pPr>
        <w:ind w:left="-5" w:right="3615"/>
      </w:pPr>
      <w:r>
        <w:t xml:space="preserve">Sistema operativo móvil (Android 5.0. en adelante) Conexión internet local y móvil. </w:t>
      </w:r>
    </w:p>
    <w:p w14:paraId="75C9F295" w14:textId="77777777" w:rsidR="005D5CEA" w:rsidRDefault="00D40FA3">
      <w:pPr>
        <w:ind w:left="-5" w:right="701"/>
      </w:pPr>
      <w:r>
        <w:t xml:space="preserve">Adobe Reader. </w:t>
      </w:r>
    </w:p>
    <w:p w14:paraId="5F6C44D9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579A297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034FAD7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1B87F0AF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929369A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4D20814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30D01C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50AC9FF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9F4223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5D16502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0D1CCD1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4F4397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84CF20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AEDDD0B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2245DB6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CFF6B5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DC5CFC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8C10A24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30AEE2C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03F45CF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665FBA7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21740D43" w14:textId="77777777" w:rsidR="005D5CEA" w:rsidRDefault="00D40FA3">
      <w:pPr>
        <w:pStyle w:val="Ttulo1"/>
        <w:ind w:right="709"/>
      </w:pPr>
      <w:bookmarkStart w:id="4" w:name="_Toc47066"/>
      <w:r>
        <w:lastRenderedPageBreak/>
        <w:t xml:space="preserve">Herramientas utilizadas para el desarrollo </w:t>
      </w:r>
      <w:bookmarkEnd w:id="4"/>
    </w:p>
    <w:p w14:paraId="7C2D83C6" w14:textId="77777777" w:rsidR="005D5CEA" w:rsidRDefault="00D40FA3">
      <w:pPr>
        <w:spacing w:after="16" w:line="259" w:lineRule="auto"/>
        <w:ind w:left="0" w:right="645" w:firstLine="0"/>
        <w:jc w:val="center"/>
      </w:pPr>
      <w:r>
        <w:t xml:space="preserve"> </w:t>
      </w:r>
    </w:p>
    <w:p w14:paraId="79254B39" w14:textId="77777777" w:rsidR="005D5CEA" w:rsidRDefault="00D40FA3">
      <w:pPr>
        <w:spacing w:after="21" w:line="259" w:lineRule="auto"/>
        <w:ind w:left="0" w:right="0" w:firstLine="0"/>
      </w:pPr>
      <w:r>
        <w:t xml:space="preserve"> </w:t>
      </w:r>
    </w:p>
    <w:p w14:paraId="26C3B322" w14:textId="78C5F2FF" w:rsidR="005D5CEA" w:rsidRDefault="00D40FA3">
      <w:pPr>
        <w:pStyle w:val="Ttulo2"/>
        <w:spacing w:after="15"/>
        <w:ind w:left="-5" w:right="0"/>
        <w:jc w:val="left"/>
      </w:pPr>
      <w:proofErr w:type="spellStart"/>
      <w:r>
        <w:t>Netbeans</w:t>
      </w:r>
      <w:proofErr w:type="spellEnd"/>
    </w:p>
    <w:p w14:paraId="3CBBE8B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FDB3AED" w14:textId="77777777" w:rsidR="005D5CEA" w:rsidRDefault="00D40FA3">
      <w:pPr>
        <w:ind w:left="-5" w:right="701"/>
      </w:pPr>
      <w:r>
        <w:t xml:space="preserve">El lenguaje de programación de Java es una herramienta de desarrollo orientada a objetos, fue diseñado para que no dependieran en muchas implementaciones, el cual permite a los desarrolladores ejecutar en cualquier dispositivo sin necesidad de recompilar el código, el cual se considera multiplataforma. </w:t>
      </w:r>
    </w:p>
    <w:p w14:paraId="6870616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A5574F3" w14:textId="77777777" w:rsidR="005D5CEA" w:rsidRDefault="00D40FA3">
      <w:pPr>
        <w:spacing w:after="22" w:line="259" w:lineRule="auto"/>
        <w:ind w:left="0" w:right="0" w:firstLine="0"/>
      </w:pPr>
      <w:r>
        <w:t xml:space="preserve"> </w:t>
      </w:r>
    </w:p>
    <w:p w14:paraId="7B746185" w14:textId="77777777" w:rsidR="005D5CEA" w:rsidRDefault="00D40FA3">
      <w:pPr>
        <w:pStyle w:val="Ttulo2"/>
        <w:spacing w:after="15"/>
        <w:ind w:left="-5" w:right="0"/>
        <w:jc w:val="left"/>
      </w:pPr>
      <w:r>
        <w:t xml:space="preserve">Servidor de base de datos (MySQL) </w:t>
      </w:r>
    </w:p>
    <w:p w14:paraId="3ACE23F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1460C34" w14:textId="77777777" w:rsidR="005D5CEA" w:rsidRDefault="00D40FA3">
      <w:pPr>
        <w:ind w:left="-5" w:right="701"/>
      </w:pPr>
      <w:r>
        <w:t xml:space="preserve">El servidor de base de datos MySQL es uno de los más característicos y por tener la opción de código abierto a nivel mundial, siendo una de las más populares antes ORACLE y Microsoft SQL Server principalmente en entonos de desarrollo web. </w:t>
      </w:r>
    </w:p>
    <w:p w14:paraId="474EE215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38442C80" w14:textId="77777777" w:rsidR="005D5CEA" w:rsidRDefault="00D40FA3">
      <w:pPr>
        <w:spacing w:after="21" w:line="259" w:lineRule="auto"/>
        <w:ind w:left="0" w:right="0" w:firstLine="0"/>
      </w:pPr>
      <w:r>
        <w:t xml:space="preserve"> </w:t>
      </w:r>
    </w:p>
    <w:p w14:paraId="34C21164" w14:textId="3D4F976A" w:rsidR="005D5CEA" w:rsidRDefault="005D5CEA">
      <w:pPr>
        <w:spacing w:after="16" w:line="259" w:lineRule="auto"/>
        <w:ind w:left="0" w:right="0" w:firstLine="0"/>
      </w:pPr>
    </w:p>
    <w:p w14:paraId="14220B56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7919AC31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8EFDEB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54009B1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4C0A4C5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3D7DC86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D7DB8B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B230449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0968683F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0573F8F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D2267BB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BF2488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8D5237B" w14:textId="31708A76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57C993F" w14:textId="580FF18F" w:rsidR="00D40FA3" w:rsidRDefault="00D40FA3">
      <w:pPr>
        <w:spacing w:after="16" w:line="259" w:lineRule="auto"/>
        <w:ind w:left="0" w:right="0" w:firstLine="0"/>
      </w:pPr>
    </w:p>
    <w:p w14:paraId="76B2D576" w14:textId="45B3F9E4" w:rsidR="00D40FA3" w:rsidRDefault="00D40FA3">
      <w:pPr>
        <w:spacing w:after="16" w:line="259" w:lineRule="auto"/>
        <w:ind w:left="0" w:right="0" w:firstLine="0"/>
      </w:pPr>
    </w:p>
    <w:p w14:paraId="24867A91" w14:textId="5618E53D" w:rsidR="00D40FA3" w:rsidRDefault="00D40FA3">
      <w:pPr>
        <w:spacing w:after="16" w:line="259" w:lineRule="auto"/>
        <w:ind w:left="0" w:right="0" w:firstLine="0"/>
      </w:pPr>
    </w:p>
    <w:p w14:paraId="141F49D4" w14:textId="0F5FF660" w:rsidR="00D40FA3" w:rsidRDefault="00D40FA3">
      <w:pPr>
        <w:spacing w:after="16" w:line="259" w:lineRule="auto"/>
        <w:ind w:left="0" w:right="0" w:firstLine="0"/>
      </w:pPr>
    </w:p>
    <w:p w14:paraId="6F7B88BB" w14:textId="77777777" w:rsidR="00D40FA3" w:rsidRDefault="00D40FA3">
      <w:pPr>
        <w:spacing w:after="16" w:line="259" w:lineRule="auto"/>
        <w:ind w:left="0" w:right="0" w:firstLine="0"/>
      </w:pPr>
    </w:p>
    <w:p w14:paraId="03BF079E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5293FB62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21FC748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682CBF1D" w14:textId="77777777" w:rsidR="005D5CEA" w:rsidRDefault="00D40FA3">
      <w:pPr>
        <w:pStyle w:val="Ttulo1"/>
        <w:spacing w:after="15"/>
        <w:ind w:right="709"/>
      </w:pPr>
      <w:bookmarkStart w:id="5" w:name="_Toc47067"/>
      <w:r>
        <w:lastRenderedPageBreak/>
        <w:t xml:space="preserve">Instalación de aplicaciones </w:t>
      </w:r>
      <w:bookmarkEnd w:id="5"/>
    </w:p>
    <w:p w14:paraId="17ACB0F3" w14:textId="77777777" w:rsidR="005D5CEA" w:rsidRDefault="00D40FA3">
      <w:pPr>
        <w:spacing w:after="15" w:line="259" w:lineRule="auto"/>
        <w:ind w:right="709"/>
        <w:jc w:val="center"/>
      </w:pPr>
      <w:r>
        <w:rPr>
          <w:b/>
        </w:rPr>
        <w:t xml:space="preserve">Requisitos generales </w:t>
      </w:r>
      <w:proofErr w:type="spellStart"/>
      <w:r>
        <w:rPr>
          <w:b/>
        </w:rPr>
        <w:t>pre-instalación</w:t>
      </w:r>
      <w:proofErr w:type="spellEnd"/>
      <w:r>
        <w:rPr>
          <w:b/>
        </w:rPr>
        <w:t xml:space="preserve"> para el sistema de escritorio </w:t>
      </w:r>
    </w:p>
    <w:p w14:paraId="570D25F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E75ED04" w14:textId="77777777" w:rsidR="005D5CEA" w:rsidRDefault="00D40FA3">
      <w:pPr>
        <w:ind w:left="-5" w:right="701"/>
      </w:pPr>
      <w:r>
        <w:t xml:space="preserve">Para ejecutar el programa de escritorio se necesita de Java 8.0 instalado con las siguientes características para la ejecución del programa de escritorio. </w:t>
      </w:r>
    </w:p>
    <w:p w14:paraId="7D12711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78979DD" w14:textId="77777777" w:rsidR="005D5CEA" w:rsidRDefault="00D40FA3">
      <w:pPr>
        <w:ind w:left="-5" w:right="701"/>
      </w:pPr>
      <w:r>
        <w:t xml:space="preserve">Soporte en procesador Intel 1.4.0 GHz entre otros. </w:t>
      </w:r>
    </w:p>
    <w:p w14:paraId="0014EC87" w14:textId="77777777" w:rsidR="005D5CEA" w:rsidRDefault="00D40FA3">
      <w:pPr>
        <w:ind w:left="-5" w:right="701"/>
      </w:pPr>
      <w:r>
        <w:t xml:space="preserve">Memoria RAM 2 GB. </w:t>
      </w:r>
    </w:p>
    <w:p w14:paraId="3DC2B755" w14:textId="77777777" w:rsidR="005D5CEA" w:rsidRDefault="00D40FA3">
      <w:pPr>
        <w:ind w:left="-5" w:right="701"/>
      </w:pPr>
      <w:r>
        <w:t xml:space="preserve">Espacio en disco: 124 MB </w:t>
      </w:r>
    </w:p>
    <w:p w14:paraId="72000BDF" w14:textId="77777777" w:rsidR="005D5CEA" w:rsidRDefault="00D40FA3">
      <w:pPr>
        <w:ind w:left="-5" w:right="701"/>
      </w:pPr>
      <w:r>
        <w:t xml:space="preserve">El programa se descarga del siguiente enlace en la página oficial de Java </w:t>
      </w:r>
      <w:hyperlink r:id="rId7">
        <w:r>
          <w:rPr>
            <w:u w:val="single" w:color="000000"/>
          </w:rPr>
          <w:t>https://www.java.com/es/download/</w:t>
        </w:r>
      </w:hyperlink>
      <w:hyperlink r:id="rId8">
        <w:r>
          <w:t>.</w:t>
        </w:r>
      </w:hyperlink>
      <w:r>
        <w:t xml:space="preserve"> </w:t>
      </w:r>
    </w:p>
    <w:p w14:paraId="06D4693E" w14:textId="77777777" w:rsidR="005D5CEA" w:rsidRDefault="00D40FA3">
      <w:pPr>
        <w:spacing w:after="0" w:line="259" w:lineRule="auto"/>
        <w:ind w:left="0" w:right="645" w:firstLine="0"/>
        <w:jc w:val="center"/>
      </w:pPr>
      <w:r>
        <w:t xml:space="preserve"> </w:t>
      </w:r>
    </w:p>
    <w:p w14:paraId="1DD6337C" w14:textId="6132B076" w:rsidR="005D5CEA" w:rsidRDefault="00D40FA3">
      <w:pPr>
        <w:spacing w:after="0" w:line="259" w:lineRule="auto"/>
        <w:ind w:left="0" w:right="1546" w:firstLine="0"/>
        <w:jc w:val="right"/>
      </w:pPr>
      <w:r>
        <w:rPr>
          <w:rFonts w:ascii="Arial" w:eastAsia="Arial" w:hAnsi="Arial" w:cs="Arial"/>
          <w:sz w:val="22"/>
        </w:rPr>
        <w:t xml:space="preserve"> </w:t>
      </w:r>
      <w:r w:rsidR="00660794" w:rsidRPr="00660794">
        <w:drawing>
          <wp:inline distT="0" distB="0" distL="0" distR="0" wp14:anchorId="70A879AD" wp14:editId="2834921D">
            <wp:extent cx="6059805" cy="26860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48" b="7983"/>
                    <a:stretch/>
                  </pic:blipFill>
                  <pic:spPr bwMode="auto">
                    <a:xfrm>
                      <a:off x="0" y="0"/>
                      <a:ext cx="605980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EC38" w14:textId="77777777" w:rsidR="005D5CEA" w:rsidRDefault="00D40FA3">
      <w:pPr>
        <w:tabs>
          <w:tab w:val="center" w:pos="3617"/>
          <w:tab w:val="center" w:pos="5041"/>
          <w:tab w:val="center" w:pos="6352"/>
        </w:tabs>
        <w:spacing w:after="246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Ilustración 1 JAVA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Fuente. Propia </w:t>
      </w:r>
    </w:p>
    <w:p w14:paraId="3C5007D2" w14:textId="77777777" w:rsidR="005D5CEA" w:rsidRDefault="00D40FA3">
      <w:pPr>
        <w:pStyle w:val="Ttulo2"/>
        <w:spacing w:after="15"/>
        <w:ind w:left="-5" w:right="0"/>
        <w:jc w:val="left"/>
      </w:pPr>
      <w:r>
        <w:t xml:space="preserve">Instalación y ejecución del programa de escritorio </w:t>
      </w:r>
    </w:p>
    <w:p w14:paraId="6548D73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3674F6E1" w14:textId="1B677333" w:rsidR="005D5CEA" w:rsidRDefault="00D40FA3">
      <w:pPr>
        <w:ind w:left="-5" w:right="701"/>
      </w:pPr>
      <w:r>
        <w:t xml:space="preserve">Luego de tener </w:t>
      </w:r>
      <w:r w:rsidR="00660794">
        <w:t>NetBeans</w:t>
      </w:r>
      <w:r>
        <w:t xml:space="preserve"> y el jdk, se pasa a ejecutar el programa desde la carpeta, haciendo clic en el logo (preventas)</w:t>
      </w:r>
      <w:r>
        <w:rPr>
          <w:rFonts w:ascii="Arial" w:eastAsia="Arial" w:hAnsi="Arial" w:cs="Arial"/>
          <w:sz w:val="22"/>
        </w:rPr>
        <w:t xml:space="preserve"> </w:t>
      </w:r>
    </w:p>
    <w:p w14:paraId="402FDB6C" w14:textId="77777777" w:rsidR="005D5CEA" w:rsidRDefault="00D40FA3">
      <w:pPr>
        <w:spacing w:after="0" w:line="259" w:lineRule="auto"/>
        <w:ind w:left="1718" w:right="0" w:firstLine="0"/>
      </w:pPr>
      <w:r>
        <w:rPr>
          <w:noProof/>
        </w:rPr>
        <w:drawing>
          <wp:inline distT="0" distB="0" distL="0" distR="0" wp14:anchorId="313EC82C" wp14:editId="5092001F">
            <wp:extent cx="3422904" cy="701040"/>
            <wp:effectExtent l="0" t="0" r="0" b="0"/>
            <wp:docPr id="899" name="Picture 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904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0701953B" w14:textId="77777777" w:rsidR="005D5CEA" w:rsidRDefault="00D40FA3">
      <w:pPr>
        <w:tabs>
          <w:tab w:val="center" w:pos="3320"/>
          <w:tab w:val="center" w:pos="4549"/>
          <w:tab w:val="center" w:pos="5860"/>
        </w:tabs>
        <w:spacing w:after="17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Ilustración 2 Ejecutable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>Fuente. Propia</w:t>
      </w:r>
      <w:r>
        <w:rPr>
          <w:i/>
          <w:color w:val="44546A"/>
        </w:rPr>
        <w:t xml:space="preserve"> </w:t>
      </w:r>
    </w:p>
    <w:p w14:paraId="62C6A77D" w14:textId="4916EBBE" w:rsidR="005D5CEA" w:rsidRDefault="00D40FA3">
      <w:pPr>
        <w:ind w:left="-5" w:right="701"/>
      </w:pPr>
      <w:r>
        <w:t xml:space="preserve">Para confirmar la ejecución del programa de escritorio, se </w:t>
      </w:r>
      <w:r w:rsidR="00660794">
        <w:t>mostrará</w:t>
      </w:r>
      <w:r>
        <w:t xml:space="preserve"> la interfaz de ingreso al sistema. </w:t>
      </w:r>
    </w:p>
    <w:p w14:paraId="7A1442F2" w14:textId="0F5EACC5" w:rsidR="005D5CEA" w:rsidRDefault="00D40FA3">
      <w:pPr>
        <w:spacing w:after="0" w:line="259" w:lineRule="auto"/>
        <w:ind w:left="0" w:right="648" w:firstLine="0"/>
        <w:jc w:val="center"/>
      </w:pPr>
      <w:r>
        <w:t xml:space="preserve"> </w:t>
      </w:r>
    </w:p>
    <w:p w14:paraId="76592443" w14:textId="77777777" w:rsidR="005D5CEA" w:rsidRDefault="00D40FA3">
      <w:pPr>
        <w:tabs>
          <w:tab w:val="center" w:pos="3361"/>
          <w:tab w:val="center" w:pos="5807"/>
        </w:tabs>
        <w:spacing w:after="17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Ilustración 3 Inicio del sistema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      Fuente. Propia</w:t>
      </w:r>
      <w:r>
        <w:rPr>
          <w:i/>
          <w:color w:val="44546A"/>
        </w:rPr>
        <w:t xml:space="preserve"> </w:t>
      </w:r>
    </w:p>
    <w:p w14:paraId="6B78CB5F" w14:textId="77777777" w:rsidR="005D5CEA" w:rsidRDefault="00D40FA3">
      <w:pPr>
        <w:pStyle w:val="Ttulo1"/>
        <w:ind w:right="710"/>
      </w:pPr>
      <w:bookmarkStart w:id="6" w:name="_Toc47068"/>
      <w:r>
        <w:lastRenderedPageBreak/>
        <w:t xml:space="preserve">Modelo de clases </w:t>
      </w:r>
      <w:bookmarkEnd w:id="6"/>
    </w:p>
    <w:p w14:paraId="141EDEB8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F52FF3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E1536DF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7EE6DFDA" w14:textId="77777777" w:rsidR="005D5CEA" w:rsidRDefault="00D40FA3">
      <w:pPr>
        <w:spacing w:after="0" w:line="259" w:lineRule="auto"/>
        <w:ind w:left="0" w:right="631" w:firstLine="0"/>
        <w:jc w:val="right"/>
      </w:pPr>
      <w:r>
        <w:rPr>
          <w:noProof/>
        </w:rPr>
        <w:drawing>
          <wp:inline distT="0" distB="0" distL="0" distR="0" wp14:anchorId="78CB0F32" wp14:editId="2112FA6F">
            <wp:extent cx="5611368" cy="4309872"/>
            <wp:effectExtent l="0" t="0" r="0" b="0"/>
            <wp:docPr id="1033" name="Picture 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0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368" cy="43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7A269C09" w14:textId="77777777" w:rsidR="005D5CEA" w:rsidRDefault="00D40FA3">
      <w:pPr>
        <w:tabs>
          <w:tab w:val="center" w:pos="1799"/>
          <w:tab w:val="center" w:pos="3469"/>
          <w:tab w:val="center" w:pos="4189"/>
          <w:tab w:val="center" w:pos="4909"/>
          <w:tab w:val="center" w:pos="5629"/>
          <w:tab w:val="center" w:pos="6349"/>
          <w:tab w:val="center" w:pos="7660"/>
        </w:tabs>
        <w:spacing w:after="17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Ilustración 7 modelo de clases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>Fuente. Propia</w:t>
      </w:r>
      <w:r>
        <w:rPr>
          <w:i/>
          <w:color w:val="44546A"/>
        </w:rPr>
        <w:t xml:space="preserve"> </w:t>
      </w:r>
    </w:p>
    <w:p w14:paraId="363D109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FB1319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BC74591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6C4A6DE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1142484D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36DC678C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07D3AD4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F46B01C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75DED485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08BF4EC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43FA5EE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68CD44AC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25D05C15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4569487A" w14:textId="77777777" w:rsidR="005D5CEA" w:rsidRDefault="00D40FA3">
      <w:pPr>
        <w:pStyle w:val="Ttulo1"/>
        <w:ind w:right="709"/>
      </w:pPr>
      <w:bookmarkStart w:id="7" w:name="_Toc47069"/>
      <w:r>
        <w:lastRenderedPageBreak/>
        <w:t xml:space="preserve">Diagrama de casos de uso </w:t>
      </w:r>
      <w:bookmarkEnd w:id="7"/>
    </w:p>
    <w:p w14:paraId="730E48A8" w14:textId="77777777" w:rsidR="005D5CEA" w:rsidRDefault="00D40FA3">
      <w:pPr>
        <w:spacing w:after="44" w:line="259" w:lineRule="auto"/>
        <w:ind w:left="0" w:right="0" w:firstLine="0"/>
      </w:pPr>
      <w:r>
        <w:t xml:space="preserve"> </w:t>
      </w:r>
    </w:p>
    <w:p w14:paraId="06065B28" w14:textId="77777777" w:rsidR="005D5CEA" w:rsidRDefault="00D40FA3">
      <w:pPr>
        <w:pStyle w:val="Ttulo2"/>
        <w:spacing w:after="15"/>
        <w:ind w:left="370" w:right="0"/>
        <w:jc w:val="left"/>
      </w:pPr>
      <w:r>
        <w:rPr>
          <w:rFonts w:ascii="Segoe UI Symbol" w:eastAsia="Segoe UI Symbol" w:hAnsi="Segoe UI Symbol" w:cs="Segoe UI Symbol"/>
          <w:b w:val="0"/>
        </w:rPr>
        <w:t></w:t>
      </w:r>
      <w:r>
        <w:rPr>
          <w:rFonts w:ascii="Arial" w:eastAsia="Arial" w:hAnsi="Arial" w:cs="Arial"/>
          <w:b w:val="0"/>
        </w:rPr>
        <w:t xml:space="preserve"> </w:t>
      </w:r>
      <w:r>
        <w:t xml:space="preserve">Proceso venta directa </w:t>
      </w:r>
    </w:p>
    <w:p w14:paraId="3CE3C667" w14:textId="77777777" w:rsidR="005D5CEA" w:rsidRDefault="00D40FA3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701E452B" wp14:editId="54508273">
            <wp:extent cx="7620" cy="7620"/>
            <wp:effectExtent l="0" t="0" r="0" b="0"/>
            <wp:docPr id="1160" name="Picture 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11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3561D4A" w14:textId="77777777" w:rsidR="00660794" w:rsidRPr="00E81DCB" w:rsidRDefault="00D40FA3" w:rsidP="00660794">
      <w:pPr>
        <w:jc w:val="center"/>
        <w:rPr>
          <w:rFonts w:ascii="Calibri" w:eastAsia="Calibri" w:hAnsi="Calibri" w:cs="Calibri"/>
        </w:rPr>
      </w:pPr>
      <w:r>
        <w:t xml:space="preserve"> </w:t>
      </w:r>
      <w:r w:rsidR="00660794">
        <w:rPr>
          <w:rFonts w:ascii="Calibri" w:eastAsia="Calibri" w:hAnsi="Calibri" w:cs="Calibri"/>
          <w:noProof/>
        </w:rPr>
        <w:drawing>
          <wp:inline distT="0" distB="0" distL="0" distR="0" wp14:anchorId="1C2987D1" wp14:editId="004C1833">
            <wp:extent cx="3600450" cy="15144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U 001 Iniciar Ses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5DA0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14A9060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8" w:name="_Toc11244453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8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 001 Iniciar </w:t>
      </w:r>
      <w:proofErr w:type="spellStart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>Sesion</w:t>
      </w:r>
      <w:bookmarkEnd w:id="8"/>
      <w:proofErr w:type="spellEnd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75192189" w14:textId="77777777" w:rsidTr="00EA5598">
        <w:tc>
          <w:tcPr>
            <w:tcW w:w="1915" w:type="dxa"/>
          </w:tcPr>
          <w:p w14:paraId="5491972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705FA85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CU_001</w:t>
            </w:r>
          </w:p>
        </w:tc>
        <w:tc>
          <w:tcPr>
            <w:tcW w:w="1123" w:type="dxa"/>
            <w:gridSpan w:val="3"/>
          </w:tcPr>
          <w:p w14:paraId="20C9621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68C5534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Iniciar Sesión</w:t>
            </w:r>
          </w:p>
        </w:tc>
      </w:tr>
      <w:tr w:rsidR="00660794" w:rsidRPr="00E81DCB" w14:paraId="623CF66A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02874F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0B1AF1E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23BE24A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5090BAF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09/06/19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5B61543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3FE8D4E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31EE1252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7C61F7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6B1113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Usuario</w:t>
            </w:r>
          </w:p>
        </w:tc>
      </w:tr>
      <w:tr w:rsidR="00660794" w:rsidRPr="00E81DCB" w14:paraId="57C37B09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541952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002D57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Muestra la pantalla principal del aplicativo </w:t>
            </w:r>
            <w:proofErr w:type="gramStart"/>
            <w:r w:rsidRPr="00E81DCB">
              <w:rPr>
                <w:rFonts w:ascii="Arial" w:eastAsia="Arial" w:hAnsi="Arial" w:cs="Arial"/>
                <w:szCs w:val="24"/>
              </w:rPr>
              <w:t>con  un</w:t>
            </w:r>
            <w:proofErr w:type="gramEnd"/>
            <w:r w:rsidRPr="00E81DCB">
              <w:rPr>
                <w:rFonts w:ascii="Arial" w:eastAsia="Arial" w:hAnsi="Arial" w:cs="Arial"/>
                <w:szCs w:val="24"/>
              </w:rPr>
              <w:t xml:space="preserve"> inicio de sesión</w:t>
            </w:r>
          </w:p>
        </w:tc>
      </w:tr>
      <w:tr w:rsidR="00660794" w:rsidRPr="00E81DCB" w14:paraId="307A78A7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153F57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CFBBC7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360C50C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57365F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71B74E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38F8FBF3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02740BE5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3797195A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42E6761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E4E296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78DA1A69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3AB46FB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  <w:p w14:paraId="372F313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  <w:p w14:paraId="287F4A5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 El usuario ingresa sus datos.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3652E8A2" w14:textId="77777777" w:rsidR="00660794" w:rsidRPr="00E81DCB" w:rsidRDefault="00660794" w:rsidP="00660794">
            <w:pPr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principal con los campos de usuario y contraseña.</w:t>
            </w:r>
          </w:p>
          <w:p w14:paraId="25B35536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</w:p>
          <w:p w14:paraId="6BD8C198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3. Valida los datos.</w:t>
            </w:r>
          </w:p>
          <w:p w14:paraId="7587E145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4. Permite el ingreso al sistema.</w:t>
            </w:r>
          </w:p>
        </w:tc>
      </w:tr>
      <w:tr w:rsidR="00660794" w:rsidRPr="00E81DCB" w14:paraId="05113309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62342235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6CB7FADB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FDF835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CBE546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5F5BEF5F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91F99C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7C5BF2D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3.1 El usuario no está registrado</w:t>
            </w:r>
          </w:p>
          <w:p w14:paraId="6E80D44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3.1.1 Muestra un mensaje de que el usuario no está registrado.</w:t>
            </w:r>
          </w:p>
        </w:tc>
      </w:tr>
      <w:tr w:rsidR="00660794" w:rsidRPr="00E81DCB" w14:paraId="312B31DB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64FAF20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0A24645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612471E1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4E319DFA" w14:textId="77777777" w:rsidR="00660794" w:rsidRPr="00E81DCB" w:rsidRDefault="00660794" w:rsidP="00660794">
      <w:pPr>
        <w:keepNext/>
        <w:spacing w:after="200" w:line="240" w:lineRule="auto"/>
        <w:ind w:firstLine="567"/>
        <w:jc w:val="center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9" w:name="_Toc11244498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lastRenderedPageBreak/>
        <w:t xml:space="preserve">Ilustración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Ilustración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 w:rsidRPr="00E81DCB"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5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 002 Gestionar usuario</w:t>
      </w:r>
      <w:bookmarkEnd w:id="9"/>
    </w:p>
    <w:p w14:paraId="60866678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24903A5" wp14:editId="461D7D60">
            <wp:extent cx="3648075" cy="31813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 002 Regsitrar Usuar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03F4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2AA272DF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0" w:name="_Toc11244454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9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 002 Registrar Usuario</w:t>
      </w:r>
      <w:bookmarkEnd w:id="10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4399311F" w14:textId="77777777" w:rsidTr="00EA5598">
        <w:tc>
          <w:tcPr>
            <w:tcW w:w="1915" w:type="dxa"/>
          </w:tcPr>
          <w:p w14:paraId="351D969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4B265CC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CU_002</w:t>
            </w:r>
          </w:p>
        </w:tc>
        <w:tc>
          <w:tcPr>
            <w:tcW w:w="1123" w:type="dxa"/>
            <w:gridSpan w:val="3"/>
          </w:tcPr>
          <w:p w14:paraId="19C1C37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3974742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Registra Usuario</w:t>
            </w:r>
          </w:p>
        </w:tc>
      </w:tr>
      <w:tr w:rsidR="00660794" w:rsidRPr="00E81DCB" w14:paraId="6CF9BC10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6FE3F2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42C9097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357DF03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3B74D50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0C1D5B1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5D3C4A4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5C909EFF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3B095D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87145D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7DD24540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330735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4C53D6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usuarios con un formulario.</w:t>
            </w:r>
          </w:p>
        </w:tc>
      </w:tr>
      <w:tr w:rsidR="00660794" w:rsidRPr="00E81DCB" w14:paraId="7866019E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6B7B37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06CC8F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07ED1254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C59077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E7FCD1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63BC30E4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2CE4E1EE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780D0DB2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45AC74F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410154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2DDAF7DE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27D35BC1" w14:textId="77777777" w:rsidR="00660794" w:rsidRPr="00E81DCB" w:rsidRDefault="00660794" w:rsidP="00660794">
            <w:pPr>
              <w:numPr>
                <w:ilvl w:val="0"/>
                <w:numId w:val="22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Diligenciar el formulario y da al botón de Registrar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7273B8C7" w14:textId="77777777" w:rsidR="00660794" w:rsidRPr="00E81DCB" w:rsidRDefault="00660794" w:rsidP="00660794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campos vacíos</w:t>
            </w:r>
          </w:p>
          <w:p w14:paraId="5C8496F0" w14:textId="77777777" w:rsidR="00660794" w:rsidRPr="00E81DCB" w:rsidRDefault="00660794" w:rsidP="00660794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datos ingresados con la base de datos.</w:t>
            </w:r>
          </w:p>
          <w:p w14:paraId="659F5DB6" w14:textId="77777777" w:rsidR="00660794" w:rsidRPr="00E81DCB" w:rsidRDefault="00660794" w:rsidP="00660794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un mensaje: “El usuario fue registrado correctamente”.</w:t>
            </w:r>
          </w:p>
        </w:tc>
      </w:tr>
      <w:tr w:rsidR="00660794" w:rsidRPr="00E81DCB" w14:paraId="4539A67B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4463D6F1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671D8E33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4FB488B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5BEE7C2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3795EC8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3E536E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2.2 Completa los campos faltantes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B78503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</w:t>
            </w:r>
          </w:p>
          <w:p w14:paraId="11A9A05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3.1 El usuario ya está registrado y muestra un mensaje: “Este usuario ya </w:t>
            </w:r>
            <w:proofErr w:type="spellStart"/>
            <w:r w:rsidRPr="00E81DCB">
              <w:rPr>
                <w:rFonts w:ascii="Arial" w:eastAsia="Arial" w:hAnsi="Arial" w:cs="Arial"/>
                <w:szCs w:val="24"/>
              </w:rPr>
              <w:t>esta</w:t>
            </w:r>
            <w:proofErr w:type="spellEnd"/>
            <w:r w:rsidRPr="00E81DCB">
              <w:rPr>
                <w:rFonts w:ascii="Arial" w:eastAsia="Arial" w:hAnsi="Arial" w:cs="Arial"/>
                <w:szCs w:val="24"/>
              </w:rPr>
              <w:t xml:space="preserve"> registrado”.</w:t>
            </w:r>
          </w:p>
        </w:tc>
      </w:tr>
      <w:tr w:rsidR="00660794" w:rsidRPr="00E81DCB" w14:paraId="45934400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5236007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7CBBA41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3DA483A6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6B5B545D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1" w:name="_Toc11244455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10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 002 Consultar usuario</w:t>
      </w:r>
      <w:bookmarkEnd w:id="11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091CCD84" w14:textId="77777777" w:rsidTr="00EA5598">
        <w:tc>
          <w:tcPr>
            <w:tcW w:w="1915" w:type="dxa"/>
          </w:tcPr>
          <w:p w14:paraId="29C0648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54DE5D4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CU_002</w:t>
            </w:r>
          </w:p>
        </w:tc>
        <w:tc>
          <w:tcPr>
            <w:tcW w:w="1123" w:type="dxa"/>
            <w:gridSpan w:val="3"/>
          </w:tcPr>
          <w:p w14:paraId="71AE11E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3DF207A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Consultar Usuario</w:t>
            </w:r>
          </w:p>
        </w:tc>
      </w:tr>
      <w:tr w:rsidR="00660794" w:rsidRPr="00E81DCB" w14:paraId="7589A47C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10502B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2846F8E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45C8AE5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3ED5C87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2A78CDF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782F1F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1.0</w:t>
            </w:r>
          </w:p>
        </w:tc>
      </w:tr>
      <w:tr w:rsidR="00660794" w:rsidRPr="00E81DCB" w14:paraId="20E56D10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C7830B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9F2C11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2EF81F45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C95C80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9272D0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usuarios con un formulario.</w:t>
            </w:r>
          </w:p>
        </w:tc>
      </w:tr>
      <w:tr w:rsidR="00660794" w:rsidRPr="00E81DCB" w14:paraId="3F042675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FD461D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1BA9C2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44E0F689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D441E2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944F11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20C6BFE1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055ECC0D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4F92284F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03BBD43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57C8DB4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7C611AD6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35214AE6" w14:textId="77777777" w:rsidR="00660794" w:rsidRPr="00E81DCB" w:rsidRDefault="00660794" w:rsidP="00660794">
            <w:pPr>
              <w:numPr>
                <w:ilvl w:val="0"/>
                <w:numId w:val="23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Ingresa el usuario que desea consultar y selecciona el botón de Consulta Especifica</w:t>
            </w:r>
          </w:p>
          <w:p w14:paraId="5943181E" w14:textId="77777777" w:rsidR="00660794" w:rsidRPr="00E81DCB" w:rsidRDefault="00660794" w:rsidP="00660794">
            <w:pPr>
              <w:numPr>
                <w:ilvl w:val="0"/>
                <w:numId w:val="23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botón de Consulta General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7E012A6F" w14:textId="77777777" w:rsidR="00660794" w:rsidRPr="00E81DCB" w:rsidRDefault="00660794" w:rsidP="00660794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búsqueda y muestra las coincidencias</w:t>
            </w:r>
          </w:p>
          <w:p w14:paraId="0DC5E7FA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Muestra todos los usuarios registrados</w:t>
            </w:r>
          </w:p>
        </w:tc>
      </w:tr>
      <w:tr w:rsidR="00660794" w:rsidRPr="00E81DCB" w14:paraId="6AD5FD74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344F8CB6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021D9330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2E69351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526873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4F36F413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43A43BE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0E99FD5C" w14:textId="77777777" w:rsidR="00660794" w:rsidRPr="00E81DCB" w:rsidRDefault="00660794" w:rsidP="00660794">
            <w:pPr>
              <w:numPr>
                <w:ilvl w:val="1"/>
                <w:numId w:val="26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encuentra coincidencias y muestra un mensaje: “El usuario no está registrado”</w:t>
            </w:r>
          </w:p>
          <w:p w14:paraId="44997C0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</w:tr>
      <w:tr w:rsidR="00660794" w:rsidRPr="00E81DCB" w14:paraId="3CA83753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0A3E623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164A54E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1C5F4C56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0F004946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2" w:name="_Toc11244456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lastRenderedPageBreak/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11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CU002 Actualizar usuario</w:t>
      </w:r>
      <w:bookmarkEnd w:id="12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3716B430" w14:textId="77777777" w:rsidTr="00EA5598">
        <w:tc>
          <w:tcPr>
            <w:tcW w:w="1915" w:type="dxa"/>
          </w:tcPr>
          <w:p w14:paraId="1907C79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5A80B86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CU_002</w:t>
            </w:r>
          </w:p>
        </w:tc>
        <w:tc>
          <w:tcPr>
            <w:tcW w:w="1123" w:type="dxa"/>
            <w:gridSpan w:val="3"/>
          </w:tcPr>
          <w:p w14:paraId="1730463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3202F8F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Actualizar Usuario</w:t>
            </w:r>
          </w:p>
        </w:tc>
      </w:tr>
      <w:tr w:rsidR="00660794" w:rsidRPr="00E81DCB" w14:paraId="42EF83FF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D0B6AB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3A09705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17281B5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78AEA37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5EC2D10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2DA7CB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35F07191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9A7AFD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112B68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1ED17EE1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441A76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5C12C6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usuarios con un formulario.</w:t>
            </w:r>
          </w:p>
        </w:tc>
      </w:tr>
      <w:tr w:rsidR="00660794" w:rsidRPr="00E81DCB" w14:paraId="040211D2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5FD433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007BD9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0327A279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E725A5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400862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23174D77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2290ABB0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0F701D4E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003A67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37172EE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05634EC4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B20FFB1" w14:textId="77777777" w:rsidR="00660794" w:rsidRPr="00E81DCB" w:rsidRDefault="00660794" w:rsidP="00660794">
            <w:pPr>
              <w:numPr>
                <w:ilvl w:val="0"/>
                <w:numId w:val="27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usuario que desea actualizar, realiza las modificaciones y le da al botón de Actualizar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BFE18A6" w14:textId="77777777" w:rsidR="00660794" w:rsidRPr="00E81DCB" w:rsidRDefault="00660794" w:rsidP="00660794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campos</w:t>
            </w:r>
          </w:p>
          <w:p w14:paraId="7E0448A1" w14:textId="77777777" w:rsidR="00660794" w:rsidRPr="00E81DCB" w:rsidRDefault="00660794" w:rsidP="00660794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actualización y muestra un mensaje: “El usuario se ha modificado”</w:t>
            </w:r>
          </w:p>
        </w:tc>
      </w:tr>
      <w:tr w:rsidR="00660794" w:rsidRPr="00E81DCB" w14:paraId="72C9CDFD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4DD1557F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0554482A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42F04F7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826032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075F60BD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D6127F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6345C9E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 y muestra un mensaje: “Faltan campos por completar”.</w:t>
            </w:r>
          </w:p>
        </w:tc>
      </w:tr>
      <w:tr w:rsidR="00660794" w:rsidRPr="00E81DCB" w14:paraId="2EEB0FA1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710EE08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62C8081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0AC372F3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071D977E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3" w:name="_Toc11244457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12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 002 Eliminar usuario</w:t>
      </w:r>
      <w:bookmarkEnd w:id="13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3CFF7D73" w14:textId="77777777" w:rsidTr="00EA5598">
        <w:trPr>
          <w:trHeight w:val="840"/>
        </w:trPr>
        <w:tc>
          <w:tcPr>
            <w:tcW w:w="10916" w:type="dxa"/>
            <w:gridSpan w:val="9"/>
            <w:tcBorders>
              <w:left w:val="nil"/>
              <w:right w:val="nil"/>
            </w:tcBorders>
            <w:tcMar>
              <w:left w:w="70" w:type="dxa"/>
              <w:right w:w="70" w:type="dxa"/>
            </w:tcMar>
          </w:tcPr>
          <w:p w14:paraId="15496DA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</w:tr>
      <w:tr w:rsidR="00660794" w:rsidRPr="00E81DCB" w14:paraId="689CB916" w14:textId="77777777" w:rsidTr="00EA5598">
        <w:tc>
          <w:tcPr>
            <w:tcW w:w="1915" w:type="dxa"/>
          </w:tcPr>
          <w:p w14:paraId="307C74F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319F75C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CU_002</w:t>
            </w:r>
          </w:p>
        </w:tc>
        <w:tc>
          <w:tcPr>
            <w:tcW w:w="1123" w:type="dxa"/>
            <w:gridSpan w:val="3"/>
          </w:tcPr>
          <w:p w14:paraId="4D75410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264CBA8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Eliminar Usuario</w:t>
            </w:r>
          </w:p>
        </w:tc>
      </w:tr>
      <w:tr w:rsidR="00660794" w:rsidRPr="00E81DCB" w14:paraId="292AC043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F757E5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397CF1C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09532F4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5749E9D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499DEE7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4AD359D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5139C006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81E896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68B188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10F46DFF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F88881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3DA838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usuarios con un formulario.</w:t>
            </w:r>
          </w:p>
        </w:tc>
      </w:tr>
      <w:tr w:rsidR="00660794" w:rsidRPr="00E81DCB" w14:paraId="70485F87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C2C799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141B1A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62D8519A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385A96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9C12C9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01268C2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FBF7C5B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382D311B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2D4988B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790E645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6BBEA8A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38C1B33F" w14:textId="77777777" w:rsidR="00660794" w:rsidRPr="00E81DCB" w:rsidRDefault="00660794" w:rsidP="00660794">
            <w:pPr>
              <w:numPr>
                <w:ilvl w:val="0"/>
                <w:numId w:val="28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Selecciona el usuario que desea Eliminar y le da al botón de Eliminar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7A065AF0" w14:textId="77777777" w:rsidR="00660794" w:rsidRPr="00E81DCB" w:rsidRDefault="00660794" w:rsidP="00660794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que el usuario este registrado</w:t>
            </w:r>
          </w:p>
          <w:p w14:paraId="60DBAE55" w14:textId="77777777" w:rsidR="00660794" w:rsidRPr="00E81DCB" w:rsidRDefault="00660794" w:rsidP="00660794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Eliminar el usuario y muestra un mensaje: “El usuario fue eliminado correctamente”.</w:t>
            </w:r>
          </w:p>
        </w:tc>
      </w:tr>
      <w:tr w:rsidR="00660794" w:rsidRPr="00E81DCB" w14:paraId="6C2CC1D3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52218D0B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4FA15FDA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C14ABE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0134DE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088B66A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CE7177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487C384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2.1 El usuario no está registrado y muestra un mensaje: “El usuario no </w:t>
            </w:r>
            <w:proofErr w:type="spellStart"/>
            <w:r w:rsidRPr="00E81DCB">
              <w:rPr>
                <w:rFonts w:ascii="Arial" w:eastAsia="Arial" w:hAnsi="Arial" w:cs="Arial"/>
                <w:szCs w:val="24"/>
              </w:rPr>
              <w:t>esta</w:t>
            </w:r>
            <w:proofErr w:type="spellEnd"/>
            <w:r w:rsidRPr="00E81DCB">
              <w:rPr>
                <w:rFonts w:ascii="Arial" w:eastAsia="Arial" w:hAnsi="Arial" w:cs="Arial"/>
                <w:szCs w:val="24"/>
              </w:rPr>
              <w:t xml:space="preserve"> registrado”.</w:t>
            </w:r>
          </w:p>
        </w:tc>
      </w:tr>
      <w:tr w:rsidR="00660794" w:rsidRPr="00E81DCB" w14:paraId="2A8CD824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77CAF58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403ACB0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784CA0CF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2EC22D32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6A4CA4B6" w14:textId="77777777" w:rsidR="00660794" w:rsidRPr="00E81DCB" w:rsidRDefault="00660794" w:rsidP="00660794">
      <w:pPr>
        <w:keepNext/>
        <w:spacing w:after="200" w:line="240" w:lineRule="auto"/>
        <w:ind w:firstLine="567"/>
        <w:jc w:val="center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4" w:name="_Toc11244499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lastRenderedPageBreak/>
        <w:t xml:space="preserve">Ilustración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Ilustración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 w:rsidRPr="00E81DCB"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6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 003 Gestionar Productos</w:t>
      </w:r>
      <w:bookmarkEnd w:id="14"/>
    </w:p>
    <w:p w14:paraId="1957DA3F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45FA912" wp14:editId="14E61652">
            <wp:extent cx="3162300" cy="37814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U 003 Gestionar Product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6D97" w14:textId="77777777" w:rsidR="00660794" w:rsidRPr="00E81DCB" w:rsidRDefault="00660794" w:rsidP="00660794">
      <w:pPr>
        <w:keepNext/>
        <w:spacing w:after="200" w:line="240" w:lineRule="auto"/>
        <w:rPr>
          <w:rFonts w:eastAsia="Calibri"/>
          <w:i/>
          <w:iCs/>
          <w:color w:val="44546A"/>
          <w:sz w:val="18"/>
          <w:szCs w:val="18"/>
          <w:lang w:val="es-ES"/>
        </w:rPr>
      </w:pPr>
    </w:p>
    <w:p w14:paraId="26E5175E" w14:textId="77777777" w:rsidR="00660794" w:rsidRDefault="00660794" w:rsidP="00660794">
      <w:pPr>
        <w:pStyle w:val="Descripcin"/>
        <w:keepNext/>
      </w:pPr>
      <w:bookmarkStart w:id="15" w:name="_Toc1124445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CU 003 Registrar producto</w:t>
      </w:r>
      <w:bookmarkEnd w:id="15"/>
    </w:p>
    <w:tbl>
      <w:tblPr>
        <w:tblW w:w="14530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1699"/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3AA55C33" w14:textId="77777777" w:rsidTr="00EA5598">
        <w:tc>
          <w:tcPr>
            <w:tcW w:w="1915" w:type="dxa"/>
          </w:tcPr>
          <w:p w14:paraId="3DBE3F0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4683B24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3614" w:type="dxa"/>
            <w:gridSpan w:val="2"/>
          </w:tcPr>
          <w:p w14:paraId="455B080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CU_003</w:t>
            </w:r>
          </w:p>
        </w:tc>
        <w:tc>
          <w:tcPr>
            <w:tcW w:w="1123" w:type="dxa"/>
            <w:gridSpan w:val="3"/>
          </w:tcPr>
          <w:p w14:paraId="504F3A1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0A74B73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Registra Producto</w:t>
            </w:r>
          </w:p>
        </w:tc>
      </w:tr>
      <w:tr w:rsidR="00660794" w:rsidRPr="00E81DCB" w14:paraId="1C84E7E1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4CED23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</w:tcPr>
          <w:p w14:paraId="3D64537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4CE2C5E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32CE5E2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31FE92A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0E4BCE2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0D3099B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68CD04C6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1C06EA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3614" w:type="dxa"/>
            <w:gridSpan w:val="2"/>
          </w:tcPr>
          <w:p w14:paraId="3E61637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932B16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49C86DED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C3D14E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3614" w:type="dxa"/>
            <w:gridSpan w:val="2"/>
          </w:tcPr>
          <w:p w14:paraId="6E575D6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8A7D5F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productos con un formulario.</w:t>
            </w:r>
          </w:p>
        </w:tc>
      </w:tr>
      <w:tr w:rsidR="00660794" w:rsidRPr="00E81DCB" w14:paraId="164FD31A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92DE6F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3614" w:type="dxa"/>
            <w:gridSpan w:val="2"/>
          </w:tcPr>
          <w:p w14:paraId="6102E26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6B4849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5DDE9E79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F62470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3614" w:type="dxa"/>
            <w:gridSpan w:val="2"/>
          </w:tcPr>
          <w:p w14:paraId="484C261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C5F44C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72AA54F7" w14:textId="77777777" w:rsidTr="00EA5598">
        <w:trPr>
          <w:trHeight w:val="260"/>
        </w:trPr>
        <w:tc>
          <w:tcPr>
            <w:tcW w:w="3614" w:type="dxa"/>
            <w:gridSpan w:val="2"/>
          </w:tcPr>
          <w:p w14:paraId="40725E6D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</w:p>
        </w:tc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7E9D4699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1110F81C" w14:textId="77777777" w:rsidTr="00EA5598">
        <w:trPr>
          <w:trHeight w:val="320"/>
        </w:trPr>
        <w:tc>
          <w:tcPr>
            <w:tcW w:w="3614" w:type="dxa"/>
            <w:gridSpan w:val="2"/>
          </w:tcPr>
          <w:p w14:paraId="0B8A6B7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</w:p>
        </w:tc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8495EB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1C36BF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7116FD84" w14:textId="77777777" w:rsidTr="00EA5598">
        <w:trPr>
          <w:trHeight w:val="4300"/>
        </w:trPr>
        <w:tc>
          <w:tcPr>
            <w:tcW w:w="3614" w:type="dxa"/>
            <w:gridSpan w:val="2"/>
          </w:tcPr>
          <w:p w14:paraId="530B11CD" w14:textId="77777777" w:rsidR="00660794" w:rsidRPr="00E81DCB" w:rsidRDefault="00660794" w:rsidP="00660794">
            <w:pPr>
              <w:numPr>
                <w:ilvl w:val="0"/>
                <w:numId w:val="41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6AB6D830" w14:textId="77777777" w:rsidR="00660794" w:rsidRPr="00E81DCB" w:rsidRDefault="00660794" w:rsidP="00660794">
            <w:pPr>
              <w:numPr>
                <w:ilvl w:val="0"/>
                <w:numId w:val="41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Diligenciar el formulario y da al botón de Registrar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39086CD" w14:textId="77777777" w:rsidR="00660794" w:rsidRPr="00E81DCB" w:rsidRDefault="00660794" w:rsidP="00660794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campos vacíos</w:t>
            </w:r>
          </w:p>
          <w:p w14:paraId="5A902663" w14:textId="77777777" w:rsidR="00660794" w:rsidRPr="00E81DCB" w:rsidRDefault="00660794" w:rsidP="00660794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datos ingresados con la base de datos.</w:t>
            </w:r>
          </w:p>
          <w:p w14:paraId="671D7B7B" w14:textId="77777777" w:rsidR="00660794" w:rsidRPr="00E81DCB" w:rsidRDefault="00660794" w:rsidP="00660794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un mensaje: “El producto fue registrado correctamente”.</w:t>
            </w:r>
          </w:p>
        </w:tc>
      </w:tr>
      <w:tr w:rsidR="00660794" w:rsidRPr="00E81DCB" w14:paraId="5051912E" w14:textId="77777777" w:rsidTr="00EA5598">
        <w:trPr>
          <w:trHeight w:val="360"/>
        </w:trPr>
        <w:tc>
          <w:tcPr>
            <w:tcW w:w="3614" w:type="dxa"/>
            <w:gridSpan w:val="2"/>
          </w:tcPr>
          <w:p w14:paraId="1A089702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</w:p>
        </w:tc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5695EA7D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75E7650E" w14:textId="77777777" w:rsidTr="00EA5598">
        <w:trPr>
          <w:trHeight w:val="340"/>
        </w:trPr>
        <w:tc>
          <w:tcPr>
            <w:tcW w:w="3614" w:type="dxa"/>
            <w:gridSpan w:val="2"/>
          </w:tcPr>
          <w:p w14:paraId="643B6E6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</w:p>
        </w:tc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57070CF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4489CF6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243CC9F" w14:textId="77777777" w:rsidTr="00EA5598">
        <w:trPr>
          <w:trHeight w:val="2980"/>
        </w:trPr>
        <w:tc>
          <w:tcPr>
            <w:tcW w:w="3614" w:type="dxa"/>
            <w:gridSpan w:val="2"/>
          </w:tcPr>
          <w:p w14:paraId="491CCFD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15E010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2.2 Completa los campos faltantes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E5B7EC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</w:t>
            </w:r>
          </w:p>
          <w:p w14:paraId="571A97F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3.1 El producto ya está registrado y muestra un mensaje: “Este producto ya está registrado”.</w:t>
            </w:r>
          </w:p>
        </w:tc>
      </w:tr>
      <w:tr w:rsidR="00660794" w:rsidRPr="00E81DCB" w14:paraId="537886ED" w14:textId="77777777" w:rsidTr="00EA5598">
        <w:trPr>
          <w:trHeight w:val="840"/>
        </w:trPr>
        <w:tc>
          <w:tcPr>
            <w:tcW w:w="3614" w:type="dxa"/>
            <w:gridSpan w:val="2"/>
          </w:tcPr>
          <w:p w14:paraId="6E0DC1F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</w:p>
        </w:tc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20D6B7D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685657F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51DD0BC9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281A081F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6" w:name="_Toc11244459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14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CU003 Consultar producto</w:t>
      </w:r>
      <w:bookmarkEnd w:id="16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41A2B260" w14:textId="77777777" w:rsidTr="00EA5598">
        <w:tc>
          <w:tcPr>
            <w:tcW w:w="1915" w:type="dxa"/>
          </w:tcPr>
          <w:p w14:paraId="09B6488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310956E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CU_003</w:t>
            </w:r>
          </w:p>
        </w:tc>
        <w:tc>
          <w:tcPr>
            <w:tcW w:w="1123" w:type="dxa"/>
            <w:gridSpan w:val="3"/>
          </w:tcPr>
          <w:p w14:paraId="4E56EEE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7817BC6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Consultar Producto</w:t>
            </w:r>
          </w:p>
        </w:tc>
      </w:tr>
      <w:tr w:rsidR="00660794" w:rsidRPr="00E81DCB" w14:paraId="01A8E8EA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9A1DE5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71DADAA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740279C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1E079E8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2559F1B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069AF4A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18973D50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7FC139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C88D66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69B55702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D17E97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965994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productos con un formulario.</w:t>
            </w:r>
          </w:p>
        </w:tc>
      </w:tr>
      <w:tr w:rsidR="00660794" w:rsidRPr="00E81DCB" w14:paraId="565FAD1C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CD7E65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1AD09D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543D4782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F80FED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2BE292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D55D075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4DED229D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1F531C60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002ACFC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572C74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D569F78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2745837" w14:textId="77777777" w:rsidR="00660794" w:rsidRPr="00E81DCB" w:rsidRDefault="00660794" w:rsidP="00660794">
            <w:pPr>
              <w:numPr>
                <w:ilvl w:val="0"/>
                <w:numId w:val="40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Ingresa el producto que desea consultar y selecciona el botón de Consulta Especifica</w:t>
            </w:r>
          </w:p>
          <w:p w14:paraId="5469189F" w14:textId="77777777" w:rsidR="00660794" w:rsidRPr="00E81DCB" w:rsidRDefault="00660794" w:rsidP="00660794">
            <w:pPr>
              <w:numPr>
                <w:ilvl w:val="0"/>
                <w:numId w:val="40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botón de Consulta General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5EE27DCD" w14:textId="77777777" w:rsidR="00660794" w:rsidRPr="00E81DCB" w:rsidRDefault="00660794" w:rsidP="00660794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búsqueda y muestra las coincidencias</w:t>
            </w:r>
          </w:p>
          <w:p w14:paraId="32010CD9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Muestra todos los productos registrados</w:t>
            </w:r>
          </w:p>
        </w:tc>
      </w:tr>
      <w:tr w:rsidR="00660794" w:rsidRPr="00E81DCB" w14:paraId="7B39F3AE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2F30B91A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2EF64739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946673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CF2F03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C83B430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391715F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45B3ABA2" w14:textId="77777777" w:rsidR="00660794" w:rsidRPr="00E81DCB" w:rsidRDefault="00660794" w:rsidP="00660794">
            <w:pPr>
              <w:numPr>
                <w:ilvl w:val="1"/>
                <w:numId w:val="26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encuentra coincidencias y muestra un mensaje: “El producto no está registrado”</w:t>
            </w:r>
          </w:p>
          <w:p w14:paraId="18CC311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</w:tr>
      <w:tr w:rsidR="00660794" w:rsidRPr="00E81DCB" w14:paraId="66D637FD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13A4932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2BAEAAA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432EC4E5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44452D0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C29FCA8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1CEA60D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1FC525A7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7" w:name="_Toc11244460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15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CU003 Actualizar producto</w:t>
      </w:r>
      <w:bookmarkEnd w:id="17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05F6D1D8" w14:textId="77777777" w:rsidTr="00EA5598">
        <w:tc>
          <w:tcPr>
            <w:tcW w:w="1915" w:type="dxa"/>
          </w:tcPr>
          <w:p w14:paraId="694244E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2E5ACFA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CU_003</w:t>
            </w:r>
          </w:p>
        </w:tc>
        <w:tc>
          <w:tcPr>
            <w:tcW w:w="1123" w:type="dxa"/>
            <w:gridSpan w:val="3"/>
          </w:tcPr>
          <w:p w14:paraId="6CDC084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5037C11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Actualizar Producto</w:t>
            </w:r>
          </w:p>
        </w:tc>
      </w:tr>
      <w:tr w:rsidR="00660794" w:rsidRPr="00E81DCB" w14:paraId="6C170D42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8DCFA1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007283F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443E7FF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2CC0E92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7FBD2CB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176A825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5639F2C5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B648C0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B5C7D2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3687E989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823530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E33DBE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productos con un formulario.</w:t>
            </w:r>
          </w:p>
        </w:tc>
      </w:tr>
      <w:tr w:rsidR="00660794" w:rsidRPr="00E81DCB" w14:paraId="4FC0BE4F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717049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917C3D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DC694F4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051C72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C52C11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39369F48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664D294F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7E90B1BA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7F894FF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51CE9E0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43B382E1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0FFF2835" w14:textId="77777777" w:rsidR="00660794" w:rsidRPr="00E81DCB" w:rsidRDefault="00660794" w:rsidP="00660794">
            <w:pPr>
              <w:numPr>
                <w:ilvl w:val="0"/>
                <w:numId w:val="39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Selecciona el producto que desea actualizar, realiza las modificaciones y le da al botón de Actualizar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4AB621A4" w14:textId="77777777" w:rsidR="00660794" w:rsidRPr="00E81DCB" w:rsidRDefault="00660794" w:rsidP="00660794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campos</w:t>
            </w:r>
          </w:p>
          <w:p w14:paraId="483566BF" w14:textId="77777777" w:rsidR="00660794" w:rsidRPr="00E81DCB" w:rsidRDefault="00660794" w:rsidP="00660794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actualización y muestra un mensaje: “El producto se ha modificado”</w:t>
            </w:r>
          </w:p>
        </w:tc>
      </w:tr>
      <w:tr w:rsidR="00660794" w:rsidRPr="00E81DCB" w14:paraId="12F18DC2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58B0D53E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1E1F9521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57D803F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51D3FA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0029AFA2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3CA8D3F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3D7FDA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 y muestra un mensaje: “Faltan campos por completar”.</w:t>
            </w:r>
          </w:p>
        </w:tc>
      </w:tr>
      <w:tr w:rsidR="00660794" w:rsidRPr="00E81DCB" w14:paraId="7B242EB7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5A43786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696FA54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36211CD7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2F5C2F69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8" w:name="_Toc11244461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16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CU003 E</w:t>
      </w:r>
      <w:r w:rsidRPr="00E81DCB"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liminar producto</w:t>
      </w:r>
      <w:bookmarkEnd w:id="18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10859BF5" w14:textId="77777777" w:rsidTr="00EA5598">
        <w:tc>
          <w:tcPr>
            <w:tcW w:w="1915" w:type="dxa"/>
          </w:tcPr>
          <w:p w14:paraId="7E9397A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7F2E9B1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CU_003</w:t>
            </w:r>
          </w:p>
        </w:tc>
        <w:tc>
          <w:tcPr>
            <w:tcW w:w="1123" w:type="dxa"/>
            <w:gridSpan w:val="3"/>
          </w:tcPr>
          <w:p w14:paraId="3A00BA1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48EEE9A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Eliminar Producto</w:t>
            </w:r>
          </w:p>
        </w:tc>
      </w:tr>
      <w:tr w:rsidR="00660794" w:rsidRPr="00E81DCB" w14:paraId="5D4FC5C1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0BCD10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16AB0CC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3B14DF1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2AC052A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2F3062F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6E52107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1.0</w:t>
            </w:r>
          </w:p>
        </w:tc>
      </w:tr>
      <w:tr w:rsidR="00660794" w:rsidRPr="00E81DCB" w14:paraId="29CE24E8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862736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3F2EF2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6DE4F557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46A9B6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8D9281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productos con un formulario.</w:t>
            </w:r>
          </w:p>
        </w:tc>
      </w:tr>
      <w:tr w:rsidR="00660794" w:rsidRPr="00E81DCB" w14:paraId="6DFD4EEC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3A500C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C1B4A4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79E5AC6A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9C9985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5E6FF8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577C7E1F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7B145E8F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7421E6A3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DFF53E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2743EE8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F015A25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399ED41" w14:textId="77777777" w:rsidR="00660794" w:rsidRPr="00E81DCB" w:rsidRDefault="00660794" w:rsidP="00660794">
            <w:pPr>
              <w:numPr>
                <w:ilvl w:val="0"/>
                <w:numId w:val="38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producto que desea Eliminar y le da al botón de Eliminar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532FC222" w14:textId="77777777" w:rsidR="00660794" w:rsidRPr="00E81DCB" w:rsidRDefault="00660794" w:rsidP="00660794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que el producto este registrado</w:t>
            </w:r>
          </w:p>
          <w:p w14:paraId="6A37854A" w14:textId="77777777" w:rsidR="00660794" w:rsidRPr="00E81DCB" w:rsidRDefault="00660794" w:rsidP="00660794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Eliminar el producto y muestra un mensaje: “El producto fue eliminado correctamente”.</w:t>
            </w:r>
          </w:p>
        </w:tc>
      </w:tr>
      <w:tr w:rsidR="00660794" w:rsidRPr="00E81DCB" w14:paraId="7F08947B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21EC3DB9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64C69C83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7352E5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E3EA82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2128829B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326F497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72617DE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El producto no está registrado y muestra un mensaje: “El producto no está registrado”.</w:t>
            </w:r>
          </w:p>
        </w:tc>
      </w:tr>
      <w:tr w:rsidR="00660794" w:rsidRPr="00E81DCB" w14:paraId="3D9D4F41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2A272CE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3BF192E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56F65850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43A6DDE3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739B2BB9" w14:textId="77777777" w:rsidR="00660794" w:rsidRPr="00E81DCB" w:rsidRDefault="00660794" w:rsidP="00660794">
      <w:pPr>
        <w:keepNext/>
        <w:spacing w:after="200" w:line="240" w:lineRule="auto"/>
        <w:ind w:firstLine="567"/>
        <w:jc w:val="center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19" w:name="_Toc11244500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Ilustración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Ilustración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 w:rsidRPr="00E81DCB"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8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CU004 Gestionar Carta</w:t>
      </w:r>
      <w:bookmarkEnd w:id="19"/>
    </w:p>
    <w:p w14:paraId="22E94561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9F30827" wp14:editId="5B8C9B21">
            <wp:extent cx="3095625" cy="354330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U 004 Gestionar Cart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66BD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1ECD4BF6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44E7D40A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0CBE5BE7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7DD85F57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0" w:name="_Toc11244462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17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CU004 Registrar carta</w:t>
      </w:r>
      <w:bookmarkEnd w:id="20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67CC1FB5" w14:textId="77777777" w:rsidTr="00EA5598">
        <w:tc>
          <w:tcPr>
            <w:tcW w:w="1915" w:type="dxa"/>
          </w:tcPr>
          <w:p w14:paraId="70CE962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406402B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CU_004</w:t>
            </w:r>
          </w:p>
        </w:tc>
        <w:tc>
          <w:tcPr>
            <w:tcW w:w="1123" w:type="dxa"/>
            <w:gridSpan w:val="3"/>
          </w:tcPr>
          <w:p w14:paraId="57C8A2C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471ABCD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Registra Carta</w:t>
            </w:r>
          </w:p>
        </w:tc>
      </w:tr>
      <w:tr w:rsidR="00660794" w:rsidRPr="00E81DCB" w14:paraId="16F55B7B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CE9502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3DB4A32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55E34DA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0C27EF7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731B821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015AE44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40A02F5E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DC33AA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5AEDEA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7BDB1052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C45F14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247141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cartas con un formulario.</w:t>
            </w:r>
          </w:p>
        </w:tc>
      </w:tr>
      <w:tr w:rsidR="00660794" w:rsidRPr="00E81DCB" w14:paraId="3E842F7A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E0E02B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A8A163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Haber registrado productos</w:t>
            </w:r>
          </w:p>
        </w:tc>
      </w:tr>
      <w:tr w:rsidR="00660794" w:rsidRPr="00E81DCB" w14:paraId="396C62E7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01E24D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F7793C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3D09CDBB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0E1B0134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18F8EF89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3C264E5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2498E79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75F7AB56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210A1B49" w14:textId="77777777" w:rsidR="00660794" w:rsidRPr="00E81DCB" w:rsidRDefault="00660794" w:rsidP="00660794">
            <w:pPr>
              <w:numPr>
                <w:ilvl w:val="0"/>
                <w:numId w:val="37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Diligenciar el formulario y da al botón de Registrar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BC5820F" w14:textId="77777777" w:rsidR="00660794" w:rsidRPr="00E81DCB" w:rsidRDefault="00660794" w:rsidP="00660794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campos vacíos</w:t>
            </w:r>
          </w:p>
          <w:p w14:paraId="031B3851" w14:textId="77777777" w:rsidR="00660794" w:rsidRPr="00E81DCB" w:rsidRDefault="00660794" w:rsidP="00660794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datos ingresados con la base de datos.</w:t>
            </w:r>
          </w:p>
          <w:p w14:paraId="464C3E1D" w14:textId="77777777" w:rsidR="00660794" w:rsidRPr="00E81DCB" w:rsidRDefault="00660794" w:rsidP="00660794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un mensaje: “La carta fue registrada correctamente”.</w:t>
            </w:r>
          </w:p>
        </w:tc>
      </w:tr>
      <w:tr w:rsidR="00660794" w:rsidRPr="00E81DCB" w14:paraId="57A9AFA5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3974FA0E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710542A4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23C42E8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838AB0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0307EB74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1DA826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2.2 Completa los campos faltantes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66C9170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</w:t>
            </w:r>
          </w:p>
          <w:p w14:paraId="4B86877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3.1 La carta ya está registrada y muestra un mensaje: “Esta </w:t>
            </w:r>
            <w:proofErr w:type="gramStart"/>
            <w:r w:rsidRPr="00E81DCB">
              <w:rPr>
                <w:rFonts w:ascii="Arial" w:eastAsia="Arial" w:hAnsi="Arial" w:cs="Arial"/>
                <w:szCs w:val="24"/>
              </w:rPr>
              <w:t>carta  ya</w:t>
            </w:r>
            <w:proofErr w:type="gramEnd"/>
            <w:r w:rsidRPr="00E81DCB">
              <w:rPr>
                <w:rFonts w:ascii="Arial" w:eastAsia="Arial" w:hAnsi="Arial" w:cs="Arial"/>
                <w:szCs w:val="24"/>
              </w:rPr>
              <w:t xml:space="preserve"> está registrada”.</w:t>
            </w:r>
          </w:p>
        </w:tc>
      </w:tr>
      <w:tr w:rsidR="00660794" w:rsidRPr="00E81DCB" w14:paraId="20FA7A94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61E060F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77F584F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443D5602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00196731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1" w:name="_Toc11244463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18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CU004 Consultar carta</w:t>
      </w:r>
      <w:bookmarkEnd w:id="21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1250F912" w14:textId="77777777" w:rsidTr="00EA5598">
        <w:tc>
          <w:tcPr>
            <w:tcW w:w="1915" w:type="dxa"/>
          </w:tcPr>
          <w:p w14:paraId="69987BD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19D309E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CU_004</w:t>
            </w:r>
          </w:p>
        </w:tc>
        <w:tc>
          <w:tcPr>
            <w:tcW w:w="1123" w:type="dxa"/>
            <w:gridSpan w:val="3"/>
          </w:tcPr>
          <w:p w14:paraId="502F7F2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re</w:t>
            </w:r>
          </w:p>
        </w:tc>
        <w:tc>
          <w:tcPr>
            <w:tcW w:w="4264" w:type="dxa"/>
            <w:gridSpan w:val="3"/>
          </w:tcPr>
          <w:p w14:paraId="492E5A7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lastRenderedPageBreak/>
              <w:t>Consultar Carta</w:t>
            </w:r>
          </w:p>
        </w:tc>
      </w:tr>
      <w:tr w:rsidR="00660794" w:rsidRPr="00E81DCB" w14:paraId="6994209D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76FF4B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2D0BEDC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3DAD578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3E03183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17C5488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067C4C9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15719CD9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2B4115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10AC69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7718A063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29AEC5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C691A0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cartas con un formulario.</w:t>
            </w:r>
          </w:p>
        </w:tc>
      </w:tr>
      <w:tr w:rsidR="00660794" w:rsidRPr="00E81DCB" w14:paraId="00F5783F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6CDDCF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2A3CCD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Haber registrado productos</w:t>
            </w:r>
          </w:p>
        </w:tc>
      </w:tr>
      <w:tr w:rsidR="00660794" w:rsidRPr="00E81DCB" w14:paraId="27738116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412C83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F97390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4EE3B732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52BDDAB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03E50A93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10F7DD5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FF34D3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585502E0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04D35E9B" w14:textId="77777777" w:rsidR="00660794" w:rsidRPr="00E81DCB" w:rsidRDefault="00660794" w:rsidP="00660794">
            <w:pPr>
              <w:numPr>
                <w:ilvl w:val="0"/>
                <w:numId w:val="30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Ingresa la carta que desea consultar y selecciona el botón de Consulta Especifica</w:t>
            </w:r>
          </w:p>
          <w:p w14:paraId="3BE11270" w14:textId="77777777" w:rsidR="00660794" w:rsidRPr="00E81DCB" w:rsidRDefault="00660794" w:rsidP="00660794">
            <w:pPr>
              <w:numPr>
                <w:ilvl w:val="0"/>
                <w:numId w:val="30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botón de Consulta General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448D1A05" w14:textId="77777777" w:rsidR="00660794" w:rsidRPr="00E81DCB" w:rsidRDefault="00660794" w:rsidP="00660794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búsqueda y muestra las coincidencias</w:t>
            </w:r>
          </w:p>
          <w:p w14:paraId="742C08A8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2.1 Muestra </w:t>
            </w:r>
            <w:proofErr w:type="gramStart"/>
            <w:r w:rsidRPr="00E81DCB">
              <w:rPr>
                <w:rFonts w:ascii="Arial" w:eastAsia="Arial" w:hAnsi="Arial" w:cs="Arial"/>
                <w:szCs w:val="24"/>
              </w:rPr>
              <w:t>todos las cartas registradas</w:t>
            </w:r>
            <w:proofErr w:type="gramEnd"/>
          </w:p>
        </w:tc>
      </w:tr>
      <w:tr w:rsidR="00660794" w:rsidRPr="00E81DCB" w14:paraId="7BB5ED82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505C304E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0DE73416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D6597E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0D804BC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2EA470BE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9C5E4F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7EDC1AE" w14:textId="77777777" w:rsidR="00660794" w:rsidRPr="00E81DCB" w:rsidRDefault="00660794" w:rsidP="00660794">
            <w:pPr>
              <w:numPr>
                <w:ilvl w:val="1"/>
                <w:numId w:val="26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encuentra coincidencias y muestra un mensaje: “La carta no está registrada”</w:t>
            </w:r>
          </w:p>
          <w:p w14:paraId="372C040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</w:tr>
      <w:tr w:rsidR="00660794" w:rsidRPr="00E81DCB" w14:paraId="513070CA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7585F2D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2EC185A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4A63E686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58F8728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2" w:name="_Toc11244464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19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CU004 Actualizar Carta</w:t>
      </w:r>
      <w:bookmarkEnd w:id="22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22C304ED" w14:textId="77777777" w:rsidTr="00EA5598">
        <w:tc>
          <w:tcPr>
            <w:tcW w:w="1915" w:type="dxa"/>
          </w:tcPr>
          <w:p w14:paraId="1E40F9A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3DB53EC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CU_004</w:t>
            </w:r>
          </w:p>
        </w:tc>
        <w:tc>
          <w:tcPr>
            <w:tcW w:w="1123" w:type="dxa"/>
            <w:gridSpan w:val="3"/>
          </w:tcPr>
          <w:p w14:paraId="6D360EF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4DE9F0A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Actualizar Carta</w:t>
            </w:r>
          </w:p>
        </w:tc>
      </w:tr>
      <w:tr w:rsidR="00660794" w:rsidRPr="00E81DCB" w14:paraId="1BB1113C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EA0B70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669AC44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5A69139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0C205C7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50893E2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3C22BCC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0F5F9832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2EEF6B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47B0AF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3B88574F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15E651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D58322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cartas con un formulario.</w:t>
            </w:r>
          </w:p>
        </w:tc>
      </w:tr>
      <w:tr w:rsidR="00660794" w:rsidRPr="00E81DCB" w14:paraId="087240B2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88A4F6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D16381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Haber registrado </w:t>
            </w:r>
            <w:proofErr w:type="spellStart"/>
            <w:r w:rsidRPr="00E81DCB">
              <w:rPr>
                <w:rFonts w:ascii="Arial" w:eastAsia="Arial" w:hAnsi="Arial" w:cs="Arial"/>
                <w:szCs w:val="24"/>
              </w:rPr>
              <w:t>prodcutos</w:t>
            </w:r>
            <w:proofErr w:type="spellEnd"/>
          </w:p>
        </w:tc>
      </w:tr>
      <w:tr w:rsidR="00660794" w:rsidRPr="00E81DCB" w14:paraId="104DDD32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2288FA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91BF33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203472E9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62B8FB3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0537D148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172926E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20C6C9C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4BD982C1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49645F8B" w14:textId="77777777" w:rsidR="00660794" w:rsidRPr="00E81DCB" w:rsidRDefault="00660794" w:rsidP="00660794">
            <w:pPr>
              <w:numPr>
                <w:ilvl w:val="0"/>
                <w:numId w:val="36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Selecciona la carta que desea actualizar, realiza las modificaciones y le da al botón de Actualizar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2AB22DAA" w14:textId="77777777" w:rsidR="00660794" w:rsidRPr="00E81DCB" w:rsidRDefault="00660794" w:rsidP="00660794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campos</w:t>
            </w:r>
          </w:p>
          <w:p w14:paraId="108EA841" w14:textId="77777777" w:rsidR="00660794" w:rsidRPr="00E81DCB" w:rsidRDefault="00660794" w:rsidP="00660794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actualización y muestra un mensaje: “La carta se ha modificado”</w:t>
            </w:r>
          </w:p>
        </w:tc>
      </w:tr>
      <w:tr w:rsidR="00660794" w:rsidRPr="00E81DCB" w14:paraId="4E9EF6D4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727A0857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47547E02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436FFB5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A0AB1D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5996A59F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F72FFD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49CD071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 y muestra un mensaje: “Faltan campos por completar”.</w:t>
            </w:r>
          </w:p>
        </w:tc>
      </w:tr>
      <w:tr w:rsidR="00660794" w:rsidRPr="00E81DCB" w14:paraId="5AB29E32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035CA68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146DFDE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116BDA1B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19AED89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5F9795A8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3" w:name="_Toc11244465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20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CU004 Eliminar carta</w:t>
      </w:r>
      <w:bookmarkEnd w:id="23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24DF60A7" w14:textId="77777777" w:rsidTr="00EA5598">
        <w:tc>
          <w:tcPr>
            <w:tcW w:w="1915" w:type="dxa"/>
          </w:tcPr>
          <w:p w14:paraId="555535A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40F84FE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CU_004</w:t>
            </w:r>
          </w:p>
        </w:tc>
        <w:tc>
          <w:tcPr>
            <w:tcW w:w="1123" w:type="dxa"/>
            <w:gridSpan w:val="3"/>
          </w:tcPr>
          <w:p w14:paraId="111D99D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37A3E04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Eliminar Carta</w:t>
            </w:r>
          </w:p>
        </w:tc>
      </w:tr>
      <w:tr w:rsidR="00660794" w:rsidRPr="00E81DCB" w14:paraId="268FA609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88BB93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134E397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3AFE8D8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52892A7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732F2C0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3B94B6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1.0</w:t>
            </w:r>
          </w:p>
        </w:tc>
      </w:tr>
      <w:tr w:rsidR="00660794" w:rsidRPr="00E81DCB" w14:paraId="6908C421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FE1707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6A4BD8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204B06B3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059142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46636A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cartas con un formulario.</w:t>
            </w:r>
          </w:p>
        </w:tc>
      </w:tr>
      <w:tr w:rsidR="00660794" w:rsidRPr="00E81DCB" w14:paraId="35F95011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94CC1B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0AF73C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Haber registrado productos</w:t>
            </w:r>
          </w:p>
        </w:tc>
      </w:tr>
      <w:tr w:rsidR="00660794" w:rsidRPr="00E81DCB" w14:paraId="3B826C5F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8816D8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85477B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0E023345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58442C5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740EC36C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05759E4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C45FD3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41D7CBB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756BEDC8" w14:textId="77777777" w:rsidR="00660794" w:rsidRPr="00E81DCB" w:rsidRDefault="00660794" w:rsidP="00660794">
            <w:pPr>
              <w:numPr>
                <w:ilvl w:val="0"/>
                <w:numId w:val="31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la carta que desea Eliminar y le da al botón de Eliminar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488E130F" w14:textId="77777777" w:rsidR="00660794" w:rsidRPr="00E81DCB" w:rsidRDefault="00660794" w:rsidP="00660794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que la carta este registrada</w:t>
            </w:r>
          </w:p>
          <w:p w14:paraId="0D7DF49A" w14:textId="77777777" w:rsidR="00660794" w:rsidRPr="00E81DCB" w:rsidRDefault="00660794" w:rsidP="00660794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Eliminar la </w:t>
            </w:r>
            <w:proofErr w:type="gramStart"/>
            <w:r w:rsidRPr="00E81DCB">
              <w:rPr>
                <w:rFonts w:ascii="Arial" w:eastAsia="Arial" w:hAnsi="Arial" w:cs="Arial"/>
                <w:szCs w:val="24"/>
              </w:rPr>
              <w:t>carta  y</w:t>
            </w:r>
            <w:proofErr w:type="gramEnd"/>
            <w:r w:rsidRPr="00E81DCB">
              <w:rPr>
                <w:rFonts w:ascii="Arial" w:eastAsia="Arial" w:hAnsi="Arial" w:cs="Arial"/>
                <w:szCs w:val="24"/>
              </w:rPr>
              <w:t xml:space="preserve"> muestra un mensaje: “La carta fue eliminada correctamente”.</w:t>
            </w:r>
          </w:p>
        </w:tc>
      </w:tr>
      <w:tr w:rsidR="00660794" w:rsidRPr="00E81DCB" w14:paraId="3C5A2D6A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6A46E208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7B2A1760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A8D138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4133CC1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F8DCEA4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18CFA97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71A55A8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La carta no está registrada y muestra un mensaje: “La carta no está registrada”.</w:t>
            </w:r>
          </w:p>
        </w:tc>
      </w:tr>
      <w:tr w:rsidR="00660794" w:rsidRPr="00E81DCB" w14:paraId="419371E7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2E3D6A6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0526EE5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50857805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2B5A2E23" w14:textId="77777777" w:rsidR="00660794" w:rsidRPr="00E81DCB" w:rsidRDefault="00660794" w:rsidP="00660794">
      <w:pPr>
        <w:keepNext/>
        <w:spacing w:after="200" w:line="240" w:lineRule="auto"/>
        <w:ind w:firstLine="567"/>
        <w:jc w:val="center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4" w:name="_Toc11244501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lastRenderedPageBreak/>
        <w:t xml:space="preserve">Ilustración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Ilustración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 w:rsidRPr="00E81DCB"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9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CU005 Gestionar Mesa</w:t>
      </w:r>
      <w:bookmarkEnd w:id="24"/>
    </w:p>
    <w:p w14:paraId="3DA8B1C8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C282E76" wp14:editId="6C8B26CD">
            <wp:extent cx="4391025" cy="35433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U 005 Gestionar Mes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20EC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5830BA5A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6069E682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5" w:name="_Toc11244466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21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CU005 Registrar mesa</w:t>
      </w:r>
      <w:bookmarkEnd w:id="25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1981C95E" w14:textId="77777777" w:rsidTr="00EA5598">
        <w:tc>
          <w:tcPr>
            <w:tcW w:w="1915" w:type="dxa"/>
          </w:tcPr>
          <w:p w14:paraId="59BD04E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43731A6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CU_005</w:t>
            </w:r>
          </w:p>
        </w:tc>
        <w:tc>
          <w:tcPr>
            <w:tcW w:w="1123" w:type="dxa"/>
            <w:gridSpan w:val="3"/>
          </w:tcPr>
          <w:p w14:paraId="31C858C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6E038E9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Registra Mesa</w:t>
            </w:r>
          </w:p>
        </w:tc>
      </w:tr>
      <w:tr w:rsidR="00660794" w:rsidRPr="00E81DCB" w14:paraId="488C2B5E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316C98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3C3E2A9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37F4C7E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44A6F6F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545C2A3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6ECCF97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3BB4525D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46891D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AAF8CA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15947991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FC8965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D3BAE2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mesas con un formulario.</w:t>
            </w:r>
          </w:p>
        </w:tc>
      </w:tr>
      <w:tr w:rsidR="00660794" w:rsidRPr="00E81DCB" w14:paraId="6B9788D6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C08650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9187D9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3AC0FCB7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F69584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76D64C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345DEBD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8ABD638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Flujo Normal</w:t>
            </w:r>
          </w:p>
        </w:tc>
      </w:tr>
      <w:tr w:rsidR="00660794" w:rsidRPr="00E81DCB" w14:paraId="6225C0D4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7A7EBB9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6AEEB1B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173116CF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D637A21" w14:textId="77777777" w:rsidR="00660794" w:rsidRPr="00E81DCB" w:rsidRDefault="00660794" w:rsidP="00660794">
            <w:pPr>
              <w:numPr>
                <w:ilvl w:val="0"/>
                <w:numId w:val="35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Diligenciar el formulario y da al botón de Registrar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4C511A28" w14:textId="77777777" w:rsidR="00660794" w:rsidRPr="00E81DCB" w:rsidRDefault="00660794" w:rsidP="00660794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campos vacíos</w:t>
            </w:r>
          </w:p>
          <w:p w14:paraId="5E654606" w14:textId="77777777" w:rsidR="00660794" w:rsidRPr="00E81DCB" w:rsidRDefault="00660794" w:rsidP="00660794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datos ingresados con la base de datos.</w:t>
            </w:r>
          </w:p>
          <w:p w14:paraId="6E3C37AF" w14:textId="77777777" w:rsidR="00660794" w:rsidRPr="00E81DCB" w:rsidRDefault="00660794" w:rsidP="00660794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un mensaje: “La mesa fue registrada correctamente”.</w:t>
            </w:r>
          </w:p>
        </w:tc>
      </w:tr>
      <w:tr w:rsidR="00660794" w:rsidRPr="00E81DCB" w14:paraId="54E453B9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5144BBC5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45C64207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566CD44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281842C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7235A97A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1DFE4C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2.2 Completa los campos faltantes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655979A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</w:t>
            </w:r>
          </w:p>
          <w:p w14:paraId="349C7B5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3.1 La carta ya está registrada y muestra un mensaje: “Esta mesa ya está registrada”.</w:t>
            </w:r>
          </w:p>
        </w:tc>
      </w:tr>
      <w:tr w:rsidR="00660794" w:rsidRPr="00E81DCB" w14:paraId="29B79AAC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0FB38F7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7694135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03B581D8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6542E846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6" w:name="_Toc11244467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22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CU005 </w:t>
      </w:r>
      <w:proofErr w:type="spellStart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>Consultaar</w:t>
      </w:r>
      <w:proofErr w:type="spellEnd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mesa</w:t>
      </w:r>
      <w:bookmarkEnd w:id="26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72BE803D" w14:textId="77777777" w:rsidTr="00EA5598">
        <w:tc>
          <w:tcPr>
            <w:tcW w:w="1915" w:type="dxa"/>
          </w:tcPr>
          <w:p w14:paraId="52D5B71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6BDE029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CU_005</w:t>
            </w:r>
          </w:p>
        </w:tc>
        <w:tc>
          <w:tcPr>
            <w:tcW w:w="1123" w:type="dxa"/>
            <w:gridSpan w:val="3"/>
          </w:tcPr>
          <w:p w14:paraId="3F17144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7371E08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Consultar Mesa</w:t>
            </w:r>
          </w:p>
        </w:tc>
      </w:tr>
      <w:tr w:rsidR="00660794" w:rsidRPr="00E81DCB" w14:paraId="6DF8335F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14A9A2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7609671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61C5E1A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7F6DE7E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36658F6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13A8B2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6779F5ED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5D7C15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120195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 y recepcionista</w:t>
            </w:r>
          </w:p>
        </w:tc>
      </w:tr>
      <w:tr w:rsidR="00660794" w:rsidRPr="00E81DCB" w14:paraId="111103CA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CDC699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ECB1C7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mesas con un formulario.</w:t>
            </w:r>
          </w:p>
        </w:tc>
      </w:tr>
      <w:tr w:rsidR="00660794" w:rsidRPr="00E81DCB" w14:paraId="7AF135E7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4CB131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DA7D70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 recepcionista debe estar registrado en el sistema</w:t>
            </w:r>
          </w:p>
        </w:tc>
      </w:tr>
      <w:tr w:rsidR="00660794" w:rsidRPr="00E81DCB" w14:paraId="49B75086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2ADE39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401F24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416BBA59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8990544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234F537E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CD8CE7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4754E7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13AE7668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3542C7B7" w14:textId="77777777" w:rsidR="00660794" w:rsidRPr="00E81DCB" w:rsidRDefault="00660794" w:rsidP="00660794">
            <w:pPr>
              <w:numPr>
                <w:ilvl w:val="0"/>
                <w:numId w:val="32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Ingresa la mesa que desea consultar y selecciona el botón de Consulta Especifica</w:t>
            </w:r>
          </w:p>
          <w:p w14:paraId="5DF48122" w14:textId="77777777" w:rsidR="00660794" w:rsidRPr="00E81DCB" w:rsidRDefault="00660794" w:rsidP="00660794">
            <w:pPr>
              <w:numPr>
                <w:ilvl w:val="0"/>
                <w:numId w:val="32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botón de Consulta General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80AE466" w14:textId="77777777" w:rsidR="00660794" w:rsidRPr="00E81DCB" w:rsidRDefault="00660794" w:rsidP="00660794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búsqueda y muestra las coincidencias</w:t>
            </w:r>
          </w:p>
          <w:p w14:paraId="24E8D7E0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2.1 Muestra </w:t>
            </w:r>
            <w:proofErr w:type="gramStart"/>
            <w:r w:rsidRPr="00E81DCB">
              <w:rPr>
                <w:rFonts w:ascii="Arial" w:eastAsia="Arial" w:hAnsi="Arial" w:cs="Arial"/>
                <w:szCs w:val="24"/>
              </w:rPr>
              <w:t>todos las mesas registradas</w:t>
            </w:r>
            <w:proofErr w:type="gramEnd"/>
          </w:p>
        </w:tc>
      </w:tr>
      <w:tr w:rsidR="00660794" w:rsidRPr="00E81DCB" w14:paraId="74F24220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270138F1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449A5489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CDFB7E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7D9E7FD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50E5FFDE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FA9DCE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628CF258" w14:textId="77777777" w:rsidR="00660794" w:rsidRPr="00E81DCB" w:rsidRDefault="00660794" w:rsidP="00660794">
            <w:pPr>
              <w:numPr>
                <w:ilvl w:val="1"/>
                <w:numId w:val="26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encuentra coincidencias y muestra un mensaje: “La mesa no está registrada”</w:t>
            </w:r>
          </w:p>
          <w:p w14:paraId="543A053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</w:tr>
      <w:tr w:rsidR="00660794" w:rsidRPr="00E81DCB" w14:paraId="7FDFD14C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2295C40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668E65A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486D51EF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24ED2B72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39A8844A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10E7D67D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291C3774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3A881FE7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7" w:name="_Toc11244468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23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CU005 Actualizar mesa</w:t>
      </w:r>
      <w:bookmarkEnd w:id="27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1468B033" w14:textId="77777777" w:rsidTr="00EA5598">
        <w:tc>
          <w:tcPr>
            <w:tcW w:w="1915" w:type="dxa"/>
          </w:tcPr>
          <w:p w14:paraId="133CB4B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1AECA0A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CU_005</w:t>
            </w:r>
          </w:p>
        </w:tc>
        <w:tc>
          <w:tcPr>
            <w:tcW w:w="1123" w:type="dxa"/>
            <w:gridSpan w:val="3"/>
          </w:tcPr>
          <w:p w14:paraId="02DAE80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230510F8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Actualizar Mesa</w:t>
            </w:r>
          </w:p>
        </w:tc>
      </w:tr>
      <w:tr w:rsidR="00660794" w:rsidRPr="00E81DCB" w14:paraId="5C1D8C1C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F3C3E3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152A90F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1D08A2F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6F61610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05D5492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62651D2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619F72E2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494E78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F844D8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 y recepcionista</w:t>
            </w:r>
          </w:p>
        </w:tc>
      </w:tr>
      <w:tr w:rsidR="00660794" w:rsidRPr="00E81DCB" w14:paraId="683D6257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D073A7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959E1E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mesas con un formulario.</w:t>
            </w:r>
          </w:p>
        </w:tc>
      </w:tr>
      <w:tr w:rsidR="00660794" w:rsidRPr="00E81DCB" w14:paraId="5750D386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15F29F9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17E2151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 recepcionista debe estar registrado en el sistema</w:t>
            </w:r>
          </w:p>
        </w:tc>
      </w:tr>
      <w:tr w:rsidR="00660794" w:rsidRPr="00E81DCB" w14:paraId="6E9CFCE1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2CF9B4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185370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2A76B64F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79E2ED1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56870ED3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273CB8E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5F8D9B2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BD86716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165089B3" w14:textId="77777777" w:rsidR="00660794" w:rsidRPr="00E81DCB" w:rsidRDefault="00660794" w:rsidP="00660794">
            <w:pPr>
              <w:numPr>
                <w:ilvl w:val="0"/>
                <w:numId w:val="33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Selecciona la mesa que desea actualizar, realiza las modificaciones y le da al botón de Actualizar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2ABF51B9" w14:textId="77777777" w:rsidR="00660794" w:rsidRPr="00E81DCB" w:rsidRDefault="00660794" w:rsidP="00660794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campos</w:t>
            </w:r>
          </w:p>
          <w:p w14:paraId="08AEFACE" w14:textId="77777777" w:rsidR="00660794" w:rsidRPr="00E81DCB" w:rsidRDefault="00660794" w:rsidP="00660794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actualización y muestra un mensaje: “La mesa se ha modificado”</w:t>
            </w:r>
          </w:p>
        </w:tc>
      </w:tr>
      <w:tr w:rsidR="00660794" w:rsidRPr="00E81DCB" w14:paraId="6CA7ADA3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77F77DF2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0012F256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7BD48D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339F447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55BC4C5A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1E783F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59BD7EF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 y muestra un mensaje: “Faltan campos por completar”.</w:t>
            </w:r>
          </w:p>
        </w:tc>
      </w:tr>
      <w:tr w:rsidR="00660794" w:rsidRPr="00E81DCB" w14:paraId="0CFFD16F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33CA003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67784BC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4D125562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53626412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00A5EDB8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89D63E3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8" w:name="_Toc11244469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24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CU005 Eliminar mesa</w:t>
      </w:r>
      <w:bookmarkEnd w:id="28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745BECA3" w14:textId="77777777" w:rsidTr="00EA5598">
        <w:tc>
          <w:tcPr>
            <w:tcW w:w="1915" w:type="dxa"/>
          </w:tcPr>
          <w:p w14:paraId="490DF69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37B9353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CU_005</w:t>
            </w:r>
          </w:p>
        </w:tc>
        <w:tc>
          <w:tcPr>
            <w:tcW w:w="1123" w:type="dxa"/>
            <w:gridSpan w:val="3"/>
          </w:tcPr>
          <w:p w14:paraId="573AD08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065E8D3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Eliminar Mesa</w:t>
            </w:r>
          </w:p>
        </w:tc>
      </w:tr>
      <w:tr w:rsidR="00660794" w:rsidRPr="00E81DCB" w14:paraId="1F422B3E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59226E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52EA040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76A8E07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47B865B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0821E1C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16DFB57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777F1676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881B12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27617E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Administrador</w:t>
            </w:r>
          </w:p>
        </w:tc>
      </w:tr>
      <w:tr w:rsidR="00660794" w:rsidRPr="00E81DCB" w14:paraId="761D7BB4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18D932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F52CA0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las mesas con un formulario.</w:t>
            </w:r>
          </w:p>
        </w:tc>
      </w:tr>
      <w:tr w:rsidR="00660794" w:rsidRPr="00E81DCB" w14:paraId="1947B048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41FB0A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ECA130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0F8FBAFE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E42865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92946D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F419DBA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80552AE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6A6D1251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334CAB1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F4D100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29EE477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7564A096" w14:textId="77777777" w:rsidR="00660794" w:rsidRPr="00E81DCB" w:rsidRDefault="00660794" w:rsidP="00660794">
            <w:pPr>
              <w:numPr>
                <w:ilvl w:val="0"/>
                <w:numId w:val="34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la carta que desea Eliminar y le da al botón de Eliminar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3071A1AA" w14:textId="77777777" w:rsidR="00660794" w:rsidRPr="00E81DCB" w:rsidRDefault="00660794" w:rsidP="00660794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que la mesa este registrada</w:t>
            </w:r>
          </w:p>
          <w:p w14:paraId="1253C450" w14:textId="77777777" w:rsidR="00660794" w:rsidRPr="00E81DCB" w:rsidRDefault="00660794" w:rsidP="00660794">
            <w:pPr>
              <w:numPr>
                <w:ilvl w:val="0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 xml:space="preserve">Eliminar la </w:t>
            </w:r>
            <w:proofErr w:type="gramStart"/>
            <w:r w:rsidRPr="00E81DCB">
              <w:rPr>
                <w:rFonts w:ascii="Arial" w:eastAsia="Arial" w:hAnsi="Arial" w:cs="Arial"/>
                <w:szCs w:val="24"/>
              </w:rPr>
              <w:t>mesa  y</w:t>
            </w:r>
            <w:proofErr w:type="gramEnd"/>
            <w:r w:rsidRPr="00E81DCB">
              <w:rPr>
                <w:rFonts w:ascii="Arial" w:eastAsia="Arial" w:hAnsi="Arial" w:cs="Arial"/>
                <w:szCs w:val="24"/>
              </w:rPr>
              <w:t xml:space="preserve"> muestra un mensaje: “La mesa fue eliminada correctamente”.</w:t>
            </w:r>
          </w:p>
        </w:tc>
      </w:tr>
      <w:tr w:rsidR="00660794" w:rsidRPr="00E81DCB" w14:paraId="29FF7556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14AF73F0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01B09DDC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4845321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219F91F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666A206B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FA4B99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1D6FD5C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La mesa no está registrada y muestra un mensaje: “La mesa no está registrada”.</w:t>
            </w:r>
          </w:p>
        </w:tc>
      </w:tr>
      <w:tr w:rsidR="00660794" w:rsidRPr="00E81DCB" w14:paraId="28BA163B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106A87E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61EBA8DD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05F39726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6CFA4BBE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5938A80A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6D9376C0" w14:textId="77777777" w:rsidR="00660794" w:rsidRPr="00E81DCB" w:rsidRDefault="00660794" w:rsidP="00660794">
      <w:pPr>
        <w:keepNext/>
        <w:spacing w:after="200" w:line="240" w:lineRule="auto"/>
        <w:ind w:firstLine="567"/>
        <w:jc w:val="center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29" w:name="_Toc11244502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Ilustración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Ilustración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 w:rsidRPr="00E81DCB"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10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CU006 Gestionar Pedido</w:t>
      </w:r>
      <w:bookmarkEnd w:id="29"/>
    </w:p>
    <w:p w14:paraId="4D3F8BE6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15C80AF" wp14:editId="44C176F1">
            <wp:extent cx="4248150" cy="3543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U 006 Gestionar Pedid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E2FB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499E644A" w14:textId="77777777" w:rsidR="00660794" w:rsidRPr="00E81DCB" w:rsidRDefault="00660794" w:rsidP="00660794">
      <w:pPr>
        <w:jc w:val="center"/>
        <w:rPr>
          <w:rFonts w:ascii="Calibri" w:eastAsia="Calibri" w:hAnsi="Calibri" w:cs="Calibri"/>
        </w:rPr>
      </w:pPr>
    </w:p>
    <w:p w14:paraId="5C7A520F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30" w:name="_Toc11244470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25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CU006 Registrar pedido</w:t>
      </w:r>
      <w:bookmarkEnd w:id="30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4ADDF59F" w14:textId="77777777" w:rsidTr="00EA5598">
        <w:tc>
          <w:tcPr>
            <w:tcW w:w="1915" w:type="dxa"/>
          </w:tcPr>
          <w:p w14:paraId="5BAAE7D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468DB7A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CU_006</w:t>
            </w:r>
          </w:p>
        </w:tc>
        <w:tc>
          <w:tcPr>
            <w:tcW w:w="1123" w:type="dxa"/>
            <w:gridSpan w:val="3"/>
          </w:tcPr>
          <w:p w14:paraId="45CBDF4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3942986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Registra Pedido</w:t>
            </w:r>
          </w:p>
        </w:tc>
      </w:tr>
      <w:tr w:rsidR="00660794" w:rsidRPr="00E81DCB" w14:paraId="66172B66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024A9C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599323E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7CD4DCC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0D26E7A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2890F8C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5CA5F79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0EDDE773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21E8CAF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ABF103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Mesero</w:t>
            </w:r>
          </w:p>
        </w:tc>
      </w:tr>
      <w:tr w:rsidR="00660794" w:rsidRPr="00E81DCB" w14:paraId="33C4159F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204D5C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E89490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pedidos con un formulario.</w:t>
            </w:r>
          </w:p>
        </w:tc>
      </w:tr>
      <w:tr w:rsidR="00660794" w:rsidRPr="00E81DCB" w14:paraId="23CACE11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47E3A7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994FE6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Debe haber cartas registradas</w:t>
            </w:r>
          </w:p>
          <w:p w14:paraId="63F0B13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 mesero debe estar registrado en el sistema.</w:t>
            </w:r>
          </w:p>
        </w:tc>
      </w:tr>
      <w:tr w:rsidR="00660794" w:rsidRPr="00E81DCB" w14:paraId="7539EBBC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650222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B3B83B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33B8ABBC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4A1571B9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12369B78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4EA129DB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7CF993E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2CF9946F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53F70A0F" w14:textId="77777777" w:rsidR="00660794" w:rsidRPr="00E81DCB" w:rsidRDefault="00660794" w:rsidP="00660794">
            <w:pPr>
              <w:numPr>
                <w:ilvl w:val="0"/>
                <w:numId w:val="42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Diligenciar el formulario y da al botón de Registrar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4749B585" w14:textId="77777777" w:rsidR="00660794" w:rsidRPr="00E81DCB" w:rsidRDefault="00660794" w:rsidP="00660794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campos vacíos</w:t>
            </w:r>
          </w:p>
          <w:p w14:paraId="71C58183" w14:textId="77777777" w:rsidR="00660794" w:rsidRPr="00E81DCB" w:rsidRDefault="00660794" w:rsidP="00660794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datos ingresados con la base de datos.</w:t>
            </w:r>
          </w:p>
          <w:p w14:paraId="41066265" w14:textId="77777777" w:rsidR="00660794" w:rsidRPr="00E81DCB" w:rsidRDefault="00660794" w:rsidP="00660794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un mensaje: “El pedido fue registrado correctamente”.</w:t>
            </w:r>
          </w:p>
        </w:tc>
      </w:tr>
      <w:tr w:rsidR="00660794" w:rsidRPr="00E81DCB" w14:paraId="51B290B7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7DC034B2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267F496C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4A66A6A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5F143D44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0A42D7E0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C30876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2.2 Completa los campos faltantes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6CC76C1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</w:t>
            </w:r>
          </w:p>
          <w:p w14:paraId="398A509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3.1 La carta ya está registrada y muestra un mensaje: “Este pedido ya está registrado”.</w:t>
            </w:r>
          </w:p>
        </w:tc>
      </w:tr>
      <w:tr w:rsidR="00660794" w:rsidRPr="00E81DCB" w14:paraId="7395B1EC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41605B2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2894E80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50D7AE15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D3E4580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31" w:name="_Toc11244471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26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CU006 Consultar pedido</w:t>
      </w:r>
      <w:bookmarkEnd w:id="31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54438313" w14:textId="77777777" w:rsidTr="00EA5598">
        <w:tc>
          <w:tcPr>
            <w:tcW w:w="1915" w:type="dxa"/>
          </w:tcPr>
          <w:p w14:paraId="58FD329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048AA4B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CU_006</w:t>
            </w:r>
          </w:p>
        </w:tc>
        <w:tc>
          <w:tcPr>
            <w:tcW w:w="1123" w:type="dxa"/>
            <w:gridSpan w:val="3"/>
          </w:tcPr>
          <w:p w14:paraId="55DD125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</w:t>
            </w: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mbre</w:t>
            </w:r>
          </w:p>
        </w:tc>
        <w:tc>
          <w:tcPr>
            <w:tcW w:w="4264" w:type="dxa"/>
            <w:gridSpan w:val="3"/>
          </w:tcPr>
          <w:p w14:paraId="1D1546A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lastRenderedPageBreak/>
              <w:t>Consultar Pedido</w:t>
            </w:r>
          </w:p>
        </w:tc>
      </w:tr>
      <w:tr w:rsidR="00660794" w:rsidRPr="00E81DCB" w14:paraId="5B85CDD8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D08620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05A525C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2BA7BDA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5D229E0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1414885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2C06F9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7F125A5F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736B727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91D2B4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Mesero y cocinero</w:t>
            </w:r>
          </w:p>
        </w:tc>
      </w:tr>
      <w:tr w:rsidR="00660794" w:rsidRPr="00E81DCB" w14:paraId="471441A9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E21D9F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3B3781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pedidos con un formulario.</w:t>
            </w:r>
          </w:p>
        </w:tc>
      </w:tr>
      <w:tr w:rsidR="00660794" w:rsidRPr="00E81DCB" w14:paraId="6DA45C51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6F27C8B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644CB40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 recepcionista y el cocinero deben estar registrado en el sistema</w:t>
            </w:r>
          </w:p>
        </w:tc>
      </w:tr>
      <w:tr w:rsidR="00660794" w:rsidRPr="00E81DCB" w14:paraId="0D1F6493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5768A7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FAA8E3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33C7EC16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0862078A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476C893A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17B8CF4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27F39A2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2A1BE9F3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29D95A7A" w14:textId="77777777" w:rsidR="00660794" w:rsidRPr="00E81DCB" w:rsidRDefault="00660794" w:rsidP="00660794">
            <w:pPr>
              <w:numPr>
                <w:ilvl w:val="0"/>
                <w:numId w:val="43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Ingresa el pedido que desea consultar y selecciona el botón de Consulta Especifica</w:t>
            </w:r>
          </w:p>
          <w:p w14:paraId="1270BD16" w14:textId="77777777" w:rsidR="00660794" w:rsidRPr="00E81DCB" w:rsidRDefault="00660794" w:rsidP="00660794">
            <w:pPr>
              <w:numPr>
                <w:ilvl w:val="0"/>
                <w:numId w:val="43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botón de Consulta General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0A12A267" w14:textId="77777777" w:rsidR="00660794" w:rsidRPr="00E81DCB" w:rsidRDefault="00660794" w:rsidP="00660794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búsqueda y muestra las coincidencias</w:t>
            </w:r>
          </w:p>
          <w:p w14:paraId="07ECFFBF" w14:textId="77777777" w:rsidR="00660794" w:rsidRPr="00E81DCB" w:rsidRDefault="00660794" w:rsidP="00EA55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Muestra todos los pedidos registrados</w:t>
            </w:r>
          </w:p>
        </w:tc>
      </w:tr>
      <w:tr w:rsidR="00660794" w:rsidRPr="00E81DCB" w14:paraId="4D73FBC7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0BEAE586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Alternativo</w:t>
            </w:r>
          </w:p>
        </w:tc>
      </w:tr>
      <w:tr w:rsidR="00660794" w:rsidRPr="00E81DCB" w14:paraId="237F507B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758EE0AC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054E2F7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D7B99FF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63F4244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23DE24C3" w14:textId="77777777" w:rsidR="00660794" w:rsidRPr="00E81DCB" w:rsidRDefault="00660794" w:rsidP="00660794">
            <w:pPr>
              <w:numPr>
                <w:ilvl w:val="1"/>
                <w:numId w:val="26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encuentra coincidencias y muestra un mensaje: “El pedido no está registrado”</w:t>
            </w:r>
          </w:p>
          <w:p w14:paraId="1C35228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</w:tr>
      <w:tr w:rsidR="00660794" w:rsidRPr="00E81DCB" w14:paraId="1A7A9F76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49CFA18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3D73B1D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6D442C3C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6B61E6BE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25DDE50F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32" w:name="_Toc11244472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27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CU006 Actualizar pedido</w:t>
      </w:r>
      <w:bookmarkEnd w:id="32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2D1CE7BC" w14:textId="77777777" w:rsidTr="00EA5598">
        <w:tc>
          <w:tcPr>
            <w:tcW w:w="1915" w:type="dxa"/>
          </w:tcPr>
          <w:p w14:paraId="4CA948C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155A4D2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CU_006</w:t>
            </w:r>
          </w:p>
        </w:tc>
        <w:tc>
          <w:tcPr>
            <w:tcW w:w="1123" w:type="dxa"/>
            <w:gridSpan w:val="3"/>
          </w:tcPr>
          <w:p w14:paraId="444E3D2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088D3AFE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Actualizar Pedido</w:t>
            </w:r>
          </w:p>
        </w:tc>
      </w:tr>
      <w:tr w:rsidR="00660794" w:rsidRPr="00E81DCB" w14:paraId="71F613B3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8F2D96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278A666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03869905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5DA8F901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3665914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1840D1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268287EF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85EA1A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316C659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Mesero y Cocinero</w:t>
            </w:r>
          </w:p>
        </w:tc>
      </w:tr>
      <w:tr w:rsidR="00660794" w:rsidRPr="00E81DCB" w14:paraId="0086CFB0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8A59E2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4B0750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pedidos con un formulario.</w:t>
            </w:r>
          </w:p>
        </w:tc>
      </w:tr>
      <w:tr w:rsidR="00660794" w:rsidRPr="00E81DCB" w14:paraId="164BF63B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EDA384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24ACDAA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 mesero y el recepcionista deben estar registrado en el sistema</w:t>
            </w:r>
          </w:p>
        </w:tc>
      </w:tr>
      <w:tr w:rsidR="00660794" w:rsidRPr="00E81DCB" w14:paraId="744D86EA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7B32018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872B9C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2564665D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5D3DC2BB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678C4E88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17B7BCE1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7ED5B4F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E291FCE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0CAD9957" w14:textId="77777777" w:rsidR="00660794" w:rsidRPr="00E81DCB" w:rsidRDefault="00660794" w:rsidP="00660794">
            <w:pPr>
              <w:numPr>
                <w:ilvl w:val="0"/>
                <w:numId w:val="44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lastRenderedPageBreak/>
              <w:t>Selecciona la mesa que desea actualizar, realiza las modificaciones y le da al botón de Actualizar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7AE06197" w14:textId="77777777" w:rsidR="00660794" w:rsidRPr="00E81DCB" w:rsidRDefault="00660794" w:rsidP="00660794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los campos</w:t>
            </w:r>
          </w:p>
          <w:p w14:paraId="0D0CC689" w14:textId="77777777" w:rsidR="00660794" w:rsidRPr="00E81DCB" w:rsidRDefault="00660794" w:rsidP="00660794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Realiza la actualización y muestra un mensaje: “El pedido se ha modificado”</w:t>
            </w:r>
          </w:p>
        </w:tc>
      </w:tr>
      <w:tr w:rsidR="00660794" w:rsidRPr="00E81DCB" w14:paraId="41F2541E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4AB5F7DA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093E7A1F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0891C84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5BBD53A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3AE8C285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3CDFABF0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6BD3E44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Hacen falta campos por completar y muestra un mensaje: “Faltan campos por completar”.</w:t>
            </w:r>
          </w:p>
        </w:tc>
      </w:tr>
      <w:tr w:rsidR="00660794" w:rsidRPr="00E81DCB" w14:paraId="77F06A5E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0E7B3C9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28D113C6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5D2D9760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39152833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7BB3FCB3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42F24681" w14:textId="77777777" w:rsidR="00660794" w:rsidRPr="00E81DCB" w:rsidRDefault="00660794" w:rsidP="00660794">
      <w:pPr>
        <w:rPr>
          <w:rFonts w:ascii="Calibri" w:eastAsia="Calibri" w:hAnsi="Calibri" w:cs="Calibri"/>
        </w:rPr>
      </w:pPr>
    </w:p>
    <w:p w14:paraId="638796DB" w14:textId="77777777" w:rsidR="00660794" w:rsidRPr="00E81DCB" w:rsidRDefault="00660794" w:rsidP="00660794">
      <w:pPr>
        <w:keepNext/>
        <w:spacing w:after="200" w:line="240" w:lineRule="auto"/>
        <w:ind w:firstLine="567"/>
        <w:rPr>
          <w:rFonts w:eastAsia="Calibri"/>
          <w:i/>
          <w:iCs/>
          <w:color w:val="44546A"/>
          <w:sz w:val="18"/>
          <w:szCs w:val="18"/>
          <w:lang w:val="es-ES"/>
        </w:rPr>
      </w:pPr>
      <w:bookmarkStart w:id="33" w:name="_Toc11244473"/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Tabla 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begin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instrText xml:space="preserve"> SEQ Tabla \* ARABIC </w:instrTex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separate"/>
      </w:r>
      <w:r>
        <w:rPr>
          <w:rFonts w:eastAsia="Calibri"/>
          <w:i/>
          <w:iCs/>
          <w:noProof/>
          <w:color w:val="44546A"/>
          <w:sz w:val="18"/>
          <w:szCs w:val="18"/>
          <w:lang w:val="es-ES"/>
        </w:rPr>
        <w:t>28</w:t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fldChar w:fldCharType="end"/>
      </w:r>
      <w:r w:rsidRPr="00E81DCB">
        <w:rPr>
          <w:rFonts w:eastAsia="Calibri"/>
          <w:i/>
          <w:iCs/>
          <w:color w:val="44546A"/>
          <w:sz w:val="18"/>
          <w:szCs w:val="18"/>
          <w:lang w:val="es-ES"/>
        </w:rPr>
        <w:t xml:space="preserve"> CU006 Eliminar pedido</w:t>
      </w:r>
      <w:bookmarkEnd w:id="33"/>
    </w:p>
    <w:tbl>
      <w:tblPr>
        <w:tblW w:w="10916" w:type="dxa"/>
        <w:tblInd w:w="-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350"/>
        <w:gridCol w:w="3264"/>
        <w:gridCol w:w="84"/>
        <w:gridCol w:w="40"/>
        <w:gridCol w:w="999"/>
        <w:gridCol w:w="1570"/>
        <w:gridCol w:w="1134"/>
        <w:gridCol w:w="1560"/>
      </w:tblGrid>
      <w:tr w:rsidR="00660794" w:rsidRPr="00E81DCB" w14:paraId="403194AF" w14:textId="77777777" w:rsidTr="00EA5598">
        <w:tc>
          <w:tcPr>
            <w:tcW w:w="1915" w:type="dxa"/>
          </w:tcPr>
          <w:p w14:paraId="63B3412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CU_Codigo</w:t>
            </w:r>
            <w:proofErr w:type="spellEnd"/>
          </w:p>
        </w:tc>
        <w:tc>
          <w:tcPr>
            <w:tcW w:w="3614" w:type="dxa"/>
            <w:gridSpan w:val="2"/>
          </w:tcPr>
          <w:p w14:paraId="6ED736BA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CU_006</w:t>
            </w:r>
          </w:p>
        </w:tc>
        <w:tc>
          <w:tcPr>
            <w:tcW w:w="1123" w:type="dxa"/>
            <w:gridSpan w:val="3"/>
          </w:tcPr>
          <w:p w14:paraId="515B7B4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Nombre</w:t>
            </w:r>
          </w:p>
        </w:tc>
        <w:tc>
          <w:tcPr>
            <w:tcW w:w="4264" w:type="dxa"/>
            <w:gridSpan w:val="3"/>
          </w:tcPr>
          <w:p w14:paraId="3D960B0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  <w:u w:val="single"/>
              </w:rPr>
            </w:pPr>
            <w:r w:rsidRPr="00E81DCB">
              <w:rPr>
                <w:rFonts w:ascii="Arial" w:eastAsia="Arial" w:hAnsi="Arial" w:cs="Arial"/>
                <w:szCs w:val="24"/>
                <w:u w:val="single"/>
              </w:rPr>
              <w:t>Eliminar Pedido</w:t>
            </w:r>
          </w:p>
        </w:tc>
      </w:tr>
      <w:tr w:rsidR="00660794" w:rsidRPr="00E81DCB" w14:paraId="1DDEBE44" w14:textId="77777777" w:rsidTr="00EA5598">
        <w:trPr>
          <w:trHeight w:val="3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4921DD8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Autor</w:t>
            </w:r>
          </w:p>
        </w:tc>
        <w:tc>
          <w:tcPr>
            <w:tcW w:w="3614" w:type="dxa"/>
            <w:gridSpan w:val="2"/>
            <w:tcMar>
              <w:left w:w="70" w:type="dxa"/>
              <w:right w:w="70" w:type="dxa"/>
            </w:tcMar>
          </w:tcPr>
          <w:p w14:paraId="333D849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Omar Moreno, Juan Lemus, Rene Triana, Camilo Quiroga</w:t>
            </w:r>
          </w:p>
        </w:tc>
        <w:tc>
          <w:tcPr>
            <w:tcW w:w="1123" w:type="dxa"/>
            <w:gridSpan w:val="3"/>
            <w:tcMar>
              <w:left w:w="70" w:type="dxa"/>
              <w:right w:w="70" w:type="dxa"/>
            </w:tcMar>
          </w:tcPr>
          <w:p w14:paraId="5A13DC22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Fecha</w:t>
            </w:r>
          </w:p>
        </w:tc>
        <w:tc>
          <w:tcPr>
            <w:tcW w:w="1570" w:type="dxa"/>
            <w:tcMar>
              <w:left w:w="70" w:type="dxa"/>
              <w:right w:w="70" w:type="dxa"/>
            </w:tcMar>
          </w:tcPr>
          <w:p w14:paraId="46F0F14C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06/06/19</w:t>
            </w:r>
          </w:p>
        </w:tc>
        <w:tc>
          <w:tcPr>
            <w:tcW w:w="1134" w:type="dxa"/>
            <w:tcMar>
              <w:left w:w="70" w:type="dxa"/>
              <w:right w:w="70" w:type="dxa"/>
            </w:tcMar>
          </w:tcPr>
          <w:p w14:paraId="2465CE7F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Versión</w:t>
            </w:r>
          </w:p>
        </w:tc>
        <w:tc>
          <w:tcPr>
            <w:tcW w:w="1560" w:type="dxa"/>
            <w:tcMar>
              <w:left w:w="70" w:type="dxa"/>
              <w:right w:w="70" w:type="dxa"/>
            </w:tcMar>
          </w:tcPr>
          <w:p w14:paraId="70AFA877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1.0</w:t>
            </w:r>
          </w:p>
        </w:tc>
      </w:tr>
      <w:tr w:rsidR="00660794" w:rsidRPr="00E81DCB" w14:paraId="51475C4F" w14:textId="77777777" w:rsidTr="00EA5598">
        <w:trPr>
          <w:trHeight w:val="34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0535F2E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Actores: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01B32963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Mesero</w:t>
            </w:r>
          </w:p>
        </w:tc>
      </w:tr>
      <w:tr w:rsidR="00660794" w:rsidRPr="00E81DCB" w14:paraId="734C5308" w14:textId="77777777" w:rsidTr="00EA5598">
        <w:trPr>
          <w:trHeight w:val="42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9AD160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Descripción: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4032AE0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Muestra la pantalla de la gestión de los pedidos con un formulario.</w:t>
            </w:r>
          </w:p>
        </w:tc>
      </w:tr>
      <w:tr w:rsidR="00660794" w:rsidRPr="00E81DCB" w14:paraId="2B82422F" w14:textId="77777777" w:rsidTr="00EA5598">
        <w:trPr>
          <w:trHeight w:val="46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521A5516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Precondición: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573F1E82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 mesero debe estar registrado en el sistema.</w:t>
            </w:r>
          </w:p>
        </w:tc>
      </w:tr>
      <w:tr w:rsidR="00660794" w:rsidRPr="00E81DCB" w14:paraId="22326E32" w14:textId="77777777" w:rsidTr="00EA5598">
        <w:trPr>
          <w:trHeight w:val="480"/>
        </w:trPr>
        <w:tc>
          <w:tcPr>
            <w:tcW w:w="1915" w:type="dxa"/>
            <w:tcMar>
              <w:left w:w="70" w:type="dxa"/>
              <w:right w:w="70" w:type="dxa"/>
            </w:tcMar>
          </w:tcPr>
          <w:p w14:paraId="3F31E090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proofErr w:type="spellStart"/>
            <w:r w:rsidRPr="00E81DCB">
              <w:rPr>
                <w:rFonts w:ascii="Arial" w:eastAsia="Arial" w:hAnsi="Arial" w:cs="Arial"/>
                <w:b/>
                <w:szCs w:val="24"/>
              </w:rPr>
              <w:t>PostCondición</w:t>
            </w:r>
            <w:proofErr w:type="spellEnd"/>
            <w:r w:rsidRPr="00E81DCB">
              <w:rPr>
                <w:rFonts w:ascii="Arial" w:eastAsia="Arial" w:hAnsi="Arial" w:cs="Arial"/>
                <w:b/>
                <w:szCs w:val="24"/>
              </w:rPr>
              <w:t>:</w:t>
            </w:r>
          </w:p>
        </w:tc>
        <w:tc>
          <w:tcPr>
            <w:tcW w:w="9001" w:type="dxa"/>
            <w:gridSpan w:val="8"/>
            <w:tcMar>
              <w:left w:w="70" w:type="dxa"/>
              <w:right w:w="70" w:type="dxa"/>
            </w:tcMar>
          </w:tcPr>
          <w:p w14:paraId="7780C5D5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No aplica</w:t>
            </w:r>
          </w:p>
        </w:tc>
      </w:tr>
      <w:tr w:rsidR="00660794" w:rsidRPr="00E81DCB" w14:paraId="1CD0D3BA" w14:textId="77777777" w:rsidTr="00EA5598">
        <w:trPr>
          <w:trHeight w:val="2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03BA4AB6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Flujo Normal</w:t>
            </w:r>
          </w:p>
        </w:tc>
      </w:tr>
      <w:tr w:rsidR="00660794" w:rsidRPr="00E81DCB" w14:paraId="55CB6047" w14:textId="77777777" w:rsidTr="00EA5598">
        <w:trPr>
          <w:trHeight w:val="32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12575579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Usuario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3B76C0B3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056B0BD3" w14:textId="77777777" w:rsidTr="00EA5598">
        <w:trPr>
          <w:trHeight w:val="4300"/>
        </w:trPr>
        <w:tc>
          <w:tcPr>
            <w:tcW w:w="5653" w:type="dxa"/>
            <w:gridSpan w:val="5"/>
            <w:tcMar>
              <w:left w:w="70" w:type="dxa"/>
              <w:right w:w="70" w:type="dxa"/>
            </w:tcMar>
          </w:tcPr>
          <w:p w14:paraId="7639680B" w14:textId="77777777" w:rsidR="00660794" w:rsidRPr="00E81DCB" w:rsidRDefault="00660794" w:rsidP="00660794">
            <w:pPr>
              <w:numPr>
                <w:ilvl w:val="0"/>
                <w:numId w:val="45"/>
              </w:numP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Selecciona el pedido que desea Eliminar y le da al botón de Eliminar</w:t>
            </w:r>
          </w:p>
        </w:tc>
        <w:tc>
          <w:tcPr>
            <w:tcW w:w="5263" w:type="dxa"/>
            <w:gridSpan w:val="4"/>
            <w:tcMar>
              <w:left w:w="70" w:type="dxa"/>
              <w:right w:w="70" w:type="dxa"/>
            </w:tcMar>
          </w:tcPr>
          <w:p w14:paraId="13596F8D" w14:textId="77777777" w:rsidR="00660794" w:rsidRPr="00E81DCB" w:rsidRDefault="00660794" w:rsidP="00660794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Valida que el pedido este registrado</w:t>
            </w:r>
          </w:p>
          <w:p w14:paraId="691929F2" w14:textId="77777777" w:rsidR="00660794" w:rsidRPr="00E81DCB" w:rsidRDefault="00660794" w:rsidP="00660794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0"/>
              <w:contextualSpacing/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Eliminar el pedido y muestra un mensaje: “El pedido fue eliminado correctamente”.</w:t>
            </w:r>
          </w:p>
        </w:tc>
      </w:tr>
      <w:tr w:rsidR="00660794" w:rsidRPr="00E81DCB" w14:paraId="0A29402F" w14:textId="77777777" w:rsidTr="00EA5598">
        <w:trPr>
          <w:trHeight w:val="360"/>
        </w:trPr>
        <w:tc>
          <w:tcPr>
            <w:tcW w:w="10916" w:type="dxa"/>
            <w:gridSpan w:val="9"/>
            <w:tcMar>
              <w:left w:w="70" w:type="dxa"/>
              <w:right w:w="70" w:type="dxa"/>
            </w:tcMar>
          </w:tcPr>
          <w:p w14:paraId="76B14822" w14:textId="77777777" w:rsidR="00660794" w:rsidRPr="00E81DCB" w:rsidRDefault="00660794" w:rsidP="00EA5598">
            <w:pPr>
              <w:jc w:val="center"/>
              <w:rPr>
                <w:rFonts w:ascii="Arial" w:eastAsia="Arial" w:hAnsi="Arial" w:cs="Arial"/>
                <w:b/>
                <w:szCs w:val="24"/>
              </w:rPr>
            </w:pPr>
            <w:proofErr w:type="gramStart"/>
            <w:r w:rsidRPr="00E81DCB">
              <w:rPr>
                <w:rFonts w:ascii="Arial" w:eastAsia="Arial" w:hAnsi="Arial" w:cs="Arial"/>
                <w:b/>
                <w:szCs w:val="24"/>
              </w:rPr>
              <w:t>.Flujo</w:t>
            </w:r>
            <w:proofErr w:type="gramEnd"/>
            <w:r w:rsidRPr="00E81DCB">
              <w:rPr>
                <w:rFonts w:ascii="Arial" w:eastAsia="Arial" w:hAnsi="Arial" w:cs="Arial"/>
                <w:b/>
                <w:szCs w:val="24"/>
              </w:rPr>
              <w:t xml:space="preserve"> Alternativo</w:t>
            </w:r>
          </w:p>
        </w:tc>
      </w:tr>
      <w:tr w:rsidR="00660794" w:rsidRPr="00E81DCB" w14:paraId="6C83B14A" w14:textId="77777777" w:rsidTr="00EA5598">
        <w:trPr>
          <w:trHeight w:val="34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6B8FFA0D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 xml:space="preserve">Actor </w:t>
            </w: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0D78C0A8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t>Actor Sistema</w:t>
            </w:r>
          </w:p>
        </w:tc>
      </w:tr>
      <w:tr w:rsidR="00660794" w:rsidRPr="00E81DCB" w14:paraId="1016DB4E" w14:textId="77777777" w:rsidTr="00EA5598">
        <w:trPr>
          <w:trHeight w:val="2980"/>
        </w:trPr>
        <w:tc>
          <w:tcPr>
            <w:tcW w:w="5613" w:type="dxa"/>
            <w:gridSpan w:val="4"/>
            <w:tcMar>
              <w:left w:w="70" w:type="dxa"/>
              <w:right w:w="70" w:type="dxa"/>
            </w:tcMar>
          </w:tcPr>
          <w:p w14:paraId="13354FEF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</w:p>
        </w:tc>
        <w:tc>
          <w:tcPr>
            <w:tcW w:w="5303" w:type="dxa"/>
            <w:gridSpan w:val="5"/>
            <w:tcMar>
              <w:left w:w="70" w:type="dxa"/>
              <w:right w:w="70" w:type="dxa"/>
            </w:tcMar>
          </w:tcPr>
          <w:p w14:paraId="7F483499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2.1 El pedido no está registrado y muestra un mensaje: “El pedido no está registrado”.</w:t>
            </w:r>
          </w:p>
        </w:tc>
      </w:tr>
      <w:tr w:rsidR="00660794" w:rsidRPr="00E81DCB" w14:paraId="4E97FA0F" w14:textId="77777777" w:rsidTr="00EA5598">
        <w:trPr>
          <w:trHeight w:val="840"/>
        </w:trPr>
        <w:tc>
          <w:tcPr>
            <w:tcW w:w="2265" w:type="dxa"/>
            <w:gridSpan w:val="2"/>
            <w:tcMar>
              <w:left w:w="70" w:type="dxa"/>
              <w:right w:w="70" w:type="dxa"/>
            </w:tcMar>
          </w:tcPr>
          <w:p w14:paraId="57E7ED6A" w14:textId="77777777" w:rsidR="00660794" w:rsidRPr="00E81DCB" w:rsidRDefault="00660794" w:rsidP="00EA5598">
            <w:pPr>
              <w:rPr>
                <w:rFonts w:ascii="Arial" w:eastAsia="Arial" w:hAnsi="Arial" w:cs="Arial"/>
                <w:b/>
                <w:szCs w:val="24"/>
              </w:rPr>
            </w:pPr>
            <w:r w:rsidRPr="00E81DCB">
              <w:rPr>
                <w:rFonts w:ascii="Arial" w:eastAsia="Arial" w:hAnsi="Arial" w:cs="Arial"/>
                <w:b/>
                <w:szCs w:val="24"/>
              </w:rPr>
              <w:lastRenderedPageBreak/>
              <w:t>Excepciones</w:t>
            </w:r>
          </w:p>
        </w:tc>
        <w:tc>
          <w:tcPr>
            <w:tcW w:w="8651" w:type="dxa"/>
            <w:gridSpan w:val="7"/>
            <w:tcMar>
              <w:left w:w="70" w:type="dxa"/>
              <w:right w:w="70" w:type="dxa"/>
            </w:tcMar>
          </w:tcPr>
          <w:p w14:paraId="778BF08B" w14:textId="77777777" w:rsidR="00660794" w:rsidRPr="00E81DCB" w:rsidRDefault="00660794" w:rsidP="00EA5598">
            <w:pPr>
              <w:rPr>
                <w:rFonts w:ascii="Arial" w:eastAsia="Arial" w:hAnsi="Arial" w:cs="Arial"/>
                <w:szCs w:val="24"/>
              </w:rPr>
            </w:pPr>
            <w:r w:rsidRPr="00E81DCB">
              <w:rPr>
                <w:rFonts w:ascii="Arial" w:eastAsia="Arial" w:hAnsi="Arial" w:cs="Arial"/>
                <w:szCs w:val="24"/>
              </w:rPr>
              <w:t>De acuerdo al mockup</w:t>
            </w:r>
          </w:p>
        </w:tc>
      </w:tr>
    </w:tbl>
    <w:p w14:paraId="723DF8F4" w14:textId="3760EB24" w:rsidR="005D5CEA" w:rsidRDefault="00D40FA3" w:rsidP="00660794">
      <w:pPr>
        <w:spacing w:after="16" w:line="259" w:lineRule="auto"/>
        <w:ind w:left="0" w:right="0" w:firstLine="0"/>
      </w:pPr>
      <w:r>
        <w:t xml:space="preserve"> </w:t>
      </w:r>
    </w:p>
    <w:p w14:paraId="4E849F1A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0D88907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1E0DB08E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0E3AF75A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07300147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7ADC281" w14:textId="77777777" w:rsidR="005D5CEA" w:rsidRDefault="00D40FA3">
      <w:pPr>
        <w:spacing w:after="17" w:line="259" w:lineRule="auto"/>
        <w:ind w:left="0" w:right="0" w:firstLine="0"/>
        <w:jc w:val="both"/>
      </w:pPr>
      <w:r>
        <w:t xml:space="preserve"> </w:t>
      </w:r>
    </w:p>
    <w:p w14:paraId="400BB42B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1C0B9F47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04EA2F7A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272C1624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615A2D1B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B815054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0AF39976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3E52E968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0DD114B3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2913C94E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771E8A9A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69B82AE8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952F4F3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E8BF2FB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39F565D2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164FEC94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1333A197" w14:textId="19423BEF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1D020A88" w14:textId="725ABA8D" w:rsidR="00660794" w:rsidRDefault="00660794">
      <w:pPr>
        <w:spacing w:after="16" w:line="259" w:lineRule="auto"/>
        <w:ind w:left="0" w:right="0" w:firstLine="0"/>
        <w:jc w:val="both"/>
      </w:pPr>
    </w:p>
    <w:p w14:paraId="1DB3A770" w14:textId="102B430A" w:rsidR="00660794" w:rsidRDefault="00660794">
      <w:pPr>
        <w:spacing w:after="16" w:line="259" w:lineRule="auto"/>
        <w:ind w:left="0" w:right="0" w:firstLine="0"/>
        <w:jc w:val="both"/>
      </w:pPr>
    </w:p>
    <w:p w14:paraId="66B797D2" w14:textId="2C482E2E" w:rsidR="00660794" w:rsidRDefault="00660794">
      <w:pPr>
        <w:spacing w:after="16" w:line="259" w:lineRule="auto"/>
        <w:ind w:left="0" w:right="0" w:firstLine="0"/>
        <w:jc w:val="both"/>
      </w:pPr>
    </w:p>
    <w:p w14:paraId="68205AD9" w14:textId="3C4A2341" w:rsidR="00660794" w:rsidRDefault="00660794">
      <w:pPr>
        <w:spacing w:after="16" w:line="259" w:lineRule="auto"/>
        <w:ind w:left="0" w:right="0" w:firstLine="0"/>
        <w:jc w:val="both"/>
      </w:pPr>
    </w:p>
    <w:p w14:paraId="03374816" w14:textId="7AD534CD" w:rsidR="00660794" w:rsidRDefault="00660794">
      <w:pPr>
        <w:spacing w:after="16" w:line="259" w:lineRule="auto"/>
        <w:ind w:left="0" w:right="0" w:firstLine="0"/>
        <w:jc w:val="both"/>
      </w:pPr>
    </w:p>
    <w:p w14:paraId="6057A13F" w14:textId="1CD1D9B6" w:rsidR="00660794" w:rsidRDefault="00660794">
      <w:pPr>
        <w:spacing w:after="16" w:line="259" w:lineRule="auto"/>
        <w:ind w:left="0" w:right="0" w:firstLine="0"/>
        <w:jc w:val="both"/>
      </w:pPr>
    </w:p>
    <w:p w14:paraId="3999DD34" w14:textId="5EC7F5AC" w:rsidR="00660794" w:rsidRDefault="00660794">
      <w:pPr>
        <w:spacing w:after="16" w:line="259" w:lineRule="auto"/>
        <w:ind w:left="0" w:right="0" w:firstLine="0"/>
        <w:jc w:val="both"/>
      </w:pPr>
    </w:p>
    <w:p w14:paraId="3828A2E6" w14:textId="09FE1C1D" w:rsidR="00660794" w:rsidRDefault="00660794">
      <w:pPr>
        <w:spacing w:after="16" w:line="259" w:lineRule="auto"/>
        <w:ind w:left="0" w:right="0" w:firstLine="0"/>
        <w:jc w:val="both"/>
      </w:pPr>
    </w:p>
    <w:p w14:paraId="74892DBE" w14:textId="4DACCE7B" w:rsidR="00660794" w:rsidRDefault="00660794">
      <w:pPr>
        <w:spacing w:after="16" w:line="259" w:lineRule="auto"/>
        <w:ind w:left="0" w:right="0" w:firstLine="0"/>
        <w:jc w:val="both"/>
      </w:pPr>
    </w:p>
    <w:p w14:paraId="797A1348" w14:textId="5B429FC0" w:rsidR="00660794" w:rsidRDefault="00660794">
      <w:pPr>
        <w:spacing w:after="16" w:line="259" w:lineRule="auto"/>
        <w:ind w:left="0" w:right="0" w:firstLine="0"/>
        <w:jc w:val="both"/>
      </w:pPr>
    </w:p>
    <w:p w14:paraId="25F7667D" w14:textId="1F2385CE" w:rsidR="00660794" w:rsidRDefault="00660794">
      <w:pPr>
        <w:spacing w:after="16" w:line="259" w:lineRule="auto"/>
        <w:ind w:left="0" w:right="0" w:firstLine="0"/>
        <w:jc w:val="both"/>
      </w:pPr>
    </w:p>
    <w:p w14:paraId="30D0F2C0" w14:textId="77777777" w:rsidR="00660794" w:rsidRDefault="00660794">
      <w:pPr>
        <w:spacing w:after="16" w:line="259" w:lineRule="auto"/>
        <w:ind w:left="0" w:right="0" w:firstLine="0"/>
        <w:jc w:val="both"/>
      </w:pPr>
      <w:bookmarkStart w:id="34" w:name="_GoBack"/>
      <w:bookmarkEnd w:id="34"/>
    </w:p>
    <w:p w14:paraId="3ECADDB2" w14:textId="77777777" w:rsidR="005D5CEA" w:rsidRDefault="00D40FA3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07A7C637" w14:textId="77777777" w:rsidR="005D5CEA" w:rsidRDefault="00D40FA3">
      <w:pPr>
        <w:pStyle w:val="Ttulo1"/>
        <w:ind w:right="705"/>
      </w:pPr>
      <w:bookmarkStart w:id="35" w:name="_Toc47070"/>
      <w:r>
        <w:lastRenderedPageBreak/>
        <w:t xml:space="preserve">Diagrama entidad relación </w:t>
      </w:r>
      <w:bookmarkEnd w:id="35"/>
    </w:p>
    <w:p w14:paraId="4A6BE992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8EC6BB8" w14:textId="77777777" w:rsidR="005D5CEA" w:rsidRDefault="00D40FA3">
      <w:pPr>
        <w:spacing w:after="2" w:line="259" w:lineRule="auto"/>
        <w:ind w:left="0" w:right="0" w:firstLine="0"/>
      </w:pPr>
      <w:r>
        <w:t xml:space="preserve"> </w:t>
      </w:r>
    </w:p>
    <w:p w14:paraId="10ED37FB" w14:textId="77777777" w:rsidR="005D5CEA" w:rsidRDefault="00D40FA3">
      <w:pPr>
        <w:spacing w:after="228" w:line="259" w:lineRule="auto"/>
        <w:ind w:left="0" w:right="644" w:firstLine="0"/>
        <w:jc w:val="center"/>
      </w:pPr>
      <w:r>
        <w:rPr>
          <w:rFonts w:ascii="Arial" w:eastAsia="Arial" w:hAnsi="Arial" w:cs="Arial"/>
          <w:sz w:val="22"/>
        </w:rPr>
        <w:t xml:space="preserve"> </w:t>
      </w:r>
    </w:p>
    <w:p w14:paraId="77894C41" w14:textId="77777777" w:rsidR="005D5CEA" w:rsidRDefault="00D40FA3">
      <w:pPr>
        <w:spacing w:after="194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DA4668D" wp14:editId="16FF03E5">
            <wp:extent cx="6016752" cy="3354324"/>
            <wp:effectExtent l="0" t="0" r="0" b="0"/>
            <wp:docPr id="1860" name="Picture 1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Picture 186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6752" cy="335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693F6308" w14:textId="77777777" w:rsidR="005D5CEA" w:rsidRDefault="00D40FA3">
      <w:pPr>
        <w:tabs>
          <w:tab w:val="center" w:pos="3601"/>
          <w:tab w:val="center" w:pos="4321"/>
          <w:tab w:val="center" w:pos="5041"/>
          <w:tab w:val="center" w:pos="5761"/>
          <w:tab w:val="center" w:pos="6481"/>
          <w:tab w:val="center" w:pos="7792"/>
        </w:tabs>
        <w:spacing w:after="175" w:line="259" w:lineRule="auto"/>
        <w:ind w:left="-15" w:right="0" w:firstLine="0"/>
      </w:pPr>
      <w:r>
        <w:rPr>
          <w:rFonts w:ascii="Arial" w:eastAsia="Arial" w:hAnsi="Arial" w:cs="Arial"/>
          <w:i/>
          <w:color w:val="44546A"/>
          <w:sz w:val="18"/>
        </w:rPr>
        <w:t xml:space="preserve">Ilustración 10 Diagrama entidad relación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>Fuente. Propia</w:t>
      </w:r>
      <w:r>
        <w:rPr>
          <w:i/>
          <w:color w:val="44546A"/>
        </w:rPr>
        <w:t xml:space="preserve"> </w:t>
      </w:r>
    </w:p>
    <w:p w14:paraId="3FC708D7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1AAFF4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80FA168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7AAFD41E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6696BB9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556768A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710E8045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545BC5BC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FBDA213" w14:textId="77777777" w:rsidR="005D5CEA" w:rsidRDefault="00D40FA3">
      <w:pPr>
        <w:spacing w:after="17" w:line="259" w:lineRule="auto"/>
        <w:ind w:left="0" w:right="0" w:firstLine="0"/>
      </w:pPr>
      <w:r>
        <w:t xml:space="preserve"> </w:t>
      </w:r>
    </w:p>
    <w:p w14:paraId="08FF9882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508A7264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6A5344E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17869B26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1FABCC0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2B27D137" w14:textId="77777777" w:rsidR="005D5CEA" w:rsidRDefault="00D40FA3">
      <w:pPr>
        <w:spacing w:after="19" w:line="259" w:lineRule="auto"/>
        <w:ind w:left="0" w:right="0" w:firstLine="0"/>
      </w:pPr>
      <w:r>
        <w:t xml:space="preserve"> </w:t>
      </w:r>
    </w:p>
    <w:p w14:paraId="3191FF0D" w14:textId="5319351E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0917B384" w14:textId="6D4E8CD7" w:rsidR="00660794" w:rsidRDefault="00660794">
      <w:pPr>
        <w:spacing w:after="16" w:line="259" w:lineRule="auto"/>
        <w:ind w:left="0" w:right="0" w:firstLine="0"/>
      </w:pPr>
    </w:p>
    <w:p w14:paraId="797E15A7" w14:textId="7511AA1D" w:rsidR="00660794" w:rsidRDefault="00660794">
      <w:pPr>
        <w:spacing w:after="16" w:line="259" w:lineRule="auto"/>
        <w:ind w:left="0" w:right="0" w:firstLine="0"/>
      </w:pPr>
    </w:p>
    <w:p w14:paraId="41B823E1" w14:textId="504546A1" w:rsidR="00660794" w:rsidRDefault="00660794">
      <w:pPr>
        <w:spacing w:after="16" w:line="259" w:lineRule="auto"/>
        <w:ind w:left="0" w:right="0" w:firstLine="0"/>
      </w:pPr>
    </w:p>
    <w:p w14:paraId="0CB36ACE" w14:textId="5A150BEB" w:rsidR="00660794" w:rsidRDefault="00660794">
      <w:pPr>
        <w:spacing w:after="16" w:line="259" w:lineRule="auto"/>
        <w:ind w:left="0" w:right="0" w:firstLine="0"/>
      </w:pPr>
    </w:p>
    <w:p w14:paraId="74772137" w14:textId="77777777" w:rsidR="00660794" w:rsidRDefault="00660794">
      <w:pPr>
        <w:spacing w:after="16" w:line="259" w:lineRule="auto"/>
        <w:ind w:left="0" w:right="0" w:firstLine="0"/>
      </w:pPr>
    </w:p>
    <w:p w14:paraId="48F267EB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1689862E" w14:textId="77777777" w:rsidR="005D5CEA" w:rsidRDefault="00D40FA3">
      <w:pPr>
        <w:pStyle w:val="Ttulo1"/>
        <w:spacing w:after="235"/>
        <w:ind w:right="3686"/>
        <w:jc w:val="right"/>
      </w:pPr>
      <w:bookmarkStart w:id="36" w:name="_Toc47071"/>
      <w:r>
        <w:t xml:space="preserve">Diccionario de datos </w:t>
      </w:r>
      <w:bookmarkEnd w:id="36"/>
    </w:p>
    <w:p w14:paraId="34ED4417" w14:textId="77777777" w:rsidR="005D5CEA" w:rsidRDefault="00D40FA3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0D59F4BC" w14:textId="77777777" w:rsidR="005D5CEA" w:rsidRDefault="00D40FA3">
      <w:pPr>
        <w:spacing w:after="0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144" w:type="dxa"/>
          <w:bottom w:w="0" w:type="dxa"/>
          <w:right w:w="87" w:type="dxa"/>
        </w:tblCellMar>
        <w:tblLook w:val="04A0" w:firstRow="1" w:lastRow="0" w:firstColumn="1" w:lastColumn="0" w:noHBand="0" w:noVBand="1"/>
      </w:tblPr>
      <w:tblGrid>
        <w:gridCol w:w="1793"/>
        <w:gridCol w:w="415"/>
        <w:gridCol w:w="1345"/>
        <w:gridCol w:w="974"/>
        <w:gridCol w:w="288"/>
        <w:gridCol w:w="1832"/>
        <w:gridCol w:w="636"/>
        <w:gridCol w:w="1774"/>
      </w:tblGrid>
      <w:tr w:rsidR="005D5CEA" w14:paraId="6AA21F41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F0E839F" w14:textId="77777777" w:rsidR="005D5CEA" w:rsidRDefault="00D40FA3">
            <w:pPr>
              <w:spacing w:after="0" w:line="259" w:lineRule="auto"/>
              <w:ind w:left="499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ADC54DB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05D8D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cliente </w:t>
            </w:r>
          </w:p>
        </w:tc>
        <w:tc>
          <w:tcPr>
            <w:tcW w:w="2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1DE24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3BE8D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1.0 </w:t>
            </w:r>
          </w:p>
        </w:tc>
      </w:tr>
      <w:tr w:rsidR="005D5CEA" w14:paraId="4D7E02A1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6005D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726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8E45F" w14:textId="77777777" w:rsidR="005D5CEA" w:rsidRDefault="00D40FA3">
            <w:pPr>
              <w:spacing w:after="0" w:line="259" w:lineRule="auto"/>
              <w:ind w:left="0" w:right="67" w:firstLine="0"/>
              <w:jc w:val="center"/>
            </w:pPr>
            <w:r>
              <w:t xml:space="preserve">Tabla de clientes con los datos de identidad y ubicación. </w:t>
            </w:r>
          </w:p>
        </w:tc>
      </w:tr>
      <w:tr w:rsidR="005D5CEA" w14:paraId="4DD98D48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7A676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A041D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CA121" w14:textId="77777777" w:rsidR="005D5CEA" w:rsidRDefault="00D40FA3">
            <w:pPr>
              <w:spacing w:after="0" w:line="259" w:lineRule="auto"/>
              <w:ind w:left="60" w:right="0" w:firstLine="0"/>
            </w:pPr>
            <w:r>
              <w:rPr>
                <w:b/>
              </w:rPr>
              <w:t xml:space="preserve">Tamaño </w:t>
            </w:r>
          </w:p>
        </w:tc>
        <w:tc>
          <w:tcPr>
            <w:tcW w:w="2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E4B99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Descripción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719E7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1ECAA846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DDF3F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id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A306D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0BCD0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11 </w:t>
            </w:r>
          </w:p>
        </w:tc>
        <w:tc>
          <w:tcPr>
            <w:tcW w:w="2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82AAB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Id del cliente consecutivo, </w:t>
            </w:r>
            <w:proofErr w:type="spellStart"/>
            <w:r>
              <w:t>autoincremental</w:t>
            </w:r>
            <w:proofErr w:type="spellEnd"/>
            <w: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990F4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t xml:space="preserve">primaria </w:t>
            </w:r>
          </w:p>
        </w:tc>
      </w:tr>
      <w:tr w:rsidR="005D5CEA" w14:paraId="20BC4A2F" w14:textId="77777777">
        <w:trPr>
          <w:trHeight w:val="111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651C8" w14:textId="77777777" w:rsidR="005D5CEA" w:rsidRDefault="00D40FA3">
            <w:pPr>
              <w:spacing w:after="0" w:line="259" w:lineRule="auto"/>
              <w:ind w:left="0" w:right="56" w:firstLine="0"/>
              <w:jc w:val="center"/>
            </w:pPr>
            <w:r>
              <w:t xml:space="preserve">nombre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C4305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3D6BB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30 </w:t>
            </w:r>
          </w:p>
        </w:tc>
        <w:tc>
          <w:tcPr>
            <w:tcW w:w="2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19B74" w14:textId="77777777" w:rsidR="005D5CEA" w:rsidRDefault="00D40FA3">
            <w:pPr>
              <w:spacing w:after="252" w:line="259" w:lineRule="auto"/>
              <w:ind w:left="43" w:right="0" w:firstLine="0"/>
            </w:pPr>
            <w:r>
              <w:t xml:space="preserve">Nombre del completo </w:t>
            </w:r>
          </w:p>
          <w:p w14:paraId="01856A9D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del cliente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7C8B9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</w:tr>
      <w:tr w:rsidR="005D5CEA" w14:paraId="5ECA3289" w14:textId="77777777">
        <w:trPr>
          <w:trHeight w:val="1114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6BE85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t xml:space="preserve">dirección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7DF2A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92900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45 </w:t>
            </w:r>
          </w:p>
        </w:tc>
        <w:tc>
          <w:tcPr>
            <w:tcW w:w="2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69733" w14:textId="77777777" w:rsidR="005D5CEA" w:rsidRDefault="00D40FA3">
            <w:pPr>
              <w:spacing w:after="252" w:line="259" w:lineRule="auto"/>
              <w:ind w:left="0" w:right="0" w:firstLine="0"/>
            </w:pPr>
            <w:r>
              <w:t xml:space="preserve">Dirección del local del </w:t>
            </w:r>
          </w:p>
          <w:p w14:paraId="15C37432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cliente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D4E87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</w:tr>
      <w:tr w:rsidR="005D5CEA" w14:paraId="76E4A450" w14:textId="77777777">
        <w:trPr>
          <w:trHeight w:val="1114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19308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documento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2448A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C4988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15 </w:t>
            </w:r>
          </w:p>
        </w:tc>
        <w:tc>
          <w:tcPr>
            <w:tcW w:w="2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DD9B8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Numero de identidad del cliente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65697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r>
              <w:t xml:space="preserve">único </w:t>
            </w:r>
          </w:p>
        </w:tc>
      </w:tr>
    </w:tbl>
    <w:p w14:paraId="3C807983" w14:textId="77777777" w:rsidR="005D5CEA" w:rsidRDefault="00D40FA3">
      <w:pPr>
        <w:spacing w:after="185" w:line="259" w:lineRule="auto"/>
        <w:ind w:left="0" w:right="645" w:firstLine="0"/>
        <w:jc w:val="center"/>
      </w:pPr>
      <w: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762"/>
        <w:gridCol w:w="396"/>
        <w:gridCol w:w="1246"/>
        <w:gridCol w:w="1070"/>
        <w:gridCol w:w="257"/>
        <w:gridCol w:w="2062"/>
        <w:gridCol w:w="571"/>
        <w:gridCol w:w="1693"/>
      </w:tblGrid>
      <w:tr w:rsidR="005D5CEA" w14:paraId="5AD70CBC" w14:textId="77777777">
        <w:trPr>
          <w:trHeight w:val="562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C27886" w14:textId="77777777" w:rsidR="005D5CEA" w:rsidRDefault="00D40FA3">
            <w:pPr>
              <w:spacing w:after="0" w:line="259" w:lineRule="auto"/>
              <w:ind w:left="511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3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966FAA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57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6B56F" w14:textId="77777777" w:rsidR="005D5CEA" w:rsidRDefault="00D40FA3">
            <w:pPr>
              <w:spacing w:after="0" w:line="259" w:lineRule="auto"/>
              <w:ind w:left="0" w:right="69" w:firstLine="0"/>
              <w:jc w:val="center"/>
            </w:pPr>
            <w:r>
              <w:t xml:space="preserve">detalle de pedido </w:t>
            </w:r>
          </w:p>
        </w:tc>
        <w:tc>
          <w:tcPr>
            <w:tcW w:w="2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B33A6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26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9365B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r>
              <w:t xml:space="preserve">1.0 </w:t>
            </w:r>
          </w:p>
        </w:tc>
      </w:tr>
      <w:tr w:rsidR="005D5CEA" w14:paraId="2D9F3BC5" w14:textId="77777777">
        <w:trPr>
          <w:trHeight w:val="564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073AC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729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24C20" w14:textId="77777777" w:rsidR="005D5CEA" w:rsidRDefault="00D40FA3">
            <w:pPr>
              <w:spacing w:after="0" w:line="259" w:lineRule="auto"/>
              <w:ind w:left="0" w:right="70" w:firstLine="0"/>
              <w:jc w:val="center"/>
            </w:pPr>
            <w:r>
              <w:t xml:space="preserve">Detalles o descripción de productos en la lista de ventas o preventas </w:t>
            </w:r>
          </w:p>
        </w:tc>
      </w:tr>
      <w:tr w:rsidR="005D5CEA" w14:paraId="523B1121" w14:textId="77777777">
        <w:trPr>
          <w:trHeight w:val="562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4CDBB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55E9E" w14:textId="77777777" w:rsidR="005D5CEA" w:rsidRDefault="00D40FA3">
            <w:pPr>
              <w:spacing w:after="0" w:line="259" w:lineRule="auto"/>
              <w:ind w:left="62" w:right="0" w:firstLine="0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BAB84" w14:textId="77777777" w:rsidR="005D5CEA" w:rsidRDefault="00D40FA3">
            <w:pPr>
              <w:spacing w:after="0" w:line="259" w:lineRule="auto"/>
              <w:ind w:left="0" w:right="0" w:firstLine="0"/>
              <w:jc w:val="both"/>
            </w:pPr>
            <w:r>
              <w:rPr>
                <w:b/>
              </w:rPr>
              <w:t xml:space="preserve">Tamaño </w:t>
            </w:r>
          </w:p>
        </w:tc>
        <w:tc>
          <w:tcPr>
            <w:tcW w:w="2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FB1CF" w14:textId="77777777" w:rsidR="005D5CEA" w:rsidRDefault="00D40FA3">
            <w:pPr>
              <w:spacing w:after="0" w:line="259" w:lineRule="auto"/>
              <w:ind w:left="0" w:right="68" w:firstLine="0"/>
              <w:jc w:val="center"/>
            </w:pPr>
            <w:r>
              <w:rPr>
                <w:b/>
              </w:rPr>
              <w:t xml:space="preserve">Descripción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51748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076A9850" w14:textId="77777777">
        <w:trPr>
          <w:trHeight w:val="1666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EF03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lastRenderedPageBreak/>
              <w:t xml:space="preserve">id </w:t>
            </w:r>
          </w:p>
        </w:tc>
        <w:tc>
          <w:tcPr>
            <w:tcW w:w="1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3A1FA0" w14:textId="77777777" w:rsidR="005D5CEA" w:rsidRDefault="00D40FA3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C3FA6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11 </w:t>
            </w:r>
          </w:p>
        </w:tc>
        <w:tc>
          <w:tcPr>
            <w:tcW w:w="2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2AD55" w14:textId="77777777" w:rsidR="005D5CEA" w:rsidRDefault="00D40FA3">
            <w:pPr>
              <w:spacing w:after="0" w:line="259" w:lineRule="auto"/>
              <w:ind w:left="18" w:right="0" w:hanging="18"/>
              <w:jc w:val="center"/>
            </w:pPr>
            <w:r>
              <w:t xml:space="preserve">Id del detalle de pedio consecutivo, </w:t>
            </w:r>
            <w:proofErr w:type="spellStart"/>
            <w:r>
              <w:t>autoincremental</w:t>
            </w:r>
            <w:proofErr w:type="spellEnd"/>
            <w:r>
              <w:t xml:space="preserve">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04A2E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r>
              <w:t xml:space="preserve">primaria </w:t>
            </w:r>
          </w:p>
        </w:tc>
      </w:tr>
      <w:tr w:rsidR="005D5CEA" w14:paraId="6A05B506" w14:textId="77777777">
        <w:trPr>
          <w:trHeight w:val="562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1E11F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r>
              <w:t xml:space="preserve">cantidad </w:t>
            </w:r>
          </w:p>
        </w:tc>
        <w:tc>
          <w:tcPr>
            <w:tcW w:w="1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6349D" w14:textId="77777777" w:rsidR="005D5CEA" w:rsidRDefault="00D40FA3">
            <w:pPr>
              <w:spacing w:after="0" w:line="259" w:lineRule="auto"/>
              <w:ind w:left="0" w:right="7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D100D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11 </w:t>
            </w:r>
          </w:p>
        </w:tc>
        <w:tc>
          <w:tcPr>
            <w:tcW w:w="2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D9239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t xml:space="preserve">Cantidad del producto a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F63D4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623294FA" w14:textId="77777777">
        <w:trPr>
          <w:trHeight w:val="564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E8E6E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1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AF756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954D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F9CF0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digitar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48798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</w:tr>
      <w:tr w:rsidR="005D5CEA" w14:paraId="2AD4DF52" w14:textId="77777777">
        <w:trPr>
          <w:trHeight w:val="1114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A34F4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pedidos_id</w:t>
            </w:r>
            <w:proofErr w:type="spellEnd"/>
            <w:r>
              <w:t xml:space="preserve"> </w:t>
            </w:r>
          </w:p>
        </w:tc>
        <w:tc>
          <w:tcPr>
            <w:tcW w:w="1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E5153" w14:textId="77777777" w:rsidR="005D5CEA" w:rsidRDefault="00D40FA3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2D170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11 </w:t>
            </w:r>
          </w:p>
        </w:tc>
        <w:tc>
          <w:tcPr>
            <w:tcW w:w="2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9B24C" w14:textId="77777777" w:rsidR="005D5CEA" w:rsidRDefault="00D40FA3">
            <w:pPr>
              <w:spacing w:after="252" w:line="259" w:lineRule="auto"/>
              <w:ind w:left="0" w:right="5" w:firstLine="0"/>
              <w:jc w:val="center"/>
            </w:pPr>
            <w:r>
              <w:t xml:space="preserve">Llave foránea de tabla </w:t>
            </w:r>
          </w:p>
          <w:p w14:paraId="22C9C3B6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pedidos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5D624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foránea </w:t>
            </w:r>
          </w:p>
        </w:tc>
      </w:tr>
      <w:tr w:rsidR="005D5CEA" w14:paraId="5EC5A10E" w14:textId="77777777">
        <w:trPr>
          <w:trHeight w:val="1114"/>
        </w:trPr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82820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ingresos_id</w:t>
            </w:r>
            <w:proofErr w:type="spellEnd"/>
            <w:r>
              <w:t xml:space="preserve"> </w:t>
            </w:r>
          </w:p>
        </w:tc>
        <w:tc>
          <w:tcPr>
            <w:tcW w:w="1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83D93" w14:textId="77777777" w:rsidR="005D5CEA" w:rsidRDefault="00D40FA3">
            <w:pPr>
              <w:spacing w:after="0" w:line="259" w:lineRule="auto"/>
              <w:ind w:left="0" w:right="1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F0418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11 </w:t>
            </w:r>
          </w:p>
        </w:tc>
        <w:tc>
          <w:tcPr>
            <w:tcW w:w="2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D08CD" w14:textId="77777777" w:rsidR="005D5CEA" w:rsidRDefault="00D40FA3">
            <w:pPr>
              <w:spacing w:after="252" w:line="259" w:lineRule="auto"/>
              <w:ind w:left="0" w:right="5" w:firstLine="0"/>
              <w:jc w:val="center"/>
            </w:pPr>
            <w:r>
              <w:t xml:space="preserve">Llave foránea de tabla </w:t>
            </w:r>
          </w:p>
          <w:p w14:paraId="4B377285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ingresos 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12E30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foránea </w:t>
            </w:r>
          </w:p>
        </w:tc>
      </w:tr>
    </w:tbl>
    <w:p w14:paraId="5EC08A13" w14:textId="77777777" w:rsidR="005D5CEA" w:rsidRDefault="00D40FA3">
      <w:pPr>
        <w:spacing w:after="185" w:line="259" w:lineRule="auto"/>
        <w:ind w:left="0" w:right="0" w:firstLine="0"/>
        <w:jc w:val="both"/>
      </w:pPr>
      <w: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115" w:type="dxa"/>
          <w:bottom w:w="0" w:type="dxa"/>
          <w:right w:w="114" w:type="dxa"/>
        </w:tblCellMar>
        <w:tblLook w:val="04A0" w:firstRow="1" w:lastRow="0" w:firstColumn="1" w:lastColumn="0" w:noHBand="0" w:noVBand="1"/>
      </w:tblPr>
      <w:tblGrid>
        <w:gridCol w:w="1793"/>
        <w:gridCol w:w="415"/>
        <w:gridCol w:w="1345"/>
        <w:gridCol w:w="974"/>
        <w:gridCol w:w="802"/>
        <w:gridCol w:w="1318"/>
        <w:gridCol w:w="636"/>
        <w:gridCol w:w="1774"/>
      </w:tblGrid>
      <w:tr w:rsidR="005D5CEA" w14:paraId="14F97C4C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7DDBA3" w14:textId="77777777" w:rsidR="005D5CEA" w:rsidRDefault="00D40FA3">
            <w:pPr>
              <w:spacing w:after="0" w:line="259" w:lineRule="auto"/>
              <w:ind w:left="473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5FC2CC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0E9FE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pedidos </w:t>
            </w:r>
          </w:p>
        </w:tc>
        <w:tc>
          <w:tcPr>
            <w:tcW w:w="2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DA5F8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4D5C3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1.0 </w:t>
            </w:r>
          </w:p>
        </w:tc>
      </w:tr>
      <w:tr w:rsidR="005D5CEA" w14:paraId="1D1E7552" w14:textId="77777777">
        <w:trPr>
          <w:trHeight w:val="564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23D03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726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B67EB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r>
              <w:t xml:space="preserve">Tabla de pedidos registrados por venta o preventa. </w:t>
            </w:r>
          </w:p>
        </w:tc>
      </w:tr>
      <w:tr w:rsidR="005D5CEA" w14:paraId="1D54DB42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78130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3E355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505FF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40AD5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Descripción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08FAE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7CB86FA0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C2CAC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id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A9714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2B6E1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E9CB2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Id de pedido consecutivo, </w:t>
            </w:r>
            <w:proofErr w:type="spellStart"/>
            <w:r>
              <w:t>autoincremental</w:t>
            </w:r>
            <w:proofErr w:type="spellEnd"/>
            <w: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E3307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primaria </w:t>
            </w:r>
          </w:p>
        </w:tc>
      </w:tr>
      <w:tr w:rsidR="005D5CEA" w14:paraId="0B10BB66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F5665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fecha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2318A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t xml:space="preserve">Date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35498" w14:textId="77777777" w:rsidR="005D5CEA" w:rsidRDefault="00D40FA3">
            <w:pPr>
              <w:spacing w:after="0" w:line="259" w:lineRule="auto"/>
              <w:ind w:left="3" w:right="0" w:firstLine="0"/>
              <w:jc w:val="center"/>
            </w:pPr>
            <w:r>
              <w:t xml:space="preserve">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146C6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Fecha de realización de la venta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507FF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 </w:t>
            </w:r>
          </w:p>
        </w:tc>
      </w:tr>
      <w:tr w:rsidR="005D5CEA" w14:paraId="56155BF0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1F1FA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t>fechaout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CC6F5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t xml:space="preserve">Date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97540" w14:textId="77777777" w:rsidR="005D5CEA" w:rsidRDefault="00D40FA3">
            <w:pPr>
              <w:spacing w:after="0" w:line="259" w:lineRule="auto"/>
              <w:ind w:left="3" w:right="0" w:firstLine="0"/>
              <w:jc w:val="center"/>
            </w:pPr>
            <w:r>
              <w:t xml:space="preserve">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406B1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Fecha de salida de la realización de la venta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1AA76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 </w:t>
            </w:r>
          </w:p>
        </w:tc>
      </w:tr>
      <w:tr w:rsidR="005D5CEA" w14:paraId="37F4B43F" w14:textId="77777777">
        <w:trPr>
          <w:trHeight w:val="1114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4F5C2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lastRenderedPageBreak/>
              <w:t xml:space="preserve">total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4D8B5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A91AA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2EE9E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proofErr w:type="gramStart"/>
            <w:r>
              <w:t>Total</w:t>
            </w:r>
            <w:proofErr w:type="gramEnd"/>
            <w:r>
              <w:t xml:space="preserve"> del pedido realizado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8DE4C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 </w:t>
            </w:r>
          </w:p>
        </w:tc>
      </w:tr>
      <w:tr w:rsidR="005D5CEA" w14:paraId="7B5F445D" w14:textId="77777777">
        <w:trPr>
          <w:trHeight w:val="1114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395ED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proofErr w:type="spellStart"/>
            <w:r>
              <w:t>clientes_id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B7D84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AF150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88B63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Llave foránea de la tabla clientes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84296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r>
              <w:t xml:space="preserve">foránea </w:t>
            </w:r>
          </w:p>
        </w:tc>
      </w:tr>
      <w:tr w:rsidR="005D5CEA" w14:paraId="2AC8C160" w14:textId="77777777">
        <w:trPr>
          <w:trHeight w:val="111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E95C1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t>usuarios_id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3CB3A" w14:textId="77777777" w:rsidR="005D5CEA" w:rsidRDefault="00D40FA3">
            <w:pPr>
              <w:spacing w:after="0" w:line="259" w:lineRule="auto"/>
              <w:ind w:left="0" w:right="9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8602B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DFAE9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Llave foránea de la tabla usuarios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F7358" w14:textId="77777777" w:rsidR="005D5CEA" w:rsidRDefault="00D40FA3">
            <w:pPr>
              <w:spacing w:after="0" w:line="259" w:lineRule="auto"/>
              <w:ind w:left="0" w:right="10" w:firstLine="0"/>
              <w:jc w:val="center"/>
            </w:pPr>
            <w:r>
              <w:t xml:space="preserve">foránea </w:t>
            </w:r>
          </w:p>
        </w:tc>
      </w:tr>
      <w:tr w:rsidR="005D5CEA" w14:paraId="0B67810E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F4182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estado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11CED" w14:textId="77777777" w:rsidR="005D5CEA" w:rsidRDefault="00D40FA3">
            <w:pPr>
              <w:spacing w:after="0" w:line="259" w:lineRule="auto"/>
              <w:ind w:left="0" w:right="6" w:firstLine="0"/>
              <w:jc w:val="center"/>
            </w:pPr>
            <w:proofErr w:type="spellStart"/>
            <w:r>
              <w:t>Enum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F7DF3" w14:textId="77777777" w:rsidR="005D5CEA" w:rsidRDefault="00D40FA3">
            <w:pPr>
              <w:spacing w:after="252" w:line="259" w:lineRule="auto"/>
              <w:ind w:left="0" w:right="3" w:firstLine="0"/>
              <w:jc w:val="center"/>
            </w:pPr>
            <w:r>
              <w:t xml:space="preserve">('Pendiente', </w:t>
            </w:r>
          </w:p>
          <w:p w14:paraId="6E3FA28D" w14:textId="77777777" w:rsidR="005D5CEA" w:rsidRDefault="00D40FA3">
            <w:pPr>
              <w:spacing w:after="252" w:line="259" w:lineRule="auto"/>
              <w:ind w:left="0" w:right="3" w:firstLine="0"/>
              <w:jc w:val="center"/>
            </w:pPr>
            <w:r>
              <w:t xml:space="preserve">'Cancelado', </w:t>
            </w:r>
          </w:p>
          <w:p w14:paraId="1A4BDBCF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'Entregado')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C4CEB" w14:textId="77777777" w:rsidR="005D5CEA" w:rsidRDefault="00D40FA3">
            <w:pPr>
              <w:spacing w:after="0" w:line="259" w:lineRule="auto"/>
              <w:ind w:left="26" w:right="0" w:hanging="19"/>
              <w:jc w:val="center"/>
            </w:pPr>
            <w:r>
              <w:t xml:space="preserve">Estados de las ventas o preventas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FC079" w14:textId="77777777" w:rsidR="005D5CEA" w:rsidRDefault="00D40FA3">
            <w:pPr>
              <w:spacing w:after="0" w:line="259" w:lineRule="auto"/>
              <w:ind w:left="52" w:right="0" w:firstLine="0"/>
              <w:jc w:val="center"/>
            </w:pPr>
            <w:r>
              <w:t xml:space="preserve"> </w:t>
            </w:r>
          </w:p>
        </w:tc>
      </w:tr>
      <w:tr w:rsidR="005D5CEA" w14:paraId="42F9A613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EB82D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hora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C51C4" w14:textId="77777777" w:rsidR="005D5CEA" w:rsidRDefault="00D40FA3">
            <w:pPr>
              <w:spacing w:after="0" w:line="259" w:lineRule="auto"/>
              <w:ind w:left="0" w:right="6" w:firstLine="0"/>
              <w:jc w:val="center"/>
            </w:pPr>
            <w:r>
              <w:t xml:space="preserve">Time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9A79D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022F3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Hora de la realización de la venta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9BA37" w14:textId="77777777" w:rsidR="005D5CEA" w:rsidRDefault="00D40FA3">
            <w:pPr>
              <w:spacing w:after="0" w:line="259" w:lineRule="auto"/>
              <w:ind w:left="52" w:right="0" w:firstLine="0"/>
              <w:jc w:val="center"/>
            </w:pPr>
            <w:r>
              <w:t xml:space="preserve"> </w:t>
            </w:r>
          </w:p>
        </w:tc>
      </w:tr>
    </w:tbl>
    <w:p w14:paraId="7E64F56C" w14:textId="77777777" w:rsidR="005D5CEA" w:rsidRDefault="00D40FA3">
      <w:pPr>
        <w:spacing w:after="0" w:line="259" w:lineRule="auto"/>
        <w:ind w:left="0" w:right="0" w:firstLine="0"/>
        <w:jc w:val="both"/>
      </w:pPr>
      <w: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0" w:type="dxa"/>
          <w:bottom w:w="0" w:type="dxa"/>
          <w:right w:w="6" w:type="dxa"/>
        </w:tblCellMar>
        <w:tblLook w:val="04A0" w:firstRow="1" w:lastRow="0" w:firstColumn="1" w:lastColumn="0" w:noHBand="0" w:noVBand="1"/>
      </w:tblPr>
      <w:tblGrid>
        <w:gridCol w:w="1793"/>
        <w:gridCol w:w="415"/>
        <w:gridCol w:w="1345"/>
        <w:gridCol w:w="974"/>
        <w:gridCol w:w="802"/>
        <w:gridCol w:w="1318"/>
        <w:gridCol w:w="636"/>
        <w:gridCol w:w="1774"/>
      </w:tblGrid>
      <w:tr w:rsidR="005D5CEA" w14:paraId="0AD4F749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2283E3A" w14:textId="77777777" w:rsidR="005D5CEA" w:rsidRDefault="00D40FA3">
            <w:pPr>
              <w:spacing w:after="0" w:line="259" w:lineRule="auto"/>
              <w:ind w:left="643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CE7F2A3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44091" w14:textId="77777777" w:rsidR="005D5CEA" w:rsidRDefault="00D40FA3">
            <w:pPr>
              <w:spacing w:after="0" w:line="259" w:lineRule="auto"/>
              <w:ind w:left="4" w:right="0" w:firstLine="0"/>
              <w:jc w:val="center"/>
            </w:pPr>
            <w:r>
              <w:t xml:space="preserve">privilegios </w:t>
            </w:r>
          </w:p>
        </w:tc>
        <w:tc>
          <w:tcPr>
            <w:tcW w:w="2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DD3FE" w14:textId="77777777" w:rsidR="005D5CEA" w:rsidRDefault="00D40FA3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A7E88" w14:textId="77777777" w:rsidR="005D5CEA" w:rsidRDefault="00D40FA3">
            <w:pPr>
              <w:spacing w:after="0" w:line="259" w:lineRule="auto"/>
              <w:ind w:left="5" w:right="0" w:firstLine="0"/>
              <w:jc w:val="center"/>
            </w:pPr>
            <w:r>
              <w:t xml:space="preserve">1.0 </w:t>
            </w:r>
          </w:p>
        </w:tc>
      </w:tr>
      <w:tr w:rsidR="005D5CEA" w14:paraId="698AC821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F50C3" w14:textId="77777777" w:rsidR="005D5CEA" w:rsidRDefault="00D40FA3">
            <w:pPr>
              <w:spacing w:after="0" w:line="259" w:lineRule="auto"/>
              <w:ind w:left="4" w:right="0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485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6A06E1" w14:textId="77777777" w:rsidR="005D5CEA" w:rsidRDefault="00D40FA3">
            <w:pPr>
              <w:spacing w:after="0" w:line="259" w:lineRule="auto"/>
              <w:ind w:left="0" w:right="59" w:firstLine="0"/>
              <w:jc w:val="right"/>
            </w:pPr>
            <w:r>
              <w:t xml:space="preserve">Tabla de privilegio o módulos de 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96CEDD" w14:textId="77777777" w:rsidR="005D5CEA" w:rsidRDefault="00D40FA3">
            <w:pPr>
              <w:spacing w:after="0" w:line="259" w:lineRule="auto"/>
              <w:ind w:left="-6" w:right="0" w:firstLine="0"/>
            </w:pPr>
            <w:r>
              <w:t xml:space="preserve">usuarios </w:t>
            </w:r>
          </w:p>
        </w:tc>
      </w:tr>
      <w:tr w:rsidR="005D5CEA" w14:paraId="1308EC30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C7DA5" w14:textId="77777777" w:rsidR="005D5CEA" w:rsidRDefault="00D40FA3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CECBF" w14:textId="77777777" w:rsidR="005D5CEA" w:rsidRDefault="00D40FA3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33201" w14:textId="77777777" w:rsidR="005D5CEA" w:rsidRDefault="00D40FA3">
            <w:pPr>
              <w:spacing w:after="0" w:line="259" w:lineRule="auto"/>
              <w:ind w:left="3" w:right="0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52294D" w14:textId="77777777" w:rsidR="005D5CEA" w:rsidRDefault="00D40FA3">
            <w:pPr>
              <w:spacing w:after="0" w:line="259" w:lineRule="auto"/>
              <w:ind w:left="0" w:right="51" w:firstLine="0"/>
              <w:jc w:val="right"/>
            </w:pPr>
            <w:proofErr w:type="spellStart"/>
            <w:r>
              <w:rPr>
                <w:b/>
              </w:rPr>
              <w:t>Descripc</w:t>
            </w:r>
            <w:proofErr w:type="spellEnd"/>
          </w:p>
        </w:tc>
        <w:tc>
          <w:tcPr>
            <w:tcW w:w="6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07601E" w14:textId="77777777" w:rsidR="005D5CEA" w:rsidRDefault="00D40FA3">
            <w:pPr>
              <w:spacing w:after="0" w:line="259" w:lineRule="auto"/>
              <w:ind w:left="-58" w:right="0" w:firstLine="0"/>
            </w:pPr>
            <w:proofErr w:type="spellStart"/>
            <w:r>
              <w:rPr>
                <w:b/>
              </w:rPr>
              <w:t>ión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F1D03" w14:textId="77777777" w:rsidR="005D5CEA" w:rsidRDefault="00D40FA3">
            <w:pPr>
              <w:spacing w:after="0" w:line="259" w:lineRule="auto"/>
              <w:ind w:left="2" w:right="0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3F73640E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996B9" w14:textId="77777777" w:rsidR="005D5CEA" w:rsidRDefault="00D40FA3">
            <w:pPr>
              <w:spacing w:after="0" w:line="259" w:lineRule="auto"/>
              <w:ind w:left="4" w:right="0" w:firstLine="0"/>
              <w:jc w:val="center"/>
            </w:pPr>
            <w:r>
              <w:t xml:space="preserve">id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81444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E6578" w14:textId="77777777" w:rsidR="005D5CEA" w:rsidRDefault="00D40FA3">
            <w:pPr>
              <w:spacing w:after="0" w:line="259" w:lineRule="auto"/>
              <w:ind w:left="6" w:right="0" w:firstLine="0"/>
              <w:jc w:val="center"/>
            </w:pPr>
            <w:r>
              <w:t xml:space="preserve">11 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F794AB" w14:textId="77777777" w:rsidR="005D5CEA" w:rsidRDefault="00D40FA3">
            <w:pPr>
              <w:spacing w:after="0" w:line="259" w:lineRule="auto"/>
              <w:ind w:left="204" w:right="0" w:firstLine="41"/>
            </w:pPr>
            <w:r>
              <w:t xml:space="preserve">Id del </w:t>
            </w:r>
            <w:proofErr w:type="spellStart"/>
            <w:r>
              <w:t>prod</w:t>
            </w:r>
            <w:proofErr w:type="spellEnd"/>
            <w:r>
              <w:t xml:space="preserve"> </w:t>
            </w:r>
            <w:proofErr w:type="spellStart"/>
            <w:r>
              <w:t>consecuti</w:t>
            </w:r>
            <w:proofErr w:type="spellEnd"/>
            <w:r>
              <w:t xml:space="preserve"> </w:t>
            </w:r>
            <w:proofErr w:type="spellStart"/>
            <w:r>
              <w:t>autoincrem</w:t>
            </w:r>
            <w:proofErr w:type="spellEnd"/>
          </w:p>
        </w:tc>
        <w:tc>
          <w:tcPr>
            <w:tcW w:w="6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E0F4980" w14:textId="77777777" w:rsidR="005D5CEA" w:rsidRDefault="00D40FA3">
            <w:pPr>
              <w:spacing w:after="0" w:line="259" w:lineRule="auto"/>
              <w:ind w:left="-39" w:right="0" w:firstLine="17"/>
            </w:pPr>
            <w:proofErr w:type="spellStart"/>
            <w:r>
              <w:t>ucto</w:t>
            </w:r>
            <w:proofErr w:type="spellEnd"/>
            <w:r>
              <w:t xml:space="preserve"> </w:t>
            </w:r>
            <w:proofErr w:type="spellStart"/>
            <w:r>
              <w:t>vo</w:t>
            </w:r>
            <w:proofErr w:type="spellEnd"/>
            <w:r>
              <w:t xml:space="preserve">, </w:t>
            </w:r>
            <w:proofErr w:type="spellStart"/>
            <w:r>
              <w:t>ental</w:t>
            </w:r>
            <w:proofErr w:type="spellEnd"/>
            <w: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38433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r>
              <w:t xml:space="preserve">primaria </w:t>
            </w:r>
          </w:p>
        </w:tc>
      </w:tr>
      <w:tr w:rsidR="005D5CEA" w14:paraId="35894DE6" w14:textId="77777777">
        <w:trPr>
          <w:trHeight w:val="1668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24A85" w14:textId="77777777" w:rsidR="005D5CEA" w:rsidRDefault="00D40FA3">
            <w:pPr>
              <w:spacing w:after="0" w:line="259" w:lineRule="auto"/>
              <w:ind w:left="4" w:right="0" w:firstLine="0"/>
              <w:jc w:val="center"/>
            </w:pPr>
            <w:r>
              <w:t xml:space="preserve">descripción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1BD90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210B4" w14:textId="77777777" w:rsidR="005D5CEA" w:rsidRDefault="00D40FA3">
            <w:pPr>
              <w:spacing w:after="0" w:line="259" w:lineRule="auto"/>
              <w:ind w:left="6" w:right="0" w:firstLine="0"/>
              <w:jc w:val="center"/>
            </w:pPr>
            <w:r>
              <w:t xml:space="preserve">20 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57CFF6" w14:textId="77777777" w:rsidR="005D5CEA" w:rsidRDefault="00D40FA3">
            <w:pPr>
              <w:spacing w:after="0" w:line="476" w:lineRule="auto"/>
              <w:ind w:left="420" w:right="0" w:hanging="199"/>
            </w:pPr>
            <w:proofErr w:type="spellStart"/>
            <w:r>
              <w:t>Descripció</w:t>
            </w:r>
            <w:proofErr w:type="spellEnd"/>
            <w:r>
              <w:t xml:space="preserve"> </w:t>
            </w:r>
            <w:proofErr w:type="spellStart"/>
            <w:r>
              <w:t>privilegi</w:t>
            </w:r>
            <w:proofErr w:type="spellEnd"/>
          </w:p>
          <w:p w14:paraId="78D1F2E5" w14:textId="77777777" w:rsidR="005D5CEA" w:rsidRDefault="00D40FA3">
            <w:pPr>
              <w:spacing w:after="0" w:line="259" w:lineRule="auto"/>
              <w:ind w:left="0" w:right="15" w:firstLine="0"/>
              <w:jc w:val="right"/>
            </w:pPr>
            <w:r>
              <w:t>modulo</w:t>
            </w:r>
          </w:p>
        </w:tc>
        <w:tc>
          <w:tcPr>
            <w:tcW w:w="6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96035ED" w14:textId="77777777" w:rsidR="005D5CEA" w:rsidRDefault="00D40FA3">
            <w:pPr>
              <w:spacing w:after="0" w:line="259" w:lineRule="auto"/>
              <w:ind w:left="-87" w:right="215" w:firstLine="27"/>
            </w:pPr>
            <w:r>
              <w:t xml:space="preserve">n del o </w:t>
            </w:r>
            <w:proofErr w:type="spellStart"/>
            <w:r>
              <w:t>o</w:t>
            </w:r>
            <w:proofErr w:type="spellEnd"/>
            <w:r>
              <w:t xml:space="preserve"> s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8CF4" w14:textId="77777777" w:rsidR="005D5CEA" w:rsidRDefault="00D40FA3">
            <w:pPr>
              <w:spacing w:after="0" w:line="259" w:lineRule="auto"/>
              <w:ind w:left="60" w:right="0" w:firstLine="0"/>
              <w:jc w:val="center"/>
            </w:pPr>
            <w:r>
              <w:t xml:space="preserve"> </w:t>
            </w:r>
          </w:p>
        </w:tc>
      </w:tr>
    </w:tbl>
    <w:p w14:paraId="6F7E41B3" w14:textId="77777777" w:rsidR="005D5CEA" w:rsidRDefault="00D40FA3">
      <w:pPr>
        <w:spacing w:after="252" w:line="259" w:lineRule="auto"/>
        <w:ind w:left="0" w:right="0" w:firstLine="0"/>
        <w:jc w:val="both"/>
      </w:pPr>
      <w:r>
        <w:t xml:space="preserve"> </w:t>
      </w:r>
    </w:p>
    <w:p w14:paraId="59AB655D" w14:textId="77777777" w:rsidR="005D5CEA" w:rsidRDefault="00D40FA3">
      <w:pPr>
        <w:spacing w:after="252" w:line="259" w:lineRule="auto"/>
        <w:ind w:left="0" w:right="0" w:firstLine="0"/>
        <w:jc w:val="both"/>
      </w:pPr>
      <w:r>
        <w:lastRenderedPageBreak/>
        <w:t xml:space="preserve"> </w:t>
      </w:r>
    </w:p>
    <w:p w14:paraId="1F5C8C03" w14:textId="77777777" w:rsidR="005D5CEA" w:rsidRDefault="00D40FA3">
      <w:pPr>
        <w:spacing w:after="252" w:line="259" w:lineRule="auto"/>
        <w:ind w:left="0" w:right="0" w:firstLine="0"/>
        <w:jc w:val="both"/>
      </w:pPr>
      <w:r>
        <w:t xml:space="preserve"> </w:t>
      </w:r>
    </w:p>
    <w:p w14:paraId="3C73FFCB" w14:textId="77777777" w:rsidR="005D5CEA" w:rsidRDefault="00D40FA3">
      <w:pPr>
        <w:spacing w:after="252" w:line="259" w:lineRule="auto"/>
        <w:ind w:left="0" w:right="0" w:firstLine="0"/>
        <w:jc w:val="both"/>
      </w:pPr>
      <w:r>
        <w:t xml:space="preserve"> </w:t>
      </w:r>
    </w:p>
    <w:p w14:paraId="4928EB22" w14:textId="77777777" w:rsidR="005D5CEA" w:rsidRDefault="00D40FA3">
      <w:pPr>
        <w:spacing w:after="0" w:line="259" w:lineRule="auto"/>
        <w:ind w:left="0" w:right="0" w:firstLine="0"/>
        <w:jc w:val="both"/>
      </w:pPr>
      <w: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149" w:type="dxa"/>
          <w:bottom w:w="0" w:type="dxa"/>
          <w:right w:w="91" w:type="dxa"/>
        </w:tblCellMar>
        <w:tblLook w:val="04A0" w:firstRow="1" w:lastRow="0" w:firstColumn="1" w:lastColumn="0" w:noHBand="0" w:noVBand="1"/>
      </w:tblPr>
      <w:tblGrid>
        <w:gridCol w:w="1793"/>
        <w:gridCol w:w="415"/>
        <w:gridCol w:w="1345"/>
        <w:gridCol w:w="974"/>
        <w:gridCol w:w="802"/>
        <w:gridCol w:w="1318"/>
        <w:gridCol w:w="636"/>
        <w:gridCol w:w="1774"/>
      </w:tblGrid>
      <w:tr w:rsidR="005D5CEA" w14:paraId="447B2425" w14:textId="77777777">
        <w:trPr>
          <w:trHeight w:val="564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1D14FC4" w14:textId="77777777" w:rsidR="005D5CEA" w:rsidRDefault="00D40FA3">
            <w:pPr>
              <w:spacing w:after="0" w:line="259" w:lineRule="auto"/>
              <w:ind w:left="494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5EDF8EF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39D6C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productos </w:t>
            </w:r>
          </w:p>
        </w:tc>
        <w:tc>
          <w:tcPr>
            <w:tcW w:w="2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B25B5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252B0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1.0 </w:t>
            </w:r>
          </w:p>
        </w:tc>
      </w:tr>
      <w:tr w:rsidR="005D5CEA" w14:paraId="379A87F9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6832C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726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2FFC2" w14:textId="77777777" w:rsidR="005D5CEA" w:rsidRDefault="00D40FA3">
            <w:pPr>
              <w:spacing w:after="0" w:line="259" w:lineRule="auto"/>
              <w:ind w:left="0" w:right="69" w:firstLine="0"/>
              <w:jc w:val="center"/>
            </w:pPr>
            <w:r>
              <w:t xml:space="preserve">Tabla de productos registrados para la venta y preventa </w:t>
            </w:r>
          </w:p>
        </w:tc>
      </w:tr>
      <w:tr w:rsidR="005D5CEA" w14:paraId="11804806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F34C6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8572F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59C4F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A74AA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</w:rPr>
              <w:t xml:space="preserve">Descripción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A822A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0CDEF04C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7BB97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id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4462E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520A4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1EEF5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Id del producto consecutivo, </w:t>
            </w:r>
            <w:proofErr w:type="spellStart"/>
            <w:r>
              <w:t>autoincremental</w:t>
            </w:r>
            <w:proofErr w:type="spellEnd"/>
            <w: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9181D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t xml:space="preserve">primaria </w:t>
            </w:r>
          </w:p>
        </w:tc>
      </w:tr>
      <w:tr w:rsidR="005D5CEA" w14:paraId="4B52F790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54C54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descripción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E1F9C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F8F7E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50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0BD39" w14:textId="77777777" w:rsidR="005D5CEA" w:rsidRDefault="00D40FA3">
            <w:pPr>
              <w:spacing w:after="0" w:line="259" w:lineRule="auto"/>
              <w:ind w:left="25" w:right="0" w:hanging="25"/>
              <w:jc w:val="center"/>
            </w:pPr>
            <w:r>
              <w:t xml:space="preserve">Descripción del producto registrado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815A4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</w:tr>
      <w:tr w:rsidR="005D5CEA" w14:paraId="16A5290B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037FD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t xml:space="preserve">stock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0C0B3" w14:textId="77777777" w:rsidR="005D5CEA" w:rsidRDefault="00D40FA3">
            <w:pPr>
              <w:spacing w:after="0" w:line="259" w:lineRule="auto"/>
              <w:ind w:left="0" w:right="6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D5A10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4D2C9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Cantidad de almacén en inventario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71A9F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</w:tr>
      <w:tr w:rsidR="005D5CEA" w14:paraId="42D8D1BF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45852" w14:textId="77777777" w:rsidR="005D5CEA" w:rsidRDefault="00D40FA3">
            <w:pPr>
              <w:spacing w:after="0" w:line="259" w:lineRule="auto"/>
              <w:ind w:left="0" w:right="0" w:firstLine="0"/>
            </w:pPr>
            <w:proofErr w:type="spellStart"/>
            <w:r>
              <w:t>Proveedores_id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D2D02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4A328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11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411EC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Llave foránea de la tabla proveedores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03CC9" w14:textId="77777777" w:rsidR="005D5CEA" w:rsidRDefault="00D40FA3">
            <w:pPr>
              <w:spacing w:after="0" w:line="259" w:lineRule="auto"/>
              <w:ind w:left="0" w:right="66" w:firstLine="0"/>
              <w:jc w:val="center"/>
            </w:pPr>
            <w:r>
              <w:t xml:space="preserve">Foránea </w:t>
            </w:r>
          </w:p>
        </w:tc>
      </w:tr>
    </w:tbl>
    <w:p w14:paraId="12F375BD" w14:textId="77777777" w:rsidR="005D5CEA" w:rsidRDefault="00D40FA3">
      <w:pPr>
        <w:spacing w:after="188" w:line="259" w:lineRule="auto"/>
        <w:ind w:left="4419" w:right="0" w:firstLine="0"/>
        <w:jc w:val="both"/>
      </w:pPr>
      <w: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0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1793"/>
        <w:gridCol w:w="415"/>
        <w:gridCol w:w="1345"/>
        <w:gridCol w:w="974"/>
        <w:gridCol w:w="802"/>
        <w:gridCol w:w="1318"/>
        <w:gridCol w:w="636"/>
        <w:gridCol w:w="1774"/>
      </w:tblGrid>
      <w:tr w:rsidR="005D5CEA" w14:paraId="10D6F93D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0F895F9" w14:textId="77777777" w:rsidR="005D5CEA" w:rsidRDefault="00D40FA3">
            <w:pPr>
              <w:spacing w:after="0" w:line="259" w:lineRule="auto"/>
              <w:ind w:left="643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B9E41C7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3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E64B6" w14:textId="77777777" w:rsidR="005D5CEA" w:rsidRDefault="00D40FA3">
            <w:pPr>
              <w:spacing w:after="0" w:line="259" w:lineRule="auto"/>
              <w:ind w:left="17" w:right="0" w:firstLine="0"/>
              <w:jc w:val="center"/>
            </w:pPr>
            <w:r>
              <w:t xml:space="preserve">proveedores </w:t>
            </w:r>
          </w:p>
        </w:tc>
        <w:tc>
          <w:tcPr>
            <w:tcW w:w="2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A3F82" w14:textId="77777777" w:rsidR="005D5CEA" w:rsidRDefault="00D40FA3">
            <w:pPr>
              <w:spacing w:after="0" w:line="259" w:lineRule="auto"/>
              <w:ind w:left="20" w:right="0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32A34" w14:textId="77777777" w:rsidR="005D5CEA" w:rsidRDefault="00D40FA3">
            <w:pPr>
              <w:spacing w:after="0" w:line="259" w:lineRule="auto"/>
              <w:ind w:left="20" w:right="0" w:firstLine="0"/>
              <w:jc w:val="center"/>
            </w:pPr>
            <w:r>
              <w:t xml:space="preserve">1.0 </w:t>
            </w:r>
          </w:p>
        </w:tc>
      </w:tr>
      <w:tr w:rsidR="005D5CEA" w14:paraId="78ABB681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465AA" w14:textId="77777777" w:rsidR="005D5CEA" w:rsidRDefault="00D40FA3">
            <w:pPr>
              <w:spacing w:after="0" w:line="259" w:lineRule="auto"/>
              <w:ind w:left="20" w:right="0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485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5CEFB1" w14:textId="77777777" w:rsidR="005D5CEA" w:rsidRDefault="00D40FA3">
            <w:pPr>
              <w:spacing w:after="0" w:line="259" w:lineRule="auto"/>
              <w:ind w:left="0" w:right="3" w:firstLine="0"/>
              <w:jc w:val="right"/>
            </w:pPr>
            <w:r>
              <w:t xml:space="preserve">Tabla </w:t>
            </w:r>
            <w:proofErr w:type="gramStart"/>
            <w:r>
              <w:t>de  registro</w:t>
            </w:r>
            <w:proofErr w:type="gramEnd"/>
            <w:r>
              <w:t xml:space="preserve"> de proveed</w:t>
            </w:r>
          </w:p>
        </w:tc>
        <w:tc>
          <w:tcPr>
            <w:tcW w:w="241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D643756" w14:textId="77777777" w:rsidR="005D5CEA" w:rsidRDefault="00D40FA3">
            <w:pPr>
              <w:spacing w:after="0" w:line="259" w:lineRule="auto"/>
              <w:ind w:left="-24" w:right="0" w:firstLine="0"/>
            </w:pPr>
            <w:r>
              <w:t xml:space="preserve">ores </w:t>
            </w:r>
          </w:p>
        </w:tc>
      </w:tr>
      <w:tr w:rsidR="005D5CEA" w14:paraId="4C12AD05" w14:textId="77777777">
        <w:trPr>
          <w:trHeight w:val="562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57204" w14:textId="77777777" w:rsidR="005D5CEA" w:rsidRDefault="00D40FA3">
            <w:pPr>
              <w:spacing w:after="0" w:line="259" w:lineRule="auto"/>
              <w:ind w:left="21" w:right="0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3E6BD" w14:textId="77777777" w:rsidR="005D5CEA" w:rsidRDefault="00D40FA3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787B3" w14:textId="77777777" w:rsidR="005D5CEA" w:rsidRDefault="00D40FA3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CDA9DB" w14:textId="77777777" w:rsidR="005D5CEA" w:rsidRDefault="00D40FA3">
            <w:pPr>
              <w:spacing w:after="0" w:line="259" w:lineRule="auto"/>
              <w:ind w:left="0" w:right="35" w:firstLine="0"/>
              <w:jc w:val="right"/>
            </w:pPr>
            <w:proofErr w:type="spellStart"/>
            <w:r>
              <w:rPr>
                <w:b/>
              </w:rPr>
              <w:t>Descripc</w:t>
            </w:r>
            <w:proofErr w:type="spellEnd"/>
          </w:p>
        </w:tc>
        <w:tc>
          <w:tcPr>
            <w:tcW w:w="6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FA0982" w14:textId="77777777" w:rsidR="005D5CEA" w:rsidRDefault="00D40FA3">
            <w:pPr>
              <w:spacing w:after="0" w:line="259" w:lineRule="auto"/>
              <w:ind w:left="-58" w:right="0" w:firstLine="0"/>
            </w:pPr>
            <w:proofErr w:type="spellStart"/>
            <w:r>
              <w:rPr>
                <w:b/>
              </w:rPr>
              <w:t>ión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B76A0" w14:textId="77777777" w:rsidR="005D5CEA" w:rsidRDefault="00D40FA3">
            <w:pPr>
              <w:spacing w:after="0" w:line="259" w:lineRule="auto"/>
              <w:ind w:left="18" w:right="0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0CD96ABF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46AF1" w14:textId="77777777" w:rsidR="005D5CEA" w:rsidRDefault="00D40FA3">
            <w:pPr>
              <w:spacing w:after="0" w:line="259" w:lineRule="auto"/>
              <w:ind w:left="19" w:right="0" w:firstLine="0"/>
              <w:jc w:val="center"/>
            </w:pPr>
            <w:r>
              <w:lastRenderedPageBreak/>
              <w:t xml:space="preserve">id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75607" w14:textId="77777777" w:rsidR="005D5CEA" w:rsidRDefault="00D40FA3">
            <w:pPr>
              <w:spacing w:after="0" w:line="259" w:lineRule="auto"/>
              <w:ind w:left="14" w:right="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C000A" w14:textId="77777777" w:rsidR="005D5CEA" w:rsidRDefault="00D40FA3">
            <w:pPr>
              <w:spacing w:after="0" w:line="259" w:lineRule="auto"/>
              <w:ind w:left="21" w:right="0" w:firstLine="0"/>
              <w:jc w:val="center"/>
            </w:pPr>
            <w:r>
              <w:t xml:space="preserve">11 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E1A73FE" w14:textId="77777777" w:rsidR="005D5CEA" w:rsidRDefault="00D40FA3">
            <w:pPr>
              <w:spacing w:after="0" w:line="259" w:lineRule="auto"/>
              <w:ind w:left="204" w:right="0" w:firstLine="41"/>
            </w:pPr>
            <w:r>
              <w:t xml:space="preserve">Id del </w:t>
            </w:r>
            <w:proofErr w:type="spellStart"/>
            <w:r>
              <w:t>prod</w:t>
            </w:r>
            <w:proofErr w:type="spellEnd"/>
            <w:r>
              <w:t xml:space="preserve"> </w:t>
            </w:r>
            <w:proofErr w:type="spellStart"/>
            <w:r>
              <w:t>consecuti</w:t>
            </w:r>
            <w:proofErr w:type="spellEnd"/>
            <w:r>
              <w:t xml:space="preserve"> </w:t>
            </w:r>
            <w:proofErr w:type="spellStart"/>
            <w:r>
              <w:t>autoincrem</w:t>
            </w:r>
            <w:proofErr w:type="spellEnd"/>
          </w:p>
        </w:tc>
        <w:tc>
          <w:tcPr>
            <w:tcW w:w="6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7E0DADA" w14:textId="77777777" w:rsidR="005D5CEA" w:rsidRDefault="00D40FA3">
            <w:pPr>
              <w:spacing w:after="0" w:line="259" w:lineRule="auto"/>
              <w:ind w:left="-39" w:right="0" w:firstLine="17"/>
            </w:pPr>
            <w:proofErr w:type="spellStart"/>
            <w:r>
              <w:t>ucto</w:t>
            </w:r>
            <w:proofErr w:type="spellEnd"/>
            <w:r>
              <w:t xml:space="preserve"> </w:t>
            </w:r>
            <w:proofErr w:type="spellStart"/>
            <w:r>
              <w:t>vo</w:t>
            </w:r>
            <w:proofErr w:type="spellEnd"/>
            <w:r>
              <w:t xml:space="preserve">, </w:t>
            </w:r>
            <w:proofErr w:type="spellStart"/>
            <w:r>
              <w:t>ental</w:t>
            </w:r>
            <w:proofErr w:type="spellEnd"/>
            <w:r>
              <w:t xml:space="preserve">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88F2C" w14:textId="77777777" w:rsidR="005D5CEA" w:rsidRDefault="00D40FA3">
            <w:pPr>
              <w:spacing w:after="0" w:line="259" w:lineRule="auto"/>
              <w:ind w:left="16" w:right="0" w:firstLine="0"/>
              <w:jc w:val="center"/>
            </w:pPr>
            <w:r>
              <w:t xml:space="preserve">primaria </w:t>
            </w:r>
          </w:p>
        </w:tc>
      </w:tr>
      <w:tr w:rsidR="005D5CEA" w14:paraId="10055CDF" w14:textId="77777777">
        <w:trPr>
          <w:trHeight w:val="1668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0DA1C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r>
              <w:t xml:space="preserve">nombre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C2AE7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6CBBD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20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2FA1C" w14:textId="77777777" w:rsidR="005D5CEA" w:rsidRDefault="00D40FA3">
            <w:pPr>
              <w:spacing w:after="0" w:line="259" w:lineRule="auto"/>
              <w:ind w:left="8" w:right="0" w:hanging="8"/>
              <w:jc w:val="center"/>
            </w:pPr>
            <w:r>
              <w:t xml:space="preserve">Nombre del proveedor registrado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1E61A" w14:textId="77777777" w:rsidR="005D5CEA" w:rsidRDefault="00D40FA3">
            <w:pPr>
              <w:spacing w:after="0" w:line="259" w:lineRule="auto"/>
              <w:ind w:left="53" w:right="0" w:firstLine="0"/>
              <w:jc w:val="center"/>
            </w:pPr>
            <w:r>
              <w:t xml:space="preserve"> </w:t>
            </w:r>
          </w:p>
        </w:tc>
      </w:tr>
      <w:tr w:rsidR="005D5CEA" w14:paraId="5EEC0480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8A04B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proofErr w:type="spellStart"/>
            <w:r>
              <w:t>telefono</w:t>
            </w:r>
            <w:proofErr w:type="spellEnd"/>
            <w:r>
              <w:t xml:space="preserve">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A2974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4F034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15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FC30C" w14:textId="77777777" w:rsidR="005D5CEA" w:rsidRDefault="00D40FA3">
            <w:pPr>
              <w:spacing w:after="0" w:line="259" w:lineRule="auto"/>
              <w:ind w:left="11" w:right="0" w:hanging="11"/>
              <w:jc w:val="center"/>
            </w:pPr>
            <w:r>
              <w:t xml:space="preserve">Teléfono del proveedor registrado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A7A20" w14:textId="77777777" w:rsidR="005D5CEA" w:rsidRDefault="00D40FA3">
            <w:pPr>
              <w:spacing w:after="0" w:line="259" w:lineRule="auto"/>
              <w:ind w:left="53" w:right="0" w:firstLine="0"/>
              <w:jc w:val="center"/>
            </w:pPr>
            <w:r>
              <w:t xml:space="preserve"> </w:t>
            </w:r>
          </w:p>
        </w:tc>
      </w:tr>
      <w:tr w:rsidR="005D5CEA" w14:paraId="6D892A89" w14:textId="77777777">
        <w:trPr>
          <w:trHeight w:val="1666"/>
        </w:trPr>
        <w:tc>
          <w:tcPr>
            <w:tcW w:w="1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58B7A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email </w:t>
            </w:r>
          </w:p>
        </w:tc>
        <w:tc>
          <w:tcPr>
            <w:tcW w:w="1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48D26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7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7F619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45 </w:t>
            </w:r>
          </w:p>
        </w:tc>
        <w:tc>
          <w:tcPr>
            <w:tcW w:w="19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8EA55" w14:textId="77777777" w:rsidR="005D5CEA" w:rsidRDefault="00D40FA3">
            <w:pPr>
              <w:spacing w:after="0" w:line="259" w:lineRule="auto"/>
              <w:ind w:left="2" w:right="0" w:hanging="2"/>
              <w:jc w:val="center"/>
            </w:pPr>
            <w:r>
              <w:t xml:space="preserve">Correo del proveedor registrado </w:t>
            </w:r>
          </w:p>
        </w:tc>
        <w:tc>
          <w:tcPr>
            <w:tcW w:w="17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2A322" w14:textId="77777777" w:rsidR="005D5CEA" w:rsidRDefault="00D40FA3">
            <w:pPr>
              <w:spacing w:after="0" w:line="259" w:lineRule="auto"/>
              <w:ind w:left="0" w:right="6" w:firstLine="0"/>
              <w:jc w:val="center"/>
            </w:pPr>
            <w:r>
              <w:t xml:space="preserve">único </w:t>
            </w:r>
          </w:p>
        </w:tc>
      </w:tr>
    </w:tbl>
    <w:p w14:paraId="4231CC25" w14:textId="77777777" w:rsidR="005D5CEA" w:rsidRDefault="00D40FA3">
      <w:pPr>
        <w:spacing w:after="185" w:line="259" w:lineRule="auto"/>
        <w:ind w:left="0" w:right="0" w:firstLine="0"/>
        <w:jc w:val="both"/>
      </w:pPr>
      <w: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122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1783"/>
        <w:gridCol w:w="386"/>
        <w:gridCol w:w="1307"/>
        <w:gridCol w:w="969"/>
        <w:gridCol w:w="627"/>
        <w:gridCol w:w="1629"/>
        <w:gridCol w:w="632"/>
        <w:gridCol w:w="1724"/>
      </w:tblGrid>
      <w:tr w:rsidR="005D5CEA" w14:paraId="6280D60A" w14:textId="77777777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718362" w14:textId="77777777" w:rsidR="005D5CEA" w:rsidRDefault="00D40FA3">
            <w:pPr>
              <w:spacing w:after="0" w:line="259" w:lineRule="auto"/>
              <w:ind w:left="502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C9F536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0CB59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usuarios </w:t>
            </w:r>
          </w:p>
        </w:tc>
        <w:tc>
          <w:tcPr>
            <w:tcW w:w="22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5C7B0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3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A60CF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1.0 </w:t>
            </w:r>
          </w:p>
        </w:tc>
      </w:tr>
      <w:tr w:rsidR="005D5CEA" w14:paraId="39B2F50C" w14:textId="77777777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02C9B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727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BEA29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Tablas de usuarios administrador y empleados </w:t>
            </w:r>
          </w:p>
        </w:tc>
      </w:tr>
      <w:tr w:rsidR="005D5CEA" w14:paraId="6FEDC282" w14:textId="77777777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F9225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6658A" w14:textId="77777777" w:rsidR="005D5CEA" w:rsidRDefault="00D40FA3">
            <w:pPr>
              <w:spacing w:after="0" w:line="259" w:lineRule="auto"/>
              <w:ind w:left="77" w:right="0" w:firstLine="0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23FA4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04E9E" w14:textId="77777777" w:rsidR="005D5CEA" w:rsidRDefault="00D40FA3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</w:rPr>
              <w:t xml:space="preserve">Descripción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4EDA5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2461E85A" w14:textId="77777777">
        <w:trPr>
          <w:trHeight w:val="1666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BE0D4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id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CD232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8B64F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11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6CF23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Id de </w:t>
            </w:r>
            <w:proofErr w:type="gramStart"/>
            <w:r>
              <w:t>usuarios  consecutivo</w:t>
            </w:r>
            <w:proofErr w:type="gramEnd"/>
            <w:r>
              <w:t xml:space="preserve">, </w:t>
            </w:r>
            <w:proofErr w:type="spellStart"/>
            <w:r>
              <w:t>autoincremental</w:t>
            </w:r>
            <w:proofErr w:type="spellEnd"/>
            <w:r>
              <w:t xml:space="preserve">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554C5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primaria </w:t>
            </w:r>
          </w:p>
        </w:tc>
      </w:tr>
      <w:tr w:rsidR="005D5CEA" w14:paraId="0288479A" w14:textId="77777777">
        <w:trPr>
          <w:trHeight w:val="111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B95EB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documento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32E50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49A04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20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554F5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Documento de identidad del usuario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91C1D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único </w:t>
            </w:r>
          </w:p>
        </w:tc>
      </w:tr>
      <w:tr w:rsidR="005D5CEA" w14:paraId="0B923EEB" w14:textId="77777777">
        <w:trPr>
          <w:trHeight w:val="111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F81DD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nombres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5C77D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2ECD6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20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4B332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Nombres completos del usuario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B5CC2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267A03DF" w14:textId="77777777">
        <w:trPr>
          <w:trHeight w:val="111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478F1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lastRenderedPageBreak/>
              <w:t xml:space="preserve">apellidos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07889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D0872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20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9CDBC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Apellidos completos del usuario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69AB6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458103B4" w14:textId="77777777">
        <w:trPr>
          <w:trHeight w:val="1116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34DFD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usuario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3C3CA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B1744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15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86158" w14:textId="77777777" w:rsidR="005D5CEA" w:rsidRDefault="00D40FA3">
            <w:pPr>
              <w:spacing w:after="252" w:line="259" w:lineRule="auto"/>
              <w:ind w:left="0" w:right="0" w:firstLine="0"/>
            </w:pPr>
            <w:r>
              <w:t xml:space="preserve">Usuario de inicio de </w:t>
            </w:r>
          </w:p>
          <w:p w14:paraId="5FFB5E69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cuenta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1BC48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t xml:space="preserve">único </w:t>
            </w:r>
          </w:p>
        </w:tc>
      </w:tr>
      <w:tr w:rsidR="005D5CEA" w14:paraId="52D82DD2" w14:textId="77777777">
        <w:trPr>
          <w:trHeight w:val="111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7D94D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clave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80855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488EA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10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5248A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Clave de seguridad de inicio de cuenta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7B06E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413C17B6" w14:textId="77777777">
        <w:trPr>
          <w:trHeight w:val="1349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2C487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proofErr w:type="spellStart"/>
            <w:r>
              <w:t>Privilegios_id</w:t>
            </w:r>
            <w:proofErr w:type="spellEnd"/>
            <w:r>
              <w:t xml:space="preserve">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A56D2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17FB7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11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D8FFB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Llave foránea de la tabla privilegios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97DCD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r>
              <w:t xml:space="preserve">foránea </w:t>
            </w:r>
          </w:p>
        </w:tc>
      </w:tr>
    </w:tbl>
    <w:p w14:paraId="39666CB8" w14:textId="77777777" w:rsidR="005D5CEA" w:rsidRDefault="00D40FA3">
      <w:pPr>
        <w:spacing w:after="16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2965B340" w14:textId="77777777" w:rsidR="005D5CEA" w:rsidRDefault="00D40FA3">
      <w:pPr>
        <w:spacing w:after="0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tbl>
      <w:tblPr>
        <w:tblStyle w:val="TableGrid"/>
        <w:tblW w:w="8836" w:type="dxa"/>
        <w:tblInd w:w="-108" w:type="dxa"/>
        <w:tblCellMar>
          <w:top w:w="7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764"/>
        <w:gridCol w:w="355"/>
        <w:gridCol w:w="1263"/>
        <w:gridCol w:w="936"/>
        <w:gridCol w:w="620"/>
        <w:gridCol w:w="1627"/>
        <w:gridCol w:w="602"/>
        <w:gridCol w:w="1669"/>
      </w:tblGrid>
      <w:tr w:rsidR="005D5CEA" w14:paraId="3127871D" w14:textId="77777777">
        <w:trPr>
          <w:trHeight w:val="564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9A6103" w14:textId="77777777" w:rsidR="005D5CEA" w:rsidRDefault="00D40FA3">
            <w:pPr>
              <w:spacing w:after="0" w:line="259" w:lineRule="auto"/>
              <w:ind w:left="600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3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8883DC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1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76B9C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ingresos </w:t>
            </w:r>
          </w:p>
        </w:tc>
        <w:tc>
          <w:tcPr>
            <w:tcW w:w="22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80D99" w14:textId="77777777" w:rsidR="005D5CEA" w:rsidRDefault="00D40FA3">
            <w:pPr>
              <w:spacing w:after="0" w:line="259" w:lineRule="auto"/>
              <w:ind w:left="0" w:right="9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27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E7CD3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1.0 </w:t>
            </w:r>
          </w:p>
        </w:tc>
      </w:tr>
      <w:tr w:rsidR="005D5CEA" w14:paraId="2EA39D8E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742EB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480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4F13F9" w14:textId="77777777" w:rsidR="005D5CEA" w:rsidRDefault="00D40FA3">
            <w:pPr>
              <w:spacing w:after="0" w:line="259" w:lineRule="auto"/>
              <w:ind w:left="0" w:right="64" w:firstLine="0"/>
              <w:jc w:val="right"/>
            </w:pPr>
            <w:r>
              <w:t xml:space="preserve">Tabla de ingreso de </w:t>
            </w:r>
            <w:proofErr w:type="spellStart"/>
            <w:r>
              <w:t>product</w:t>
            </w:r>
            <w:proofErr w:type="spellEnd"/>
          </w:p>
        </w:tc>
        <w:tc>
          <w:tcPr>
            <w:tcW w:w="2271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BE3929" w14:textId="77777777" w:rsidR="005D5CEA" w:rsidRDefault="00D40FA3">
            <w:pPr>
              <w:spacing w:after="0" w:line="259" w:lineRule="auto"/>
              <w:ind w:left="-64" w:right="0" w:firstLine="0"/>
            </w:pPr>
            <w:r>
              <w:t xml:space="preserve">os. </w:t>
            </w:r>
          </w:p>
        </w:tc>
      </w:tr>
      <w:tr w:rsidR="005D5CEA" w14:paraId="61B4FEAA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02B40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807DA" w14:textId="77777777" w:rsidR="005D5CEA" w:rsidRDefault="00D40FA3">
            <w:pPr>
              <w:spacing w:after="0" w:line="259" w:lineRule="auto"/>
              <w:ind w:left="161" w:right="0" w:firstLine="0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1E241" w14:textId="77777777" w:rsidR="005D5CEA" w:rsidRDefault="00D40FA3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D1A9F5" w14:textId="77777777" w:rsidR="005D5CEA" w:rsidRDefault="00D40FA3">
            <w:pPr>
              <w:spacing w:after="0" w:line="259" w:lineRule="auto"/>
              <w:ind w:left="0" w:right="44" w:firstLine="0"/>
              <w:jc w:val="right"/>
            </w:pPr>
            <w:proofErr w:type="spellStart"/>
            <w:r>
              <w:rPr>
                <w:b/>
              </w:rPr>
              <w:t>Descripció</w:t>
            </w:r>
            <w:proofErr w:type="spellEnd"/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720DBE" w14:textId="77777777" w:rsidR="005D5CEA" w:rsidRDefault="00D40FA3">
            <w:pPr>
              <w:spacing w:after="0" w:line="259" w:lineRule="auto"/>
              <w:ind w:left="-44" w:right="0" w:firstLine="0"/>
            </w:pPr>
            <w:r>
              <w:rPr>
                <w:b/>
              </w:rPr>
              <w:t xml:space="preserve">n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627E3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63D06D4F" w14:textId="77777777">
        <w:trPr>
          <w:trHeight w:val="1666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A995E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id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AB4A5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0DD68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11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6AB2DA" w14:textId="77777777" w:rsidR="005D5CEA" w:rsidRDefault="00D40FA3">
            <w:pPr>
              <w:spacing w:after="0" w:line="259" w:lineRule="auto"/>
              <w:ind w:left="341" w:right="0" w:firstLine="149"/>
            </w:pPr>
            <w:r>
              <w:t xml:space="preserve">Id de ingres </w:t>
            </w:r>
            <w:proofErr w:type="spellStart"/>
            <w:r>
              <w:t>consecutiv</w:t>
            </w:r>
            <w:proofErr w:type="spellEnd"/>
            <w:r>
              <w:t xml:space="preserve"> </w:t>
            </w:r>
            <w:proofErr w:type="spellStart"/>
            <w:r>
              <w:t>autoincreme</w:t>
            </w:r>
            <w:proofErr w:type="spellEnd"/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5C32E5" w14:textId="77777777" w:rsidR="005D5CEA" w:rsidRDefault="00D40FA3">
            <w:pPr>
              <w:spacing w:after="0" w:line="259" w:lineRule="auto"/>
              <w:ind w:left="-103" w:right="250" w:firstLine="96"/>
            </w:pPr>
            <w:r>
              <w:t xml:space="preserve">o </w:t>
            </w:r>
            <w:proofErr w:type="spellStart"/>
            <w:r>
              <w:t>o</w:t>
            </w:r>
            <w:proofErr w:type="spellEnd"/>
            <w:r>
              <w:t xml:space="preserve">, </w:t>
            </w:r>
            <w:proofErr w:type="spellStart"/>
            <w:r>
              <w:t>ntal</w:t>
            </w:r>
            <w:proofErr w:type="spellEnd"/>
            <w:r>
              <w:t xml:space="preserve">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94749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t xml:space="preserve">primaria </w:t>
            </w:r>
          </w:p>
        </w:tc>
      </w:tr>
      <w:tr w:rsidR="005D5CEA" w14:paraId="35B904F9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E5138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r>
              <w:t xml:space="preserve">Costo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EA783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D2216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11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5416321" w14:textId="77777777" w:rsidR="005D5CEA" w:rsidRDefault="00D40FA3">
            <w:pPr>
              <w:spacing w:after="0" w:line="259" w:lineRule="auto"/>
              <w:ind w:left="170" w:right="0" w:firstLine="0"/>
            </w:pPr>
            <w:r>
              <w:t xml:space="preserve">Costo del </w:t>
            </w:r>
            <w:proofErr w:type="spellStart"/>
            <w:r>
              <w:t>prod</w:t>
            </w:r>
            <w:proofErr w:type="spellEnd"/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884F195" w14:textId="77777777" w:rsidR="005D5CEA" w:rsidRDefault="00D40FA3">
            <w:pPr>
              <w:spacing w:after="0" w:line="259" w:lineRule="auto"/>
              <w:ind w:left="-43" w:right="0" w:firstLine="0"/>
            </w:pPr>
            <w:proofErr w:type="spellStart"/>
            <w:r>
              <w:t>ucto</w:t>
            </w:r>
            <w:proofErr w:type="spellEnd"/>
            <w:r>
              <w:t xml:space="preserve">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4C010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</w:tr>
      <w:tr w:rsidR="005D5CEA" w14:paraId="3CDAA4A5" w14:textId="77777777">
        <w:trPr>
          <w:trHeight w:val="1114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09229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t xml:space="preserve">Cantidad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3F03C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3F042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11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34F23D" w14:textId="77777777" w:rsidR="005D5CEA" w:rsidRDefault="00D40FA3">
            <w:pPr>
              <w:spacing w:after="0" w:line="259" w:lineRule="auto"/>
              <w:ind w:left="658" w:right="0" w:hanging="154"/>
            </w:pPr>
            <w:r>
              <w:t xml:space="preserve">Cantidad d producto. </w:t>
            </w:r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3DD4F8" w14:textId="77777777" w:rsidR="005D5CEA" w:rsidRDefault="00D40FA3">
            <w:pPr>
              <w:spacing w:after="0" w:line="259" w:lineRule="auto"/>
              <w:ind w:left="-77" w:right="0" w:firstLine="0"/>
            </w:pPr>
            <w:r>
              <w:t xml:space="preserve">el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FFA85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</w:tr>
      <w:tr w:rsidR="005D5CEA" w14:paraId="56097BA9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B3019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t xml:space="preserve">Precio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106FA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Char</w:t>
            </w:r>
            <w:proofErr w:type="spellEnd"/>
            <w:r>
              <w:t xml:space="preserve">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5AC6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11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BC80903" w14:textId="77777777" w:rsidR="005D5CEA" w:rsidRDefault="00D40FA3">
            <w:pPr>
              <w:spacing w:after="0" w:line="259" w:lineRule="auto"/>
              <w:ind w:left="144" w:right="0" w:firstLine="0"/>
            </w:pPr>
            <w:r>
              <w:t xml:space="preserve">Precio del </w:t>
            </w:r>
            <w:proofErr w:type="spellStart"/>
            <w:r>
              <w:t>prod</w:t>
            </w:r>
            <w:proofErr w:type="spellEnd"/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0EA2F0" w14:textId="77777777" w:rsidR="005D5CEA" w:rsidRDefault="00D40FA3">
            <w:pPr>
              <w:spacing w:after="0" w:line="259" w:lineRule="auto"/>
              <w:ind w:left="-19" w:right="0" w:firstLine="0"/>
              <w:jc w:val="both"/>
            </w:pPr>
            <w:proofErr w:type="spellStart"/>
            <w:r>
              <w:t>ucto</w:t>
            </w:r>
            <w:proofErr w:type="spellEnd"/>
            <w:r>
              <w:t xml:space="preserve">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DABEE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</w:tr>
      <w:tr w:rsidR="005D5CEA" w14:paraId="759F67FA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9F70F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Fecha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7D8A2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date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EA50D" w14:textId="77777777" w:rsidR="005D5CEA" w:rsidRDefault="00D40FA3">
            <w:pPr>
              <w:spacing w:after="0" w:line="259" w:lineRule="auto"/>
              <w:ind w:left="55" w:right="0" w:firstLine="0"/>
              <w:jc w:val="center"/>
            </w:pPr>
            <w:r>
              <w:t xml:space="preserve">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CBEDAA2" w14:textId="77777777" w:rsidR="005D5CEA" w:rsidRDefault="00D40FA3">
            <w:pPr>
              <w:spacing w:after="0" w:line="259" w:lineRule="auto"/>
              <w:ind w:left="0" w:right="53" w:firstLine="0"/>
              <w:jc w:val="right"/>
            </w:pPr>
            <w:r>
              <w:t xml:space="preserve">Fecha de </w:t>
            </w:r>
            <w:proofErr w:type="spellStart"/>
            <w:r>
              <w:t>ingr</w:t>
            </w:r>
            <w:proofErr w:type="spellEnd"/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D65CE3" w14:textId="77777777" w:rsidR="005D5CEA" w:rsidRDefault="00D40FA3">
            <w:pPr>
              <w:spacing w:after="0" w:line="259" w:lineRule="auto"/>
              <w:ind w:left="-51" w:right="0" w:firstLine="0"/>
            </w:pPr>
            <w:r>
              <w:t xml:space="preserve">eso.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61063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t xml:space="preserve">único </w:t>
            </w:r>
          </w:p>
        </w:tc>
      </w:tr>
      <w:tr w:rsidR="005D5CEA" w14:paraId="3E6B5FAA" w14:textId="77777777">
        <w:trPr>
          <w:trHeight w:val="1351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4C818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lastRenderedPageBreak/>
              <w:t>Productos_id</w:t>
            </w:r>
            <w:proofErr w:type="spellEnd"/>
            <w:r>
              <w:t xml:space="preserve"> </w:t>
            </w:r>
          </w:p>
        </w:tc>
        <w:tc>
          <w:tcPr>
            <w:tcW w:w="16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D3EAC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A335D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r>
              <w:t xml:space="preserve">11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D13953" w14:textId="77777777" w:rsidR="005D5CEA" w:rsidRDefault="00D40FA3">
            <w:pPr>
              <w:spacing w:after="0" w:line="259" w:lineRule="auto"/>
              <w:ind w:left="348" w:right="0" w:hanging="156"/>
            </w:pPr>
            <w:r>
              <w:t xml:space="preserve">Llave foránea tabla </w:t>
            </w:r>
            <w:proofErr w:type="spellStart"/>
            <w:r>
              <w:t>product</w:t>
            </w:r>
            <w:proofErr w:type="spellEnd"/>
          </w:p>
        </w:tc>
        <w:tc>
          <w:tcPr>
            <w:tcW w:w="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890E405" w14:textId="77777777" w:rsidR="005D5CEA" w:rsidRDefault="00D40FA3">
            <w:pPr>
              <w:spacing w:after="0" w:line="259" w:lineRule="auto"/>
              <w:ind w:left="-22" w:right="0" w:hanging="31"/>
            </w:pPr>
            <w:r>
              <w:t xml:space="preserve">de la os.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85681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foránea </w:t>
            </w:r>
          </w:p>
        </w:tc>
      </w:tr>
    </w:tbl>
    <w:p w14:paraId="3841DD91" w14:textId="77777777" w:rsidR="005D5CEA" w:rsidRDefault="00D40FA3">
      <w:pPr>
        <w:spacing w:after="16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51DDD13A" w14:textId="77777777" w:rsidR="005D5CEA" w:rsidRDefault="00D40FA3">
      <w:pPr>
        <w:spacing w:after="16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45B077D6" w14:textId="77777777" w:rsidR="005D5CEA" w:rsidRDefault="00D40FA3">
      <w:pPr>
        <w:spacing w:after="0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tbl>
      <w:tblPr>
        <w:tblStyle w:val="TableGrid"/>
        <w:tblW w:w="8836" w:type="dxa"/>
        <w:tblInd w:w="-108" w:type="dxa"/>
        <w:tblCellMar>
          <w:top w:w="7" w:type="dxa"/>
          <w:left w:w="0" w:type="dxa"/>
          <w:bottom w:w="284" w:type="dxa"/>
          <w:right w:w="0" w:type="dxa"/>
        </w:tblCellMar>
        <w:tblLook w:val="04A0" w:firstRow="1" w:lastRow="0" w:firstColumn="1" w:lastColumn="0" w:noHBand="0" w:noVBand="1"/>
      </w:tblPr>
      <w:tblGrid>
        <w:gridCol w:w="1763"/>
        <w:gridCol w:w="355"/>
        <w:gridCol w:w="1282"/>
        <w:gridCol w:w="941"/>
        <w:gridCol w:w="607"/>
        <w:gridCol w:w="1633"/>
        <w:gridCol w:w="586"/>
        <w:gridCol w:w="1669"/>
      </w:tblGrid>
      <w:tr w:rsidR="005D5CEA" w14:paraId="46BAB7BC" w14:textId="77777777">
        <w:trPr>
          <w:trHeight w:val="564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F21773" w14:textId="77777777" w:rsidR="005D5CEA" w:rsidRDefault="00D40FA3">
            <w:pPr>
              <w:spacing w:after="0" w:line="259" w:lineRule="auto"/>
              <w:ind w:left="600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3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B7A4DEC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2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4AF3" w14:textId="77777777" w:rsidR="005D5CEA" w:rsidRDefault="00D40FA3">
            <w:pPr>
              <w:spacing w:after="0" w:line="259" w:lineRule="auto"/>
              <w:ind w:left="0" w:right="7" w:firstLine="0"/>
              <w:jc w:val="center"/>
            </w:pPr>
            <w:r>
              <w:t xml:space="preserve">Devoluciones </w:t>
            </w:r>
          </w:p>
        </w:tc>
        <w:tc>
          <w:tcPr>
            <w:tcW w:w="22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41BA0" w14:textId="77777777" w:rsidR="005D5CEA" w:rsidRDefault="00D40FA3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225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4B0AD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r>
              <w:t xml:space="preserve">1.0 </w:t>
            </w:r>
          </w:p>
        </w:tc>
      </w:tr>
      <w:tr w:rsidR="005D5CEA" w14:paraId="09100BB4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78DCE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481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77B787" w14:textId="77777777" w:rsidR="005D5CEA" w:rsidRDefault="00D40FA3">
            <w:pPr>
              <w:spacing w:after="0" w:line="259" w:lineRule="auto"/>
              <w:ind w:left="0" w:right="70" w:firstLine="0"/>
              <w:jc w:val="right"/>
            </w:pPr>
            <w:r>
              <w:t xml:space="preserve">Tabla para las </w:t>
            </w:r>
            <w:proofErr w:type="spellStart"/>
            <w:r>
              <w:t>devolucione</w:t>
            </w:r>
            <w:proofErr w:type="spellEnd"/>
          </w:p>
        </w:tc>
        <w:tc>
          <w:tcPr>
            <w:tcW w:w="225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C8AFE1" w14:textId="77777777" w:rsidR="005D5CEA" w:rsidRDefault="00D40FA3">
            <w:pPr>
              <w:spacing w:after="0" w:line="259" w:lineRule="auto"/>
              <w:ind w:left="-70" w:right="0" w:firstLine="0"/>
            </w:pPr>
            <w:r>
              <w:t xml:space="preserve">s. </w:t>
            </w:r>
          </w:p>
        </w:tc>
      </w:tr>
      <w:tr w:rsidR="005D5CEA" w14:paraId="277F00F8" w14:textId="77777777">
        <w:trPr>
          <w:trHeight w:val="562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DBE60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D3561" w14:textId="77777777" w:rsidR="005D5CEA" w:rsidRDefault="00D40FA3">
            <w:pPr>
              <w:spacing w:after="0" w:line="259" w:lineRule="auto"/>
              <w:ind w:left="170" w:right="0" w:firstLine="0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58F2B" w14:textId="77777777" w:rsidR="005D5CEA" w:rsidRDefault="00D40FA3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9226905" w14:textId="77777777" w:rsidR="005D5CEA" w:rsidRDefault="00D40FA3">
            <w:pPr>
              <w:spacing w:after="0" w:line="259" w:lineRule="auto"/>
              <w:ind w:left="0" w:right="54" w:firstLine="0"/>
              <w:jc w:val="right"/>
            </w:pPr>
            <w:proofErr w:type="spellStart"/>
            <w:r>
              <w:rPr>
                <w:b/>
              </w:rPr>
              <w:t>Descripció</w:t>
            </w:r>
            <w:proofErr w:type="spellEnd"/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823BD29" w14:textId="77777777" w:rsidR="005D5CEA" w:rsidRDefault="00D40FA3">
            <w:pPr>
              <w:spacing w:after="0" w:line="259" w:lineRule="auto"/>
              <w:ind w:left="-54" w:right="0" w:firstLine="0"/>
            </w:pPr>
            <w:r>
              <w:rPr>
                <w:b/>
              </w:rPr>
              <w:t xml:space="preserve">n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C8749" w14:textId="77777777" w:rsidR="005D5CEA" w:rsidRDefault="00D40FA3">
            <w:pPr>
              <w:spacing w:after="0" w:line="259" w:lineRule="auto"/>
              <w:ind w:left="1" w:right="0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3659186F" w14:textId="77777777">
        <w:trPr>
          <w:trHeight w:val="1666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4F0E7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id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A9A59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0064C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11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52E73C3" w14:textId="77777777" w:rsidR="005D5CEA" w:rsidRDefault="00D40FA3">
            <w:pPr>
              <w:spacing w:after="0" w:line="259" w:lineRule="auto"/>
              <w:ind w:left="336" w:right="0" w:hanging="132"/>
            </w:pPr>
            <w:r>
              <w:t xml:space="preserve">Id de </w:t>
            </w:r>
            <w:proofErr w:type="spellStart"/>
            <w:r>
              <w:t>devoluci</w:t>
            </w:r>
            <w:proofErr w:type="spellEnd"/>
            <w:r>
              <w:t xml:space="preserve"> </w:t>
            </w:r>
            <w:proofErr w:type="spellStart"/>
            <w:r>
              <w:t>consecutiv</w:t>
            </w:r>
            <w:proofErr w:type="spellEnd"/>
            <w:r>
              <w:t xml:space="preserve"> </w:t>
            </w:r>
            <w:proofErr w:type="spellStart"/>
            <w:r>
              <w:t>autoincreme</w:t>
            </w:r>
            <w:proofErr w:type="spellEnd"/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21BFE19" w14:textId="77777777" w:rsidR="005D5CEA" w:rsidRDefault="00D40FA3">
            <w:pPr>
              <w:spacing w:after="252" w:line="259" w:lineRule="auto"/>
              <w:ind w:left="-58" w:right="0" w:firstLine="0"/>
            </w:pPr>
            <w:proofErr w:type="spellStart"/>
            <w:r>
              <w:t>ones</w:t>
            </w:r>
            <w:proofErr w:type="spellEnd"/>
            <w:r>
              <w:t xml:space="preserve"> </w:t>
            </w:r>
          </w:p>
          <w:p w14:paraId="56EFBB1B" w14:textId="77777777" w:rsidR="005D5CEA" w:rsidRDefault="00D40FA3">
            <w:pPr>
              <w:spacing w:after="0" w:line="259" w:lineRule="auto"/>
              <w:ind w:left="-113" w:right="88" w:firstLine="12"/>
            </w:pPr>
            <w:r>
              <w:t xml:space="preserve">o, </w:t>
            </w:r>
            <w:proofErr w:type="spellStart"/>
            <w:r>
              <w:t>ntal</w:t>
            </w:r>
            <w:proofErr w:type="spellEnd"/>
            <w:r>
              <w:t xml:space="preserve">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9D339" w14:textId="77777777" w:rsidR="005D5CEA" w:rsidRDefault="00D40FA3">
            <w:pPr>
              <w:spacing w:after="0" w:line="259" w:lineRule="auto"/>
              <w:ind w:left="0" w:right="1" w:firstLine="0"/>
              <w:jc w:val="center"/>
            </w:pPr>
            <w:r>
              <w:t xml:space="preserve">primaria </w:t>
            </w:r>
          </w:p>
        </w:tc>
      </w:tr>
      <w:tr w:rsidR="005D5CEA" w14:paraId="13DF8CB3" w14:textId="77777777">
        <w:trPr>
          <w:trHeight w:val="1666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B354A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cantidad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81EFE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9B836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45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E3CC377" w14:textId="77777777" w:rsidR="005D5CEA" w:rsidRDefault="00D40FA3">
            <w:pPr>
              <w:spacing w:after="0" w:line="259" w:lineRule="auto"/>
              <w:ind w:left="540" w:right="0" w:hanging="41"/>
            </w:pPr>
            <w:r>
              <w:t xml:space="preserve">Cantidad d producto </w:t>
            </w:r>
            <w:proofErr w:type="gramStart"/>
            <w:r>
              <w:t>e</w:t>
            </w:r>
            <w:proofErr w:type="gramEnd"/>
            <w:r>
              <w:t xml:space="preserve"> devolución</w:t>
            </w:r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236986" w14:textId="77777777" w:rsidR="005D5CEA" w:rsidRDefault="00D40FA3">
            <w:pPr>
              <w:spacing w:after="0" w:line="477" w:lineRule="auto"/>
              <w:ind w:left="-74" w:right="320" w:hanging="13"/>
            </w:pPr>
            <w:r>
              <w:t xml:space="preserve">el n </w:t>
            </w:r>
          </w:p>
          <w:p w14:paraId="1594037D" w14:textId="77777777" w:rsidR="005D5CEA" w:rsidRDefault="00D40FA3">
            <w:pPr>
              <w:spacing w:after="0" w:line="259" w:lineRule="auto"/>
              <w:ind w:left="-22" w:right="0" w:firstLine="0"/>
            </w:pPr>
            <w:r>
              <w:t xml:space="preserve">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682A9" w14:textId="77777777" w:rsidR="005D5CEA" w:rsidRDefault="00D40FA3">
            <w:pPr>
              <w:spacing w:after="0" w:line="259" w:lineRule="auto"/>
              <w:ind w:left="108" w:right="0" w:firstLine="0"/>
            </w:pPr>
            <w:r>
              <w:t xml:space="preserve"> </w:t>
            </w:r>
          </w:p>
        </w:tc>
      </w:tr>
      <w:tr w:rsidR="005D5CEA" w14:paraId="388D6555" w14:textId="77777777">
        <w:trPr>
          <w:trHeight w:val="1114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579CF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fecha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EB850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Date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1C529" w14:textId="77777777" w:rsidR="005D5CEA" w:rsidRDefault="00D40FA3">
            <w:pPr>
              <w:spacing w:after="0" w:line="259" w:lineRule="auto"/>
              <w:ind w:left="57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E57642" w14:textId="77777777" w:rsidR="005D5CEA" w:rsidRDefault="00D40FA3">
            <w:pPr>
              <w:spacing w:after="0" w:line="259" w:lineRule="auto"/>
              <w:ind w:left="0" w:right="-22" w:firstLine="0"/>
              <w:jc w:val="right"/>
            </w:pPr>
            <w:r>
              <w:t>Fecha de la devolución</w:t>
            </w:r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4F69CF1" w14:textId="77777777" w:rsidR="005D5CEA" w:rsidRDefault="00D40FA3">
            <w:pPr>
              <w:spacing w:after="0" w:line="259" w:lineRule="auto"/>
              <w:ind w:left="-22" w:right="0" w:firstLine="0"/>
            </w:pPr>
            <w:r>
              <w:t xml:space="preserve">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F90A9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</w:tr>
      <w:tr w:rsidR="005D5CEA" w14:paraId="52CACDA7" w14:textId="77777777">
        <w:trPr>
          <w:trHeight w:val="1114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541BA" w14:textId="77777777" w:rsidR="005D5CEA" w:rsidRDefault="00D40FA3">
            <w:pPr>
              <w:spacing w:after="0" w:line="259" w:lineRule="auto"/>
              <w:ind w:left="202" w:right="0" w:firstLine="0"/>
            </w:pPr>
            <w:r>
              <w:t xml:space="preserve">observaciones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739DC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39D16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45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4E51F9" w14:textId="77777777" w:rsidR="005D5CEA" w:rsidRDefault="00D40FA3">
            <w:pPr>
              <w:spacing w:after="0" w:line="259" w:lineRule="auto"/>
              <w:ind w:left="545" w:right="0" w:hanging="401"/>
            </w:pPr>
            <w:r>
              <w:t>Observaciones devolución</w:t>
            </w:r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AB9666" w14:textId="77777777" w:rsidR="005D5CEA" w:rsidRDefault="00D40FA3">
            <w:pPr>
              <w:spacing w:after="252" w:line="259" w:lineRule="auto"/>
              <w:ind w:left="-17" w:right="0" w:firstLine="0"/>
              <w:jc w:val="both"/>
            </w:pPr>
            <w:r>
              <w:t xml:space="preserve">de la </w:t>
            </w:r>
          </w:p>
          <w:p w14:paraId="28B591D6" w14:textId="77777777" w:rsidR="005D5CEA" w:rsidRDefault="00D40FA3">
            <w:pPr>
              <w:spacing w:after="0" w:line="259" w:lineRule="auto"/>
              <w:ind w:left="-22" w:right="0" w:firstLine="0"/>
            </w:pPr>
            <w:r>
              <w:t xml:space="preserve">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87CDB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</w:tr>
      <w:tr w:rsidR="005D5CEA" w14:paraId="6A888544" w14:textId="77777777">
        <w:trPr>
          <w:trHeight w:val="1666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04F51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lastRenderedPageBreak/>
              <w:t xml:space="preserve">Estado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FB37D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58CD1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45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F7EF91" w14:textId="77777777" w:rsidR="005D5CEA" w:rsidRDefault="00D40FA3">
            <w:pPr>
              <w:spacing w:after="0" w:line="259" w:lineRule="auto"/>
              <w:ind w:left="525" w:right="0" w:hanging="218"/>
            </w:pPr>
            <w:r>
              <w:t xml:space="preserve">Estado en </w:t>
            </w:r>
            <w:proofErr w:type="spellStart"/>
            <w:r>
              <w:t>qu</w:t>
            </w:r>
            <w:proofErr w:type="spellEnd"/>
            <w:r>
              <w:t xml:space="preserve"> encuentra l devolución</w:t>
            </w:r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AE45A5" w14:textId="77777777" w:rsidR="005D5CEA" w:rsidRDefault="00D40FA3">
            <w:pPr>
              <w:spacing w:after="0" w:line="476" w:lineRule="auto"/>
              <w:ind w:left="-48" w:right="141" w:hanging="38"/>
            </w:pPr>
            <w:r>
              <w:t xml:space="preserve">e se a </w:t>
            </w:r>
          </w:p>
          <w:p w14:paraId="51B2BF14" w14:textId="77777777" w:rsidR="005D5CEA" w:rsidRDefault="00D40FA3">
            <w:pPr>
              <w:spacing w:after="0" w:line="259" w:lineRule="auto"/>
              <w:ind w:left="-22" w:right="0" w:firstLine="0"/>
            </w:pPr>
            <w:r>
              <w:t xml:space="preserve">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95115" w14:textId="77777777" w:rsidR="005D5CEA" w:rsidRDefault="00D40FA3">
            <w:pPr>
              <w:spacing w:after="0" w:line="259" w:lineRule="auto"/>
              <w:ind w:left="58" w:right="0" w:firstLine="0"/>
              <w:jc w:val="center"/>
            </w:pPr>
            <w:r>
              <w:t xml:space="preserve"> </w:t>
            </w:r>
          </w:p>
        </w:tc>
      </w:tr>
      <w:tr w:rsidR="005D5CEA" w14:paraId="31DEB0CC" w14:textId="77777777">
        <w:trPr>
          <w:trHeight w:val="1116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D7E76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t>Productos_id</w:t>
            </w:r>
            <w:proofErr w:type="spellEnd"/>
            <w:r>
              <w:t xml:space="preserve">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938E8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8CD0F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11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A4F9BCF" w14:textId="77777777" w:rsidR="005D5CEA" w:rsidRDefault="00D40FA3">
            <w:pPr>
              <w:spacing w:after="0" w:line="259" w:lineRule="auto"/>
              <w:ind w:left="341" w:right="0" w:hanging="154"/>
            </w:pPr>
            <w:r>
              <w:t xml:space="preserve">Llave foránea tabla </w:t>
            </w:r>
            <w:proofErr w:type="spellStart"/>
            <w:r>
              <w:t>product</w:t>
            </w:r>
            <w:proofErr w:type="spellEnd"/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B190221" w14:textId="77777777" w:rsidR="005D5CEA" w:rsidRDefault="00D40FA3">
            <w:pPr>
              <w:spacing w:after="0" w:line="259" w:lineRule="auto"/>
              <w:ind w:left="-34" w:right="0" w:hanging="29"/>
            </w:pPr>
            <w:r>
              <w:t xml:space="preserve">de la os.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39318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Foránea. </w:t>
            </w:r>
          </w:p>
        </w:tc>
      </w:tr>
      <w:tr w:rsidR="005D5CEA" w14:paraId="045D3D8C" w14:textId="77777777">
        <w:trPr>
          <w:trHeight w:val="1349"/>
        </w:trPr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15AF9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Pedidos_id</w:t>
            </w:r>
            <w:proofErr w:type="spellEnd"/>
            <w:r>
              <w:t xml:space="preserve"> </w:t>
            </w:r>
          </w:p>
        </w:tc>
        <w:tc>
          <w:tcPr>
            <w:tcW w:w="163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BECA1" w14:textId="77777777" w:rsidR="005D5CEA" w:rsidRDefault="00D40FA3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1C516" w14:textId="77777777" w:rsidR="005D5CEA" w:rsidRDefault="00D40FA3">
            <w:pPr>
              <w:spacing w:after="0" w:line="259" w:lineRule="auto"/>
              <w:ind w:left="0" w:right="3" w:firstLine="0"/>
              <w:jc w:val="center"/>
            </w:pPr>
            <w:r>
              <w:t xml:space="preserve">11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62CCB6" w14:textId="77777777" w:rsidR="005D5CEA" w:rsidRDefault="00D40FA3">
            <w:pPr>
              <w:spacing w:after="0" w:line="259" w:lineRule="auto"/>
              <w:ind w:left="441" w:right="0" w:hanging="254"/>
            </w:pPr>
            <w:r>
              <w:t>Llave foránea tabla pedido</w:t>
            </w:r>
          </w:p>
        </w:tc>
        <w:tc>
          <w:tcPr>
            <w:tcW w:w="5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54355E" w14:textId="77777777" w:rsidR="005D5CEA" w:rsidRDefault="00D40FA3">
            <w:pPr>
              <w:spacing w:after="252" w:line="259" w:lineRule="auto"/>
              <w:ind w:left="-63" w:right="0" w:firstLine="0"/>
            </w:pPr>
            <w:r>
              <w:t xml:space="preserve">de la </w:t>
            </w:r>
          </w:p>
          <w:p w14:paraId="0A90030F" w14:textId="77777777" w:rsidR="005D5CEA" w:rsidRDefault="00D40FA3">
            <w:pPr>
              <w:spacing w:after="0" w:line="259" w:lineRule="auto"/>
              <w:ind w:left="-12" w:right="0" w:firstLine="0"/>
            </w:pPr>
            <w:r>
              <w:t xml:space="preserve">s. </w:t>
            </w: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21ADC" w14:textId="77777777" w:rsidR="005D5CEA" w:rsidRDefault="00D40FA3">
            <w:pPr>
              <w:spacing w:after="0" w:line="259" w:lineRule="auto"/>
              <w:ind w:left="0" w:right="4" w:firstLine="0"/>
              <w:jc w:val="center"/>
            </w:pPr>
            <w:r>
              <w:t xml:space="preserve">foránea </w:t>
            </w:r>
          </w:p>
        </w:tc>
      </w:tr>
    </w:tbl>
    <w:p w14:paraId="080ECC40" w14:textId="77777777" w:rsidR="005D5CEA" w:rsidRDefault="00D40FA3">
      <w:pPr>
        <w:spacing w:after="16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3ABE630E" w14:textId="77777777" w:rsidR="005D5CEA" w:rsidRDefault="00D40FA3">
      <w:pPr>
        <w:spacing w:after="16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34EAE595" w14:textId="77777777" w:rsidR="005D5CEA" w:rsidRDefault="00D40FA3">
      <w:pPr>
        <w:spacing w:after="16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32764246" w14:textId="77777777" w:rsidR="005D5CEA" w:rsidRDefault="00D40FA3">
      <w:pPr>
        <w:spacing w:after="19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p w14:paraId="7DD9334B" w14:textId="77777777" w:rsidR="005D5CEA" w:rsidRDefault="00D40FA3">
      <w:pPr>
        <w:spacing w:after="0" w:line="259" w:lineRule="auto"/>
        <w:ind w:left="0" w:right="0" w:firstLine="0"/>
        <w:jc w:val="both"/>
      </w:pPr>
      <w:r>
        <w:rPr>
          <w:rFonts w:ascii="Arial" w:eastAsia="Arial" w:hAnsi="Arial" w:cs="Arial"/>
          <w:sz w:val="22"/>
        </w:rPr>
        <w:t xml:space="preserve"> </w:t>
      </w:r>
    </w:p>
    <w:tbl>
      <w:tblPr>
        <w:tblStyle w:val="TableGrid"/>
        <w:tblW w:w="9057" w:type="dxa"/>
        <w:tblInd w:w="-108" w:type="dxa"/>
        <w:tblCellMar>
          <w:top w:w="7" w:type="dxa"/>
          <w:left w:w="106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1783"/>
        <w:gridCol w:w="386"/>
        <w:gridCol w:w="1307"/>
        <w:gridCol w:w="969"/>
        <w:gridCol w:w="627"/>
        <w:gridCol w:w="1629"/>
        <w:gridCol w:w="632"/>
        <w:gridCol w:w="1724"/>
      </w:tblGrid>
      <w:tr w:rsidR="005D5CEA" w14:paraId="34A677A3" w14:textId="77777777">
        <w:trPr>
          <w:trHeight w:val="56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091C979" w14:textId="77777777" w:rsidR="005D5CEA" w:rsidRDefault="00D40FA3">
            <w:pPr>
              <w:spacing w:after="0" w:line="259" w:lineRule="auto"/>
              <w:ind w:left="518" w:right="0" w:firstLine="0"/>
            </w:pPr>
            <w:r>
              <w:rPr>
                <w:b/>
              </w:rPr>
              <w:t xml:space="preserve">Nombre: </w:t>
            </w:r>
          </w:p>
        </w:tc>
        <w:tc>
          <w:tcPr>
            <w:tcW w:w="3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EAD8EF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22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12896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t xml:space="preserve">Perdidas </w:t>
            </w:r>
          </w:p>
        </w:tc>
        <w:tc>
          <w:tcPr>
            <w:tcW w:w="22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EBB37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</w:rPr>
              <w:t xml:space="preserve">Versión: 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F0F3B7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  <w:tc>
          <w:tcPr>
            <w:tcW w:w="17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9C278F0" w14:textId="77777777" w:rsidR="005D5CEA" w:rsidRDefault="00D40FA3">
            <w:pPr>
              <w:spacing w:after="0" w:line="259" w:lineRule="auto"/>
              <w:ind w:left="289" w:right="0" w:firstLine="0"/>
            </w:pPr>
            <w:r>
              <w:t xml:space="preserve">1.0 </w:t>
            </w:r>
          </w:p>
        </w:tc>
      </w:tr>
      <w:tr w:rsidR="005D5CEA" w14:paraId="6FF44B83" w14:textId="77777777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88A25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Descripción: </w:t>
            </w:r>
          </w:p>
        </w:tc>
        <w:tc>
          <w:tcPr>
            <w:tcW w:w="555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6E896CB" w14:textId="77777777" w:rsidR="005D5CEA" w:rsidRDefault="00D40FA3">
            <w:pPr>
              <w:spacing w:after="0" w:line="259" w:lineRule="auto"/>
              <w:ind w:left="0" w:right="83" w:firstLine="0"/>
              <w:jc w:val="right"/>
            </w:pPr>
            <w:r>
              <w:t xml:space="preserve">Tabla para las pérdidas de productos. </w:t>
            </w:r>
          </w:p>
        </w:tc>
        <w:tc>
          <w:tcPr>
            <w:tcW w:w="172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EDAC36" w14:textId="77777777" w:rsidR="005D5CEA" w:rsidRDefault="005D5CEA">
            <w:pPr>
              <w:spacing w:after="160" w:line="259" w:lineRule="auto"/>
              <w:ind w:left="0" w:right="0" w:firstLine="0"/>
            </w:pPr>
          </w:p>
        </w:tc>
      </w:tr>
      <w:tr w:rsidR="005D5CEA" w14:paraId="0BC51272" w14:textId="77777777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1CDC4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Campo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F7E59" w14:textId="77777777" w:rsidR="005D5CEA" w:rsidRDefault="00D40FA3">
            <w:pPr>
              <w:spacing w:after="0" w:line="259" w:lineRule="auto"/>
              <w:ind w:left="94" w:right="0" w:firstLine="0"/>
            </w:pPr>
            <w:r>
              <w:rPr>
                <w:b/>
              </w:rPr>
              <w:t xml:space="preserve">Tipo de dato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EBAE7" w14:textId="77777777" w:rsidR="005D5CEA" w:rsidRDefault="00D40FA3">
            <w:pPr>
              <w:spacing w:after="0" w:line="259" w:lineRule="auto"/>
              <w:ind w:left="0" w:right="63" w:firstLine="0"/>
              <w:jc w:val="center"/>
            </w:pPr>
            <w:r>
              <w:rPr>
                <w:b/>
              </w:rPr>
              <w:t xml:space="preserve">Tamaño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50DF4" w14:textId="77777777" w:rsidR="005D5CEA" w:rsidRDefault="00D40FA3">
            <w:pPr>
              <w:spacing w:after="0" w:line="259" w:lineRule="auto"/>
              <w:ind w:left="0" w:right="66" w:firstLine="0"/>
              <w:jc w:val="center"/>
            </w:pPr>
            <w:r>
              <w:rPr>
                <w:b/>
              </w:rPr>
              <w:t xml:space="preserve">Descripción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538EA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Llave </w:t>
            </w:r>
          </w:p>
        </w:tc>
      </w:tr>
      <w:tr w:rsidR="005D5CEA" w14:paraId="28C6FBA9" w14:textId="77777777">
        <w:trPr>
          <w:trHeight w:val="1666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1640D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id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808E3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9AEDB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11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5B87E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Id de perdidas consecutivo, </w:t>
            </w:r>
            <w:proofErr w:type="spellStart"/>
            <w:r>
              <w:t>autoincremental</w:t>
            </w:r>
            <w:proofErr w:type="spellEnd"/>
            <w:r>
              <w:t xml:space="preserve">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35E56" w14:textId="77777777" w:rsidR="005D5CEA" w:rsidRDefault="00D40FA3">
            <w:pPr>
              <w:spacing w:after="0" w:line="259" w:lineRule="auto"/>
              <w:ind w:left="0" w:right="61" w:firstLine="0"/>
              <w:jc w:val="center"/>
            </w:pPr>
            <w:r>
              <w:t xml:space="preserve">primaria </w:t>
            </w:r>
          </w:p>
        </w:tc>
      </w:tr>
      <w:tr w:rsidR="005D5CEA" w14:paraId="00BE720F" w14:textId="77777777">
        <w:trPr>
          <w:trHeight w:val="111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151BE" w14:textId="77777777" w:rsidR="005D5CEA" w:rsidRDefault="00D40FA3">
            <w:pPr>
              <w:spacing w:after="0" w:line="259" w:lineRule="auto"/>
              <w:ind w:left="0" w:right="58" w:firstLine="0"/>
              <w:jc w:val="center"/>
            </w:pPr>
            <w:r>
              <w:t xml:space="preserve">Cantidad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9CD93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05B71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11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0CC21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Cantidad de la pérdida del producto.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3CBCE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6ADB48B3" w14:textId="77777777">
        <w:trPr>
          <w:trHeight w:val="56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A6339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Fecha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D36E8" w14:textId="77777777" w:rsidR="005D5CEA" w:rsidRDefault="00D40FA3">
            <w:pPr>
              <w:spacing w:after="0" w:line="259" w:lineRule="auto"/>
              <w:ind w:left="0" w:right="59" w:firstLine="0"/>
              <w:jc w:val="center"/>
            </w:pPr>
            <w:r>
              <w:t xml:space="preserve">Date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04645" w14:textId="77777777" w:rsidR="005D5CEA" w:rsidRDefault="00D40FA3">
            <w:pPr>
              <w:spacing w:after="0" w:line="259" w:lineRule="auto"/>
              <w:ind w:left="2" w:right="0" w:firstLine="0"/>
            </w:pPr>
            <w:r>
              <w:t xml:space="preserve">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4C172" w14:textId="77777777" w:rsidR="005D5CEA" w:rsidRDefault="00D40FA3">
            <w:pPr>
              <w:spacing w:after="0" w:line="259" w:lineRule="auto"/>
              <w:ind w:left="58" w:right="0" w:firstLine="0"/>
            </w:pPr>
            <w:r>
              <w:t xml:space="preserve">Fecha de la perdida.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E2056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394B0FBA" w14:textId="77777777">
        <w:trPr>
          <w:trHeight w:val="1114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0E379" w14:textId="77777777" w:rsidR="005D5CEA" w:rsidRDefault="00D40FA3">
            <w:pPr>
              <w:spacing w:after="0" w:line="259" w:lineRule="auto"/>
              <w:ind w:left="0" w:right="57" w:firstLine="0"/>
              <w:jc w:val="center"/>
            </w:pPr>
            <w:r>
              <w:t xml:space="preserve">detalles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3A140" w14:textId="77777777" w:rsidR="005D5CEA" w:rsidRDefault="00D40FA3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DFDAE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50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A99F21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Detalles de la perdida.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A8132" w14:textId="77777777" w:rsidR="005D5CEA" w:rsidRDefault="00D40FA3">
            <w:pPr>
              <w:spacing w:after="0" w:line="259" w:lineRule="auto"/>
              <w:ind w:left="0" w:right="2" w:firstLine="0"/>
              <w:jc w:val="center"/>
            </w:pPr>
            <w:r>
              <w:t xml:space="preserve"> </w:t>
            </w:r>
          </w:p>
        </w:tc>
      </w:tr>
      <w:tr w:rsidR="005D5CEA" w14:paraId="073E0430" w14:textId="77777777">
        <w:trPr>
          <w:trHeight w:val="1352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72961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lastRenderedPageBreak/>
              <w:t>Productos_id</w:t>
            </w:r>
            <w:proofErr w:type="spellEnd"/>
            <w:r>
              <w:t xml:space="preserve"> </w:t>
            </w:r>
          </w:p>
        </w:tc>
        <w:tc>
          <w:tcPr>
            <w:tcW w:w="16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B1F18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5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49FAE" w14:textId="77777777" w:rsidR="005D5CEA" w:rsidRDefault="00D40FA3">
            <w:pPr>
              <w:spacing w:after="0" w:line="259" w:lineRule="auto"/>
              <w:ind w:left="0" w:right="60" w:firstLine="0"/>
              <w:jc w:val="center"/>
            </w:pPr>
            <w:r>
              <w:t xml:space="preserve">11 </w:t>
            </w:r>
          </w:p>
        </w:tc>
        <w:tc>
          <w:tcPr>
            <w:tcW w:w="2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EA663" w14:textId="77777777" w:rsidR="005D5CEA" w:rsidRDefault="00D40FA3">
            <w:pPr>
              <w:spacing w:after="0" w:line="259" w:lineRule="auto"/>
              <w:ind w:left="0" w:right="0" w:firstLine="0"/>
              <w:jc w:val="center"/>
            </w:pPr>
            <w:r>
              <w:t xml:space="preserve">Llave foránea de la tabla productos. 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1E513" w14:textId="77777777" w:rsidR="005D5CEA" w:rsidRDefault="00D40FA3">
            <w:pPr>
              <w:spacing w:after="0" w:line="259" w:lineRule="auto"/>
              <w:ind w:left="0" w:right="64" w:firstLine="0"/>
              <w:jc w:val="center"/>
            </w:pPr>
            <w:r>
              <w:t xml:space="preserve">foránea </w:t>
            </w:r>
          </w:p>
        </w:tc>
      </w:tr>
    </w:tbl>
    <w:p w14:paraId="713369B2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C6ABDB6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05FCC643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4D4EB555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5F8F522C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18504917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5B10A86F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291A8331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7927B29C" w14:textId="77777777" w:rsidR="005D5CEA" w:rsidRDefault="00D40FA3">
      <w:pPr>
        <w:spacing w:after="17" w:line="259" w:lineRule="auto"/>
        <w:ind w:left="0" w:right="0" w:firstLine="0"/>
        <w:jc w:val="both"/>
      </w:pPr>
      <w:r>
        <w:t xml:space="preserve"> </w:t>
      </w:r>
    </w:p>
    <w:p w14:paraId="02FBF347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16B08DCA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0E3C2B32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3551D91C" w14:textId="77777777" w:rsidR="005D5CEA" w:rsidRDefault="00D40FA3">
      <w:pPr>
        <w:spacing w:after="19" w:line="259" w:lineRule="auto"/>
        <w:ind w:left="0" w:right="0" w:firstLine="0"/>
        <w:jc w:val="both"/>
      </w:pPr>
      <w:r>
        <w:t xml:space="preserve"> </w:t>
      </w:r>
    </w:p>
    <w:p w14:paraId="2002C6A3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258B2F49" w14:textId="77777777" w:rsidR="005D5CEA" w:rsidRDefault="00D40FA3">
      <w:pPr>
        <w:spacing w:after="16" w:line="259" w:lineRule="auto"/>
        <w:ind w:left="0" w:right="0" w:firstLine="0"/>
        <w:jc w:val="both"/>
      </w:pPr>
      <w:r>
        <w:t xml:space="preserve"> </w:t>
      </w:r>
    </w:p>
    <w:p w14:paraId="67A1D5B7" w14:textId="77777777" w:rsidR="005D5CEA" w:rsidRDefault="00D40FA3">
      <w:pPr>
        <w:spacing w:after="0" w:line="259" w:lineRule="auto"/>
        <w:ind w:left="0" w:right="0" w:firstLine="0"/>
        <w:jc w:val="both"/>
      </w:pPr>
      <w:r>
        <w:t xml:space="preserve"> </w:t>
      </w:r>
    </w:p>
    <w:p w14:paraId="4690B149" w14:textId="77777777" w:rsidR="005D5CEA" w:rsidRDefault="00D40FA3">
      <w:pPr>
        <w:pStyle w:val="Ttulo1"/>
        <w:ind w:right="705"/>
      </w:pPr>
      <w:bookmarkStart w:id="37" w:name="_Toc47072"/>
      <w:r>
        <w:t xml:space="preserve">Acceso y copia de seguridad a la base de datos </w:t>
      </w:r>
      <w:bookmarkEnd w:id="37"/>
    </w:p>
    <w:p w14:paraId="37EE1543" w14:textId="77777777" w:rsidR="005D5CEA" w:rsidRDefault="00D40FA3">
      <w:pPr>
        <w:spacing w:after="16" w:line="259" w:lineRule="auto"/>
        <w:ind w:left="0" w:right="0" w:firstLine="0"/>
      </w:pPr>
      <w:r>
        <w:t xml:space="preserve"> </w:t>
      </w:r>
    </w:p>
    <w:p w14:paraId="43B279B7" w14:textId="77777777" w:rsidR="005D5CEA" w:rsidRDefault="00D40FA3">
      <w:pPr>
        <w:ind w:left="-5" w:right="701"/>
      </w:pPr>
      <w:r>
        <w:t xml:space="preserve">Para ingresar a la base de datos se debe acceder a la plataforma de ALWAYSDATA, por medio del enlace </w:t>
      </w:r>
      <w:hyperlink r:id="rId20">
        <w:r>
          <w:rPr>
            <w:u w:val="single" w:color="000000"/>
          </w:rPr>
          <w:t>www.alwaysdata.com</w:t>
        </w:r>
      </w:hyperlink>
      <w:hyperlink r:id="rId21">
        <w:r>
          <w:t xml:space="preserve"> </w:t>
        </w:r>
      </w:hyperlink>
      <w:r>
        <w:t xml:space="preserve">donde se debe ingresar con un usuario y contraseña en la opción </w:t>
      </w:r>
      <w:proofErr w:type="spellStart"/>
      <w:r>
        <w:t>Login</w:t>
      </w:r>
      <w:proofErr w:type="spellEnd"/>
      <w:r>
        <w:t xml:space="preserve">. </w:t>
      </w:r>
    </w:p>
    <w:p w14:paraId="30F43B2C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248ECAB9" w14:textId="77777777" w:rsidR="005D5CEA" w:rsidRDefault="00D40FA3">
      <w:pPr>
        <w:spacing w:after="0" w:line="259" w:lineRule="auto"/>
        <w:ind w:left="0" w:right="1133" w:firstLine="0"/>
        <w:jc w:val="right"/>
      </w:pPr>
      <w:r>
        <w:rPr>
          <w:noProof/>
        </w:rPr>
        <w:drawing>
          <wp:inline distT="0" distB="0" distL="0" distR="0" wp14:anchorId="50452568" wp14:editId="07B8EFFC">
            <wp:extent cx="4981956" cy="2802636"/>
            <wp:effectExtent l="0" t="0" r="0" b="0"/>
            <wp:docPr id="4343" name="Picture 4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" name="Picture 434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956" cy="28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1503D67A" w14:textId="77777777" w:rsidR="005D5CEA" w:rsidRDefault="00D40FA3">
      <w:pPr>
        <w:tabs>
          <w:tab w:val="center" w:pos="2881"/>
          <w:tab w:val="center" w:pos="3601"/>
          <w:tab w:val="center" w:pos="4321"/>
          <w:tab w:val="center" w:pos="5041"/>
          <w:tab w:val="center" w:pos="5761"/>
          <w:tab w:val="center" w:pos="6481"/>
          <w:tab w:val="center" w:pos="7792"/>
        </w:tabs>
        <w:spacing w:after="242" w:line="259" w:lineRule="auto"/>
        <w:ind w:left="0" w:right="0" w:firstLine="0"/>
      </w:pPr>
      <w:r>
        <w:rPr>
          <w:rFonts w:ascii="Arial" w:eastAsia="Arial" w:hAnsi="Arial" w:cs="Arial"/>
          <w:i/>
          <w:sz w:val="18"/>
        </w:rPr>
        <w:t xml:space="preserve">Ilustración base de datos 1 </w:t>
      </w:r>
      <w:r>
        <w:rPr>
          <w:rFonts w:ascii="Arial" w:eastAsia="Arial" w:hAnsi="Arial" w:cs="Arial"/>
          <w:i/>
          <w:sz w:val="18"/>
        </w:rPr>
        <w:tab/>
      </w:r>
      <w:r>
        <w:rPr>
          <w:rFonts w:ascii="Arial" w:eastAsia="Arial" w:hAnsi="Arial" w:cs="Arial"/>
          <w:i/>
          <w:color w:val="44546A"/>
          <w:sz w:val="18"/>
        </w:rPr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  <w:t xml:space="preserve"> </w:t>
      </w:r>
      <w:r>
        <w:rPr>
          <w:rFonts w:ascii="Arial" w:eastAsia="Arial" w:hAnsi="Arial" w:cs="Arial"/>
          <w:i/>
          <w:color w:val="44546A"/>
          <w:sz w:val="18"/>
        </w:rPr>
        <w:tab/>
      </w:r>
      <w:r>
        <w:rPr>
          <w:rFonts w:ascii="Arial" w:eastAsia="Arial" w:hAnsi="Arial" w:cs="Arial"/>
          <w:i/>
          <w:sz w:val="18"/>
        </w:rPr>
        <w:t>Fuente. Propia</w:t>
      </w:r>
      <w:r>
        <w:rPr>
          <w:rFonts w:ascii="Arial" w:eastAsia="Arial" w:hAnsi="Arial" w:cs="Arial"/>
          <w:i/>
          <w:color w:val="44546A"/>
          <w:sz w:val="18"/>
        </w:rPr>
        <w:t xml:space="preserve"> </w:t>
      </w:r>
    </w:p>
    <w:p w14:paraId="4F47D3CC" w14:textId="77777777" w:rsidR="005D5CEA" w:rsidRDefault="00D40FA3">
      <w:pPr>
        <w:spacing w:after="16" w:line="259" w:lineRule="auto"/>
        <w:ind w:left="0" w:right="0" w:firstLine="0"/>
      </w:pPr>
      <w:r>
        <w:lastRenderedPageBreak/>
        <w:t xml:space="preserve"> </w:t>
      </w:r>
    </w:p>
    <w:p w14:paraId="11950BE9" w14:textId="77777777" w:rsidR="005D5CEA" w:rsidRDefault="00D40FA3">
      <w:pPr>
        <w:ind w:left="-5" w:right="701"/>
      </w:pPr>
      <w:r>
        <w:t>Se ingresa a la plataforma con un usuario y contraseña (</w:t>
      </w:r>
      <w:proofErr w:type="gramStart"/>
      <w:r>
        <w:rPr>
          <w:u w:val="single" w:color="000000"/>
        </w:rPr>
        <w:t>preventasapp@gmail.com</w:t>
      </w:r>
      <w:r>
        <w:t xml:space="preserve">  pr</w:t>
      </w:r>
      <w:proofErr w:type="gramEnd"/>
      <w:r>
        <w:t xml:space="preserve">3v3nt45). </w:t>
      </w:r>
    </w:p>
    <w:p w14:paraId="1DF6921C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174FF2F3" w14:textId="77777777" w:rsidR="005D5CEA" w:rsidRDefault="00D40FA3">
      <w:pPr>
        <w:spacing w:after="0" w:line="259" w:lineRule="auto"/>
        <w:ind w:left="0" w:right="967" w:firstLine="0"/>
        <w:jc w:val="right"/>
      </w:pPr>
      <w:r>
        <w:rPr>
          <w:noProof/>
        </w:rPr>
        <w:drawing>
          <wp:inline distT="0" distB="0" distL="0" distR="0" wp14:anchorId="5CDB4AEC" wp14:editId="63D6184C">
            <wp:extent cx="5193792" cy="2921508"/>
            <wp:effectExtent l="0" t="0" r="0" b="0"/>
            <wp:docPr id="4345" name="Picture 4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" name="Picture 43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3792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7127FF49" w14:textId="77777777" w:rsidR="005D5CEA" w:rsidRDefault="00D40FA3">
      <w:pPr>
        <w:tabs>
          <w:tab w:val="center" w:pos="2024"/>
          <w:tab w:val="center" w:pos="4549"/>
          <w:tab w:val="center" w:pos="5269"/>
          <w:tab w:val="center" w:pos="5989"/>
          <w:tab w:val="center" w:pos="7300"/>
        </w:tabs>
        <w:spacing w:after="173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i/>
          <w:color w:val="44546A"/>
          <w:sz w:val="18"/>
        </w:rPr>
        <w:t>Ilustración base de datos 2</w:t>
      </w:r>
      <w:r>
        <w:rPr>
          <w:rFonts w:ascii="Arial" w:eastAsia="Arial" w:hAnsi="Arial" w:cs="Arial"/>
          <w:i/>
          <w:sz w:val="18"/>
        </w:rPr>
        <w:t xml:space="preserve">               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>Fuente. Propia</w:t>
      </w:r>
      <w:r>
        <w:rPr>
          <w:rFonts w:ascii="Arial" w:eastAsia="Arial" w:hAnsi="Arial" w:cs="Arial"/>
          <w:i/>
          <w:color w:val="44546A"/>
          <w:sz w:val="18"/>
        </w:rPr>
        <w:t xml:space="preserve"> </w:t>
      </w:r>
    </w:p>
    <w:p w14:paraId="26797767" w14:textId="77777777" w:rsidR="005D5CEA" w:rsidRDefault="00D40FA3">
      <w:pPr>
        <w:ind w:left="-5" w:right="701"/>
      </w:pPr>
      <w:r>
        <w:t xml:space="preserve">Se muestra el perfil del usuario donde se puede visualizar la base de datos, para ello debe ir a la opción MySQL. </w:t>
      </w:r>
    </w:p>
    <w:p w14:paraId="1CE662D7" w14:textId="77777777" w:rsidR="005D5CEA" w:rsidRDefault="00D40FA3">
      <w:pPr>
        <w:spacing w:after="44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6F1046" wp14:editId="6AD02026">
                <wp:extent cx="5450424" cy="3689102"/>
                <wp:effectExtent l="0" t="0" r="0" b="0"/>
                <wp:docPr id="43918" name="Group 43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0424" cy="3689102"/>
                          <a:chOff x="0" y="0"/>
                          <a:chExt cx="5450424" cy="3689102"/>
                        </a:xfrm>
                      </wpg:grpSpPr>
                      <wps:wsp>
                        <wps:cNvPr id="4361" name="Rectangle 4361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1188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2" name="Rectangle 4362"/>
                        <wps:cNvSpPr/>
                        <wps:spPr>
                          <a:xfrm>
                            <a:off x="5411470" y="311824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6C29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3" name="Rectangle 4363"/>
                        <wps:cNvSpPr/>
                        <wps:spPr>
                          <a:xfrm>
                            <a:off x="305" y="3272753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9776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" name="Rectangle 4364"/>
                        <wps:cNvSpPr/>
                        <wps:spPr>
                          <a:xfrm>
                            <a:off x="1303274" y="3272753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A166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6" name="Rectangle 4366"/>
                        <wps:cNvSpPr/>
                        <wps:spPr>
                          <a:xfrm>
                            <a:off x="1371854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2FAB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7" name="Rectangle 4367"/>
                        <wps:cNvSpPr/>
                        <wps:spPr>
                          <a:xfrm>
                            <a:off x="1829435" y="3272753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A707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8" name="Rectangle 4368"/>
                        <wps:cNvSpPr/>
                        <wps:spPr>
                          <a:xfrm>
                            <a:off x="2274443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9AD6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9" name="Rectangle 4369"/>
                        <wps:cNvSpPr/>
                        <wps:spPr>
                          <a:xfrm>
                            <a:off x="2286635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7BC6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0" name="Rectangle 4370"/>
                        <wps:cNvSpPr/>
                        <wps:spPr>
                          <a:xfrm>
                            <a:off x="2743835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64F1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1" name="Rectangle 4371"/>
                        <wps:cNvSpPr/>
                        <wps:spPr>
                          <a:xfrm>
                            <a:off x="3201289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90A6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2" name="Rectangle 4372"/>
                        <wps:cNvSpPr/>
                        <wps:spPr>
                          <a:xfrm>
                            <a:off x="3658489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810F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3" name="Rectangle 4373"/>
                        <wps:cNvSpPr/>
                        <wps:spPr>
                          <a:xfrm>
                            <a:off x="4115689" y="3272753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6B13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4" name="Rectangle 4374"/>
                        <wps:cNvSpPr/>
                        <wps:spPr>
                          <a:xfrm>
                            <a:off x="4865878" y="32727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0783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5" name="Rectangle 4375"/>
                        <wps:cNvSpPr/>
                        <wps:spPr>
                          <a:xfrm>
                            <a:off x="305" y="353277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47A4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7" name="Picture 439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19"/>
                            <a:ext cx="5402580" cy="3038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0" name="Shape 4400"/>
                        <wps:cNvSpPr/>
                        <wps:spPr>
                          <a:xfrm>
                            <a:off x="169164" y="2811679"/>
                            <a:ext cx="1752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37160">
                                <a:moveTo>
                                  <a:pt x="0" y="0"/>
                                </a:moveTo>
                                <a:lnTo>
                                  <a:pt x="175260" y="0"/>
                                </a:lnTo>
                                <a:lnTo>
                                  <a:pt x="175260" y="17145"/>
                                </a:lnTo>
                                <a:lnTo>
                                  <a:pt x="17145" y="17145"/>
                                </a:lnTo>
                                <a:lnTo>
                                  <a:pt x="17145" y="120015"/>
                                </a:lnTo>
                                <a:lnTo>
                                  <a:pt x="175260" y="120015"/>
                                </a:lnTo>
                                <a:lnTo>
                                  <a:pt x="1752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344424" y="2811679"/>
                            <a:ext cx="1752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260" h="137160">
                                <a:moveTo>
                                  <a:pt x="0" y="0"/>
                                </a:moveTo>
                                <a:lnTo>
                                  <a:pt x="175260" y="0"/>
                                </a:lnTo>
                                <a:lnTo>
                                  <a:pt x="1752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120015"/>
                                </a:lnTo>
                                <a:lnTo>
                                  <a:pt x="158115" y="120015"/>
                                </a:lnTo>
                                <a:lnTo>
                                  <a:pt x="158115" y="17145"/>
                                </a:ln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4402"/>
                        <wps:cNvSpPr/>
                        <wps:spPr>
                          <a:xfrm>
                            <a:off x="169164" y="2811679"/>
                            <a:ext cx="3505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0" h="137160">
                                <a:moveTo>
                                  <a:pt x="0" y="0"/>
                                </a:moveTo>
                                <a:lnTo>
                                  <a:pt x="350520" y="0"/>
                                </a:lnTo>
                                <a:lnTo>
                                  <a:pt x="350520" y="137160"/>
                                </a:lnTo>
                                <a:lnTo>
                                  <a:pt x="0" y="1371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186309" y="2828824"/>
                            <a:ext cx="31623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230" h="102870">
                                <a:moveTo>
                                  <a:pt x="0" y="0"/>
                                </a:moveTo>
                                <a:lnTo>
                                  <a:pt x="0" y="102870"/>
                                </a:lnTo>
                                <a:lnTo>
                                  <a:pt x="316230" y="102870"/>
                                </a:lnTo>
                                <a:lnTo>
                                  <a:pt x="31623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F1046" id="Group 43918" o:spid="_x0000_s1026" style="width:429.15pt;height:290.5pt;mso-position-horizontal-relative:char;mso-position-vertical-relative:line" coordsize="54504,368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">
                <v:rect id="Rectangle 4361" o:spid="_x0000_s1027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<v:textbox inset="0,0,0,0">
                    <w:txbxContent>
                      <w:p w14:paraId="23A1188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62" o:spid="_x0000_s1028" style="position:absolute;left:54114;top:31182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ZKK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LtxkorHAAAA3QAA&#10;AA8AAAAAAAAAAAAAAAAABwIAAGRycy9kb3ducmV2LnhtbFBLBQYAAAAAAwADALcAAAD7AgAAAAA=&#10;" filled="f" stroked="f">
                  <v:textbox inset="0,0,0,0">
                    <w:txbxContent>
                      <w:p w14:paraId="03B6C29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3" o:spid="_x0000_s1029" style="position:absolute;left:3;top:32727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TcR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NQ9NxHHAAAA3QAA&#10;AA8AAAAAAAAAAAAAAAAABwIAAGRycy9kb3ducmV2LnhtbFBLBQYAAAAAAwADALcAAAD7AgAAAAA=&#10;" filled="f" stroked="f">
                  <v:textbox inset="0,0,0,0">
                    <w:txbxContent>
                      <w:p w14:paraId="5499776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364" o:spid="_x0000_s1030" style="position:absolute;left:13032;top:32727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K9l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oPREP7fhCcg538AAAD//wMAUEsBAi0AFAAGAAgAAAAhANvh9svuAAAAhQEAABMAAAAAAAAA&#10;AAAAAAAAAAAAAFtDb250ZW50X1R5cGVzXS54bWxQSwECLQAUAAYACAAAACEAWvQsW78AAAAVAQAA&#10;CwAAAAAAAAAAAAAAAAAfAQAAX3JlbHMvLnJlbHNQSwECLQAUAAYACAAAACEAW9SvZcYAAADdAAAA&#10;DwAAAAAAAAAAAAAAAAAHAgAAZHJzL2Rvd25yZXYueG1sUEsFBgAAAAADAAMAtwAAAPoCAAAAAA==&#10;" filled="f" stroked="f">
                  <v:textbox inset="0,0,0,0">
                    <w:txbxContent>
                      <w:p w14:paraId="25AA166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4366" o:spid="_x0000_s1031" style="position:absolute;left:13718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pSJ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y9Jgnc3oQnIOdXAAAA//8DAFBLAQItABQABgAIAAAAIQDb4fbL7gAAAIUBAAATAAAAAAAA&#10;AAAAAAAAAAAAAABbQ29udGVudF9UeXBlc10ueG1sUEsBAi0AFAAGAAgAAAAhAFr0LFu/AAAAFQEA&#10;AAsAAAAAAAAAAAAAAAAAHwEAAF9yZWxzLy5yZWxzUEsBAi0AFAAGAAgAAAAhAMRKlInHAAAA3QAA&#10;AA8AAAAAAAAAAAAAAAAABwIAAGRycy9kb3ducmV2LnhtbFBLBQYAAAAAAwADALcAAAD7AgAAAAA=&#10;" filled="f" stroked="f">
                  <v:textbox inset="0,0,0,0">
                    <w:txbxContent>
                      <w:p w14:paraId="2B62FAB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7" o:spid="_x0000_s1032" style="position:absolute;left:18294;top:32727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E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KsGMRLHAAAA3QAA&#10;AA8AAAAAAAAAAAAAAAAABwIAAGRycy9kb3ducmV2LnhtbFBLBQYAAAAAAwADALcAAAD7AgAAAAA=&#10;" filled="f" stroked="f">
                  <v:textbox inset="0,0,0,0">
                    <w:txbxContent>
                      <w:p w14:paraId="35AA707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368" o:spid="_x0000_s1033" style="position:absolute;left:22744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Vg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ga5oY34QnI5T8AAAD//wMAUEsBAi0AFAAGAAgAAAAhANvh9svuAAAAhQEAABMAAAAAAAAAAAAA&#10;AAAAAAAAAFtDb250ZW50X1R5cGVzXS54bWxQSwECLQAUAAYACAAAACEAWvQsW78AAAAVAQAACwAA&#10;AAAAAAAAAAAAAAAfAQAAX3JlbHMvLnJlbHNQSwECLQAUAAYACAAAACEA2pmlYMMAAADdAAAADwAA&#10;AAAAAAAAAAAAAAAHAgAAZHJzL2Rvd25yZXYueG1sUEsFBgAAAAADAAMAtwAAAPcCAAAAAA==&#10;" filled="f" stroked="f">
                  <v:textbox inset="0,0,0,0">
                    <w:txbxContent>
                      <w:p w14:paraId="1D99AD6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9" o:spid="_x0000_s1034" style="position:absolute;left:22866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QD7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6jeHvTXgCcvELAAD//wMAUEsBAi0AFAAGAAgAAAAhANvh9svuAAAAhQEAABMAAAAAAAAA&#10;AAAAAAAAAAAAAFtDb250ZW50X1R5cGVzXS54bWxQSwECLQAUAAYACAAAACEAWvQsW78AAAAVAQAA&#10;CwAAAAAAAAAAAAAAAAAfAQAAX3JlbHMvLnJlbHNQSwECLQAUAAYACAAAACEAtdUA+8YAAADdAAAA&#10;DwAAAAAAAAAAAAAAAAAHAgAAZHJzL2Rvd25yZXYueG1sUEsFBgAAAAADAAMAtwAAAPoCAAAAAA==&#10;" filled="f" stroked="f">
                  <v:textbox inset="0,0,0,0">
                    <w:txbxContent>
                      <w:p w14:paraId="0F97BC6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0" o:spid="_x0000_s1035" style="position:absolute;left:27438;top:3272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j+7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8v4b94U14AnL5DwAA//8DAFBLAQItABQABgAIAAAAIQDb4fbL7gAAAIUBAAATAAAAAAAAAAAA&#10;AAAAAAAAAABbQ29udGVudF9UeXBlc10ueG1sUEsBAi0AFAAGAAgAAAAhAFr0LFu/AAAAFQEAAAsA&#10;AAAAAAAAAAAAAAAAHwEAAF9yZWxzLy5yZWxzUEsBAi0AFAAGAAgAAAAhAKE2P7vEAAAA3QAAAA8A&#10;AAAAAAAAAAAAAAAABwIAAGRycy9kb3ducmV2LnhtbFBLBQYAAAAAAwADALcAAAD4AgAAAAA=&#10;" filled="f" stroked="f">
                  <v:textbox inset="0,0,0,0">
                    <w:txbxContent>
                      <w:p w14:paraId="3AE64F1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1" o:spid="_x0000_s1036" style="position:absolute;left:32012;top:3272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<v:textbox inset="0,0,0,0">
                    <w:txbxContent>
                      <w:p w14:paraId="38490A6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2" o:spid="_x0000_s1037" style="position:absolute;left:36584;top:3272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ARX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odwfROegJxfAAAA//8DAFBLAQItABQABgAIAAAAIQDb4fbL7gAAAIUBAAATAAAAAAAA&#10;AAAAAAAAAAAAAABbQ29udGVudF9UeXBlc10ueG1sUEsBAi0AFAAGAAgAAAAhAFr0LFu/AAAAFQEA&#10;AAsAAAAAAAAAAAAAAAAAHwEAAF9yZWxzLy5yZWxzUEsBAi0AFAAGAAgAAAAhAD6oBFfHAAAA3QAA&#10;AA8AAAAAAAAAAAAAAAAABwIAAGRycy9kb3ducmV2LnhtbFBLBQYAAAAAAwADALcAAAD7AgAAAAA=&#10;" filled="f" stroked="f">
                  <v:textbox inset="0,0,0,0">
                    <w:txbxContent>
                      <w:p w14:paraId="2667810F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3" o:spid="_x0000_s1038" style="position:absolute;left:41156;top:32727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KHM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evk7h/iY8Abm8AQAA//8DAFBLAQItABQABgAIAAAAIQDb4fbL7gAAAIUBAAATAAAAAAAA&#10;AAAAAAAAAAAAAABbQ29udGVudF9UeXBlc10ueG1sUEsBAi0AFAAGAAgAAAAhAFr0LFu/AAAAFQEA&#10;AAsAAAAAAAAAAAAAAAAAHwEAAF9yZWxzLy5yZWxzUEsBAi0AFAAGAAgAAAAhAFHkoczHAAAA3QAA&#10;AA8AAAAAAAAAAAAAAAAABwIAAGRycy9kb3ducmV2LnhtbFBLBQYAAAAAAwADALcAAAD7AgAAAAA=&#10;" filled="f" stroked="f">
                  <v:textbox inset="0,0,0,0">
                    <w:txbxContent>
                      <w:p w14:paraId="7A16B13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374" o:spid="_x0000_s1039" style="position:absolute;left:48658;top:3272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m4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3g05uMYAAADdAAAA&#10;DwAAAAAAAAAAAAAAAAAHAgAAZHJzL2Rvd25yZXYueG1sUEsFBgAAAAADAAMAtwAAAPoCAAAAAA==&#10;" filled="f" stroked="f">
                  <v:textbox inset="0,0,0,0">
                    <w:txbxContent>
                      <w:p w14:paraId="5840783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5" o:spid="_x0000_s1040" style="position:absolute;left:3;top:35327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<v:textbox inset="0,0,0,0">
                    <w:txbxContent>
                      <w:p w14:paraId="73947A4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7" o:spid="_x0000_s1041" type="#_x0000_t75" style="position:absolute;top:1980;width:54025;height:3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">
                  <v:imagedata r:id="rId25" o:title=""/>
                </v:shape>
                <v:shape id="Shape 4400" o:spid="_x0000_s1042" style="position:absolute;left:1691;top:28116;width:1753;height:1372;visibility:visible;mso-wrap-style:square;v-text-anchor:top" coordsize="1752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" path="m,l175260,r,17145l17145,17145r,102870l175260,120015r,17145l,137160,,xe" fillcolor="red" stroked="f" strokeweight="0">
                  <v:stroke miterlimit="83231f" joinstyle="miter"/>
                  <v:path arrowok="t" textboxrect="0,0,175260,137160"/>
                </v:shape>
                <v:shape id="Shape 4401" o:spid="_x0000_s1043" style="position:absolute;left:3444;top:28116;width:1752;height:1372;visibility:visible;mso-wrap-style:square;v-text-anchor:top" coordsize="1752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" path="m,l175260,r,137160l,137160,,120015r158115,l158115,17145,,17145,,xe" fillcolor="red" stroked="f" strokeweight="0">
                  <v:stroke miterlimit="83231f" joinstyle="miter"/>
                  <v:path arrowok="t" textboxrect="0,0,175260,137160"/>
                </v:shape>
                <v:shape id="Shape 4402" o:spid="_x0000_s1044" style="position:absolute;left:1691;top:28116;width:3505;height:1372;visibility:visible;mso-wrap-style:square;v-text-anchor:top" coordsize="3505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" path="m,l350520,r,137160l,137160,,xe" filled="f" strokecolor="red" strokeweight=".96pt">
                  <v:stroke miterlimit="83231f" joinstyle="miter"/>
                  <v:path arrowok="t" textboxrect="0,0,350520,137160"/>
                </v:shape>
                <v:shape id="Shape 4403" o:spid="_x0000_s1045" style="position:absolute;left:1863;top:28288;width:3162;height:1028;visibility:visible;mso-wrap-style:square;v-text-anchor:top" coordsize="31623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" path="m,l,102870r316230,l316230,,,xe" filled="f" strokecolor="red" strokeweight=".96pt">
                  <v:stroke miterlimit="83231f" joinstyle="miter"/>
                  <v:path arrowok="t" textboxrect="0,0,316230,102870"/>
                </v:shape>
                <w10:anchorlock/>
              </v:group>
            </w:pict>
          </mc:Fallback>
        </mc:AlternateContent>
      </w:r>
    </w:p>
    <w:p w14:paraId="4D6AA354" w14:textId="77777777" w:rsidR="005D5CEA" w:rsidRDefault="00D40FA3">
      <w:pPr>
        <w:ind w:left="-5" w:right="422"/>
      </w:pPr>
      <w:r>
        <w:rPr>
          <w:rFonts w:ascii="Arial" w:eastAsia="Arial" w:hAnsi="Arial" w:cs="Arial"/>
          <w:sz w:val="22"/>
        </w:rPr>
        <w:lastRenderedPageBreak/>
        <w:t xml:space="preserve">Luego se muestra otra interfaz donde describe las </w:t>
      </w:r>
      <w:proofErr w:type="spellStart"/>
      <w:r>
        <w:rPr>
          <w:rFonts w:ascii="Arial" w:eastAsia="Arial" w:hAnsi="Arial" w:cs="Arial"/>
          <w:sz w:val="22"/>
        </w:rPr>
        <w:t>caracteristicas</w:t>
      </w:r>
      <w:proofErr w:type="spellEnd"/>
      <w:r>
        <w:rPr>
          <w:rFonts w:ascii="Arial" w:eastAsia="Arial" w:hAnsi="Arial" w:cs="Arial"/>
          <w:sz w:val="22"/>
        </w:rPr>
        <w:t xml:space="preserve"> de la conexión, antes de acceder a la base de datos se debe tener un numero </w:t>
      </w:r>
      <w:proofErr w:type="spellStart"/>
      <w:r>
        <w:rPr>
          <w:rFonts w:ascii="Arial" w:eastAsia="Arial" w:hAnsi="Arial" w:cs="Arial"/>
          <w:sz w:val="22"/>
        </w:rPr>
        <w:t>unicode</w:t>
      </w:r>
      <w:proofErr w:type="spellEnd"/>
      <w:r>
        <w:rPr>
          <w:rFonts w:ascii="Arial" w:eastAsia="Arial" w:hAnsi="Arial" w:cs="Arial"/>
          <w:sz w:val="22"/>
        </w:rPr>
        <w:t xml:space="preserve"> usuario por seguridad. Para obtener el </w:t>
      </w:r>
      <w:proofErr w:type="spellStart"/>
      <w:r>
        <w:rPr>
          <w:rFonts w:ascii="Arial" w:eastAsia="Arial" w:hAnsi="Arial" w:cs="Arial"/>
          <w:sz w:val="22"/>
        </w:rPr>
        <w:t>numero</w:t>
      </w:r>
      <w:proofErr w:type="spellEnd"/>
      <w:r>
        <w:rPr>
          <w:rFonts w:ascii="Arial" w:eastAsia="Arial" w:hAnsi="Arial" w:cs="Arial"/>
          <w:sz w:val="22"/>
        </w:rPr>
        <w:t xml:space="preserve"> se hace clic en la </w:t>
      </w:r>
      <w:proofErr w:type="spellStart"/>
      <w:r>
        <w:rPr>
          <w:rFonts w:ascii="Arial" w:eastAsia="Arial" w:hAnsi="Arial" w:cs="Arial"/>
          <w:sz w:val="22"/>
        </w:rPr>
        <w:t>opcion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Gestion</w:t>
      </w:r>
      <w:proofErr w:type="spellEnd"/>
      <w:r>
        <w:rPr>
          <w:rFonts w:ascii="Arial" w:eastAsia="Arial" w:hAnsi="Arial" w:cs="Arial"/>
          <w:sz w:val="22"/>
        </w:rPr>
        <w:t xml:space="preserve"> de los usuarios </w:t>
      </w:r>
    </w:p>
    <w:p w14:paraId="0F08A376" w14:textId="77777777" w:rsidR="005D5CEA" w:rsidRDefault="00D40FA3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6E4006" wp14:editId="199B0784">
                <wp:extent cx="5611368" cy="3523361"/>
                <wp:effectExtent l="0" t="0" r="0" b="0"/>
                <wp:docPr id="43919" name="Group 43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368" cy="3523361"/>
                          <a:chOff x="0" y="0"/>
                          <a:chExt cx="5611368" cy="3523361"/>
                        </a:xfrm>
                      </wpg:grpSpPr>
                      <wps:wsp>
                        <wps:cNvPr id="4382" name="Rectangle 4382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7263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4" name="Rectangle 4384"/>
                        <wps:cNvSpPr/>
                        <wps:spPr>
                          <a:xfrm>
                            <a:off x="305" y="3387001"/>
                            <a:ext cx="1732713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5B21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5" name="Rectangle 4385"/>
                        <wps:cNvSpPr/>
                        <wps:spPr>
                          <a:xfrm>
                            <a:off x="1303274" y="3387001"/>
                            <a:ext cx="8454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ADD2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8" name="Rectangle 4388"/>
                        <wps:cNvSpPr/>
                        <wps:spPr>
                          <a:xfrm>
                            <a:off x="1829435" y="3387001"/>
                            <a:ext cx="593609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8C56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9" name="Rectangle 4389"/>
                        <wps:cNvSpPr/>
                        <wps:spPr>
                          <a:xfrm>
                            <a:off x="2274443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F68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0" name="Rectangle 4390"/>
                        <wps:cNvSpPr/>
                        <wps:spPr>
                          <a:xfrm>
                            <a:off x="22866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3AE9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1" name="Rectangle 4391"/>
                        <wps:cNvSpPr/>
                        <wps:spPr>
                          <a:xfrm>
                            <a:off x="27438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2614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" name="Rectangle 4394"/>
                        <wps:cNvSpPr/>
                        <wps:spPr>
                          <a:xfrm>
                            <a:off x="4115689" y="3387001"/>
                            <a:ext cx="997853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47B7F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5" name="Rectangle 4395"/>
                        <wps:cNvSpPr/>
                        <wps:spPr>
                          <a:xfrm>
                            <a:off x="4865878" y="3354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8903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" name="Picture 439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907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4" name="Shape 4404"/>
                        <wps:cNvSpPr/>
                        <wps:spPr>
                          <a:xfrm>
                            <a:off x="3308604" y="1725955"/>
                            <a:ext cx="392366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366" h="175260">
                                <a:moveTo>
                                  <a:pt x="0" y="0"/>
                                </a:moveTo>
                                <a:lnTo>
                                  <a:pt x="392366" y="0"/>
                                </a:lnTo>
                                <a:lnTo>
                                  <a:pt x="392366" y="21844"/>
                                </a:lnTo>
                                <a:lnTo>
                                  <a:pt x="21844" y="21844"/>
                                </a:lnTo>
                                <a:lnTo>
                                  <a:pt x="21844" y="153289"/>
                                </a:lnTo>
                                <a:lnTo>
                                  <a:pt x="392366" y="153289"/>
                                </a:lnTo>
                                <a:lnTo>
                                  <a:pt x="392366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3700970" y="1725955"/>
                            <a:ext cx="39249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494" h="175260">
                                <a:moveTo>
                                  <a:pt x="0" y="0"/>
                                </a:moveTo>
                                <a:lnTo>
                                  <a:pt x="392494" y="0"/>
                                </a:lnTo>
                                <a:lnTo>
                                  <a:pt x="39249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153289"/>
                                </a:lnTo>
                                <a:lnTo>
                                  <a:pt x="370523" y="153289"/>
                                </a:lnTo>
                                <a:lnTo>
                                  <a:pt x="370523" y="21844"/>
                                </a:lnTo>
                                <a:lnTo>
                                  <a:pt x="0" y="21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3308604" y="1725955"/>
                            <a:ext cx="784860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860" h="175260">
                                <a:moveTo>
                                  <a:pt x="0" y="0"/>
                                </a:moveTo>
                                <a:lnTo>
                                  <a:pt x="784860" y="0"/>
                                </a:lnTo>
                                <a:lnTo>
                                  <a:pt x="784860" y="175260"/>
                                </a:lnTo>
                                <a:lnTo>
                                  <a:pt x="0" y="1752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3330448" y="1747800"/>
                            <a:ext cx="74104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1045" h="131445">
                                <a:moveTo>
                                  <a:pt x="0" y="0"/>
                                </a:moveTo>
                                <a:lnTo>
                                  <a:pt x="0" y="131445"/>
                                </a:lnTo>
                                <a:lnTo>
                                  <a:pt x="741045" y="131445"/>
                                </a:lnTo>
                                <a:lnTo>
                                  <a:pt x="741045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E4006" id="Group 43919" o:spid="_x0000_s1046" style="width:441.85pt;height:277.45pt;mso-position-horizontal-relative:char;mso-position-vertical-relative:line" coordsize="56113,35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Ddf6k/Wpqhuv9SfrQBSooooA06gf/j+i/wCub/zWp6gf&#10;/j+i/wCub/zWgCeiiigAooooAKKbJIkMbySOscaAszMcAAdSTRHIsiK6MHRhkMpyCPUUAOooqq2q&#10;WSq7G7gCxyiB2Mq4WQkAIeeG5HHXkUAWqKimuobZoVmmjiaZ/LjDsAXbBO1c9TgE4HYGpaACiiig&#10;AooooAKKKKACiiigAooooAKKKKACiiigAooooAKgvv8AjxuP+ubfyNT1Bff8eNx/1zb+RoAn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Q3X+pP1qaobr/Un60AUqKKKANOoH/wCP6L/rm/8ANanqB/8Aj+i/65v/ADWgCeii&#10;igAooooAKKKKACiiigAooooAKKKKACiiigAooooAKKKKACiiigAooooAKKKKACiiigAqC+/48bj/&#10;AK5t/I1PUF9/x43H/XNv5GgCe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">
                <v:rect id="Rectangle 4382" o:spid="_x0000_s1047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XRw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/FfXi8CU9ATu4AAAD//wMAUEsBAi0AFAAGAAgAAAAhANvh9svuAAAAhQEAABMAAAAAAAAA&#10;AAAAAAAAAAAAAFtDb250ZW50X1R5cGVzXS54bWxQSwECLQAUAAYACAAAACEAWvQsW78AAAAVAQAA&#10;CwAAAAAAAAAAAAAAAAAfAQAAX3JlbHMvLnJlbHNQSwECLQAUAAYACAAAACEAC310cMYAAADdAAAA&#10;DwAAAAAAAAAAAAAAAAAHAgAAZHJzL2Rvd25yZXYueG1sUEsFBgAAAAADAAMAtwAAAPoCAAAAAA==&#10;" filled="f" stroked="f">
                  <v:textbox inset="0,0,0,0">
                    <w:txbxContent>
                      <w:p w14:paraId="5357263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4" o:spid="_x0000_s1048" style="position:absolute;left:3;top:33870;width:17327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Emf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vyQRub8ITkIs/AAAA//8DAFBLAQItABQABgAIAAAAIQDb4fbL7gAAAIUBAAATAAAAAAAA&#10;AAAAAAAAAAAAAABbQ29udGVudF9UeXBlc10ueG1sUEsBAi0AFAAGAAgAAAAhAFr0LFu/AAAAFQEA&#10;AAsAAAAAAAAAAAAAAAAAHwEAAF9yZWxzLy5yZWxzUEsBAi0AFAAGAAgAAAAhAOvYSZ/HAAAA3QAA&#10;AA8AAAAAAAAAAAAAAAAABwIAAGRycy9kb3ducmV2LnhtbFBLBQYAAAAAAwADALcAAAD7AgAAAAA=&#10;" filled="f" stroked="f">
                  <v:textbox inset="0,0,0,0">
                    <w:txbxContent>
                      <w:p w14:paraId="3CD5B21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385" o:spid="_x0000_s1049" style="position:absolute;left:13032;top:33870;width:84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<v:textbox inset="0,0,0,0">
                    <w:txbxContent>
                      <w:p w14:paraId="1F7ADD2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4388" o:spid="_x0000_s1050" style="position:absolute;left:18294;top:33870;width:593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UOa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MDe8CU9Azt8AAAD//wMAUEsBAi0AFAAGAAgAAAAhANvh9svuAAAAhQEAABMAAAAAAAAAAAAA&#10;AAAAAAAAAFtDb250ZW50X1R5cGVzXS54bWxQSwECLQAUAAYACAAAACEAWvQsW78AAAAVAQAACwAA&#10;AAAAAAAAAAAAAAAfAQAAX3JlbHMvLnJlbHNQSwECLQAUAAYACAAAACEAapVDmsMAAADdAAAADwAA&#10;AAAAAAAAAAAAAAAHAgAAZHJzL2Rvd25yZXYueG1sUEsFBgAAAAADAAMAtwAAAPcCAAAAAA==&#10;" filled="f" stroked="f">
                  <v:textbox inset="0,0,0,0">
                    <w:txbxContent>
                      <w:p w14:paraId="7C78C56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389" o:spid="_x0000_s1051" style="position:absolute;left:22744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YB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BdnmAcYAAADdAAAA&#10;DwAAAAAAAAAAAAAAAAAHAgAAZHJzL2Rvd25yZXYueG1sUEsFBgAAAAADAAMAtwAAAPoCAAAAAA==&#10;" filled="f" stroked="f">
                  <v:textbox inset="0,0,0,0">
                    <w:txbxContent>
                      <w:p w14:paraId="15D8F68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0" o:spid="_x0000_s1052" style="position:absolute;left:22866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tlB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" filled="f" stroked="f">
                  <v:textbox inset="0,0,0,0">
                    <w:txbxContent>
                      <w:p w14:paraId="5AE3AE9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1" o:spid="_x0000_s1053" style="position:absolute;left:27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nza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H52fNrHAAAA3QAA&#10;AA8AAAAAAAAAAAAAAAAABwIAAGRycy9kb3ducmV2LnhtbFBLBQYAAAAAAwADALcAAAD7AgAAAAA=&#10;" filled="f" stroked="f">
                  <v:textbox inset="0,0,0,0">
                    <w:txbxContent>
                      <w:p w14:paraId="63F2614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4" o:spid="_x0000_s1054" style="position:absolute;left:41156;top:33870;width:9979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9C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G4B30LHAAAA3QAA&#10;AA8AAAAAAAAAAAAAAAAABwIAAGRycy9kb3ducmV2LnhtbFBLBQYAAAAAAwADALcAAAD7AgAAAAA=&#10;" filled="f" stroked="f">
                  <v:textbox inset="0,0,0,0">
                    <w:txbxContent>
                      <w:p w14:paraId="59047B7F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395" o:spid="_x0000_s1055" style="position:absolute;left:48658;top:335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rZ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+j+B2eb8ITkPMHAAAA//8DAFBLAQItABQABgAIAAAAIQDb4fbL7gAAAIUBAAATAAAAAAAA&#10;AAAAAAAAAAAAAABbQ29udGVudF9UeXBlc10ueG1sUEsBAi0AFAAGAAgAAAAhAFr0LFu/AAAAFQEA&#10;AAsAAAAAAAAAAAAAAAAAHwEAAF9yZWxzLy5yZWxzUEsBAi0AFAAGAAgAAAAhAAFNetnHAAAA3QAA&#10;AA8AAAAAAAAAAAAAAAAABwIAAGRycy9kb3ducmV2LnhtbFBLBQYAAAAAAwADALcAAAD7AgAAAAA=&#10;" filled="f" stroked="f">
                  <v:textbox inset="0,0,0,0">
                    <w:txbxContent>
                      <w:p w14:paraId="2A38903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99" o:spid="_x0000_s1056" type="#_x0000_t75" style="position:absolute;top:1989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">
                  <v:imagedata r:id="rId27" o:title=""/>
                </v:shape>
                <v:shape id="Shape 4404" o:spid="_x0000_s1057" style="position:absolute;left:33086;top:17259;width:3923;height:1753;visibility:visible;mso-wrap-style:square;v-text-anchor:top" coordsize="392366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" path="m,l392366,r,21844l21844,21844r,131445l392366,153289r,21971l,175260,,xe" fillcolor="red" stroked="f" strokeweight="0">
                  <v:stroke miterlimit="83231f" joinstyle="miter"/>
                  <v:path arrowok="t" textboxrect="0,0,392366,175260"/>
                </v:shape>
                <v:shape id="Shape 4405" o:spid="_x0000_s1058" style="position:absolute;left:37009;top:17259;width:3925;height:1753;visibility:visible;mso-wrap-style:square;v-text-anchor:top" coordsize="39249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" path="m,l392494,r,175260l,175260,,153289r370523,l370523,21844,,21844,,xe" fillcolor="red" stroked="f" strokeweight="0">
                  <v:stroke miterlimit="83231f" joinstyle="miter"/>
                  <v:path arrowok="t" textboxrect="0,0,392494,175260"/>
                </v:shape>
                <v:shape id="Shape 4406" o:spid="_x0000_s1059" style="position:absolute;left:33086;top:17259;width:7848;height:1753;visibility:visible;mso-wrap-style:square;v-text-anchor:top" coordsize="784860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" path="m,l784860,r,175260l,175260,,xe" filled="f" strokecolor="red" strokeweight=".96pt">
                  <v:stroke miterlimit="83231f" joinstyle="miter"/>
                  <v:path arrowok="t" textboxrect="0,0,784860,175260"/>
                </v:shape>
                <v:shape id="Shape 4407" o:spid="_x0000_s1060" style="position:absolute;left:33304;top:17478;width:7410;height:1314;visibility:visible;mso-wrap-style:square;v-text-anchor:top" coordsize="741045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" path="m,l,131445r741045,l741045,,,xe" filled="f" strokecolor="red" strokeweight=".96pt">
                  <v:stroke miterlimit="83231f" joinstyle="miter"/>
                  <v:path arrowok="t" textboxrect="0,0,741045,131445"/>
                </v:shape>
                <w10:anchorlock/>
              </v:group>
            </w:pict>
          </mc:Fallback>
        </mc:AlternateContent>
      </w:r>
    </w:p>
    <w:p w14:paraId="5973A674" w14:textId="77777777" w:rsidR="005D5CEA" w:rsidRDefault="00D40FA3">
      <w:pPr>
        <w:ind w:left="-5" w:right="701"/>
      </w:pPr>
      <w:r>
        <w:t xml:space="preserve">Al hacer clic en la opción Gestión de usuarios se muestra la lista de números de usuarios, donde se toma en cuenta el numero para acceder finalmente a la base de datos. </w:t>
      </w:r>
    </w:p>
    <w:p w14:paraId="44C5A002" w14:textId="77777777" w:rsidR="005D5CEA" w:rsidRDefault="00D40FA3">
      <w:pPr>
        <w:spacing w:after="193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B7C048E" wp14:editId="0FC79EDF">
                <wp:extent cx="5659212" cy="3325394"/>
                <wp:effectExtent l="0" t="0" r="0" b="0"/>
                <wp:docPr id="44221" name="Group 44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325394"/>
                          <a:chOff x="0" y="0"/>
                          <a:chExt cx="5659212" cy="3325394"/>
                        </a:xfrm>
                      </wpg:grpSpPr>
                      <wps:wsp>
                        <wps:cNvPr id="4418" name="Rectangle 4418"/>
                        <wps:cNvSpPr/>
                        <wps:spPr>
                          <a:xfrm>
                            <a:off x="5620258" y="303452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F6D7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Rectangle 4419"/>
                        <wps:cNvSpPr/>
                        <wps:spPr>
                          <a:xfrm>
                            <a:off x="305" y="3189034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07E8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1316990" y="3189034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4DCE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1379474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5848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1829435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CA9E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2286635" y="3189034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CD70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2731643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E17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2743835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0489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3201289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E4B8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Rectangle 4427"/>
                        <wps:cNvSpPr/>
                        <wps:spPr>
                          <a:xfrm>
                            <a:off x="3658489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74CE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4115689" y="3189034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7DC5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>
                            <a:off x="4572889" y="3189034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4E43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Rectangle 4430"/>
                        <wps:cNvSpPr/>
                        <wps:spPr>
                          <a:xfrm>
                            <a:off x="5323078" y="31566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54B1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5" name="Picture 446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8" name="Shape 4468"/>
                        <wps:cNvSpPr/>
                        <wps:spPr>
                          <a:xfrm>
                            <a:off x="1144524" y="1446276"/>
                            <a:ext cx="2552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16764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  <a:lnTo>
                                  <a:pt x="255270" y="20955"/>
                                </a:lnTo>
                                <a:lnTo>
                                  <a:pt x="20955" y="20955"/>
                                </a:lnTo>
                                <a:lnTo>
                                  <a:pt x="20955" y="146686"/>
                                </a:lnTo>
                                <a:lnTo>
                                  <a:pt x="255270" y="146686"/>
                                </a:lnTo>
                                <a:lnTo>
                                  <a:pt x="255270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399794" y="1446276"/>
                            <a:ext cx="25527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270" h="167640">
                                <a:moveTo>
                                  <a:pt x="0" y="0"/>
                                </a:moveTo>
                                <a:lnTo>
                                  <a:pt x="255270" y="0"/>
                                </a:lnTo>
                                <a:lnTo>
                                  <a:pt x="255270" y="167640"/>
                                </a:lnTo>
                                <a:lnTo>
                                  <a:pt x="0" y="167640"/>
                                </a:lnTo>
                                <a:lnTo>
                                  <a:pt x="0" y="146686"/>
                                </a:lnTo>
                                <a:lnTo>
                                  <a:pt x="234315" y="146686"/>
                                </a:lnTo>
                                <a:lnTo>
                                  <a:pt x="234315" y="20955"/>
                                </a:lnTo>
                                <a:lnTo>
                                  <a:pt x="0" y="209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Shape 4470"/>
                        <wps:cNvSpPr/>
                        <wps:spPr>
                          <a:xfrm>
                            <a:off x="1144524" y="1446276"/>
                            <a:ext cx="51054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167640">
                                <a:moveTo>
                                  <a:pt x="0" y="0"/>
                                </a:moveTo>
                                <a:lnTo>
                                  <a:pt x="510540" y="0"/>
                                </a:lnTo>
                                <a:lnTo>
                                  <a:pt x="510540" y="167640"/>
                                </a:lnTo>
                                <a:lnTo>
                                  <a:pt x="0" y="16764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1" name="Shape 4471"/>
                        <wps:cNvSpPr/>
                        <wps:spPr>
                          <a:xfrm>
                            <a:off x="1165479" y="1467231"/>
                            <a:ext cx="4686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30" h="125730">
                                <a:moveTo>
                                  <a:pt x="0" y="0"/>
                                </a:moveTo>
                                <a:lnTo>
                                  <a:pt x="0" y="125730"/>
                                </a:lnTo>
                                <a:lnTo>
                                  <a:pt x="468630" y="125730"/>
                                </a:lnTo>
                                <a:lnTo>
                                  <a:pt x="46863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C048E" id="Group 44221" o:spid="_x0000_s1061" style="width:445.6pt;height:261.85pt;mso-position-horizontal-relative:char;mso-position-vertical-relative:line" coordsize="56592,332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N1/qT9amqG6/1J+tAFKiiigDTqB/+P6L/AK5v/NanqB/+P6L/AK5v/NaAJ6KKKACiiigA&#10;oqC8v7bTYfOu7iK1hzjzJnCLk9Bk0Q31tcSIkVxFI7x+aio4JZOm4eo96AJ6Kj+0xG4NuJUM6oJD&#10;FuG4KSQGx1xkHn2qSgAooooAKKKKACiiigAooooAKKKKACiiigAooooAKKKKACiiigAqC+/48bj/&#10;AK5t/I1PUF9/x43H/XNv5GgCe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">
                <v:rect id="Rectangle 4418" o:spid="_x0000_s1062" style="position:absolute;left:56202;top:3034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6C9F6D7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9" o:spid="_x0000_s1063" style="position:absolute;left:3;top:31890;width:17491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7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C15vuPHAAAA3QAA&#10;AA8AAAAAAAAAAAAAAAAABwIAAGRycy9kb3ducmV2LnhtbFBLBQYAAAAAAwADALcAAAD7AgAAAAA=&#10;" filled="f" stroked="f">
                  <v:textbox inset="0,0,0,0">
                    <w:txbxContent>
                      <w:p w14:paraId="4BB07E8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420" o:spid="_x0000_s1064" style="position:absolute;left:13169;top:31890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2A14DCE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4421" o:spid="_x0000_s1065" style="position:absolute;left:13794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14:paraId="7F45848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2" o:spid="_x0000_s1066" style="position:absolute;left:18294;top:3189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Yv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O2x5i/HAAAA3QAA&#10;AA8AAAAAAAAAAAAAAAAABwIAAGRycy9kb3ducmV2LnhtbFBLBQYAAAAAAwADALcAAAD7AgAAAAA=&#10;" filled="f" stroked="f">
                  <v:textbox inset="0,0,0,0">
                    <w:txbxContent>
                      <w:p w14:paraId="2FDCA9E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3" o:spid="_x0000_s1067" style="position:absolute;left:22866;top:31890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O0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gv1DtMYAAADdAAAA&#10;DwAAAAAAAAAAAAAAAAAHAgAAZHJzL2Rvd25yZXYueG1sUEsFBgAAAAADAAMAtwAAAPoCAAAAAA==&#10;" filled="f" stroked="f">
                  <v:textbox inset="0,0,0,0">
                    <w:txbxContent>
                      <w:p w14:paraId="070CD70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424" o:spid="_x0000_s1068" style="position:absolute;left:27316;top:3189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3C99E17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5" o:spid="_x0000_s1069" style="position:absolute;left:27438;top:3189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5b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Ylh+W8YAAADdAAAA&#10;DwAAAAAAAAAAAAAAAAAHAgAAZHJzL2Rvd25yZXYueG1sUEsFBgAAAAADAAMAtwAAAPoCAAAAAA==&#10;" filled="f" stroked="f">
                  <v:textbox inset="0,0,0,0">
                    <w:txbxContent>
                      <w:p w14:paraId="7DF0489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6" o:spid="_x0000_s1070" style="position:absolute;left:32012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As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CSiuAsxQAAAN0AAAAP&#10;AAAAAAAAAAAAAAAAAAcCAABkcnMvZG93bnJldi54bWxQSwUGAAAAAAMAAwC3AAAA+QIAAAAA&#10;" filled="f" stroked="f">
                  <v:textbox inset="0,0,0,0">
                    <w:txbxContent>
                      <w:p w14:paraId="56DE4B8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7" o:spid="_x0000_s1071" style="position:absolute;left:36584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24274CE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8" o:spid="_x0000_s1072" style="position:absolute;left:41156;top:3189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F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IxZ0cXBAAAA3QAAAA8AAAAA&#10;AAAAAAAAAAAABwIAAGRycy9kb3ducmV2LnhtbFBLBQYAAAAAAwADALcAAAD1AgAAAAA=&#10;" filled="f" stroked="f">
                  <v:textbox inset="0,0,0,0">
                    <w:txbxContent>
                      <w:p w14:paraId="0C17DC5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9" o:spid="_x0000_s1073" style="position:absolute;left:45728;top:31890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Re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DjFXRexQAAAN0AAAAP&#10;AAAAAAAAAAAAAAAAAAcCAABkcnMvZG93bnJldi54bWxQSwUGAAAAAAMAAwC3AAAA+QIAAAAA&#10;" filled="f" stroked="f">
                  <v:textbox inset="0,0,0,0">
                    <w:txbxContent>
                      <w:p w14:paraId="0D44E43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430" o:spid="_x0000_s1074" style="position:absolute;left:53230;top:3156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14:paraId="0CB54B1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5" o:spid="_x0000_s1075" type="#_x0000_t75" style="position:absolute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">
                  <v:imagedata r:id="rId29" o:title=""/>
                </v:shape>
                <v:shape id="Shape 4468" o:spid="_x0000_s1076" style="position:absolute;left:11445;top:14462;width:2552;height:1677;visibility:visible;mso-wrap-style:square;v-text-anchor:top" coordsize="25527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" path="m,l255270,r,20955l20955,20955r,125731l255270,146686r,20954l,167640,,xe" fillcolor="red" stroked="f" strokeweight="0">
                  <v:stroke miterlimit="83231f" joinstyle="miter"/>
                  <v:path arrowok="t" textboxrect="0,0,255270,167640"/>
                </v:shape>
                <v:shape id="Shape 4469" o:spid="_x0000_s1077" style="position:absolute;left:13997;top:14462;width:2553;height:1677;visibility:visible;mso-wrap-style:square;v-text-anchor:top" coordsize="25527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" path="m,l255270,r,167640l,167640,,146686r234315,l234315,20955,,20955,,xe" fillcolor="red" stroked="f" strokeweight="0">
                  <v:stroke miterlimit="83231f" joinstyle="miter"/>
                  <v:path arrowok="t" textboxrect="0,0,255270,167640"/>
                </v:shape>
                <v:shape id="Shape 4470" o:spid="_x0000_s1078" style="position:absolute;left:11445;top:14462;width:5105;height:1677;visibility:visible;mso-wrap-style:square;v-text-anchor:top" coordsize="51054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" path="m,l510540,r,167640l,167640,,xe" filled="f" strokecolor="red" strokeweight=".96pt">
                  <v:stroke miterlimit="83231f" joinstyle="miter"/>
                  <v:path arrowok="t" textboxrect="0,0,510540,167640"/>
                </v:shape>
                <v:shape id="Shape 4471" o:spid="_x0000_s1079" style="position:absolute;left:11654;top:14672;width:4687;height:1257;visibility:visible;mso-wrap-style:square;v-text-anchor:top" coordsize="4686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" path="m,l,125730r468630,l468630,,,xe" filled="f" strokecolor="red" strokeweight=".96pt">
                  <v:stroke miterlimit="83231f" joinstyle="miter"/>
                  <v:path arrowok="t" textboxrect="0,0,468630,125730"/>
                </v:shape>
                <w10:anchorlock/>
              </v:group>
            </w:pict>
          </mc:Fallback>
        </mc:AlternateContent>
      </w:r>
    </w:p>
    <w:p w14:paraId="6C984DD5" w14:textId="77777777" w:rsidR="005D5CEA" w:rsidRDefault="00D40FA3">
      <w:pPr>
        <w:ind w:left="-5" w:right="701"/>
      </w:pPr>
      <w:r>
        <w:lastRenderedPageBreak/>
        <w:t xml:space="preserve">Teniendo en cuenta el número de usuario y la misma contraseña de la plataforma, se procede acceder a la base de datos. (156399   -   pr3v3nt45). También se puede ingresar directamente a la base de datos ingresando al enlace </w:t>
      </w:r>
      <w:hyperlink r:id="rId30">
        <w:r>
          <w:rPr>
            <w:u w:val="single" w:color="000000"/>
          </w:rPr>
          <w:t>https://phpmyadmin.alwaysdata.com</w:t>
        </w:r>
      </w:hyperlink>
      <w:hyperlink r:id="rId31">
        <w:r>
          <w:t xml:space="preserve"> </w:t>
        </w:r>
      </w:hyperlink>
      <w:r>
        <w:t xml:space="preserve">donde se mostrara la siguiente ventana. </w:t>
      </w:r>
    </w:p>
    <w:p w14:paraId="29EECDCE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495A2131" w14:textId="77777777" w:rsidR="005D5CEA" w:rsidRDefault="00D40FA3">
      <w:pPr>
        <w:spacing w:after="50" w:line="259" w:lineRule="auto"/>
        <w:ind w:left="0" w:right="0" w:firstLine="0"/>
      </w:pPr>
      <w:r>
        <w:rPr>
          <w:noProof/>
        </w:rPr>
        <w:drawing>
          <wp:inline distT="0" distB="0" distL="0" distR="0" wp14:anchorId="7826780C" wp14:editId="76D8568C">
            <wp:extent cx="5611368" cy="3157728"/>
            <wp:effectExtent l="0" t="0" r="0" b="0"/>
            <wp:docPr id="4467" name="Picture 4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" name="Picture 446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1368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27F9" w14:textId="77777777" w:rsidR="005D5CEA" w:rsidRDefault="00D40FA3">
      <w:pPr>
        <w:tabs>
          <w:tab w:val="center" w:pos="2881"/>
          <w:tab w:val="center" w:pos="3601"/>
          <w:tab w:val="center" w:pos="6481"/>
          <w:tab w:val="center" w:pos="7792"/>
        </w:tabs>
        <w:spacing w:after="175" w:line="259" w:lineRule="auto"/>
        <w:ind w:left="-15" w:right="0" w:firstLine="0"/>
      </w:pPr>
      <w:r>
        <w:rPr>
          <w:rFonts w:ascii="Arial" w:eastAsia="Arial" w:hAnsi="Arial" w:cs="Arial"/>
          <w:i/>
          <w:color w:val="44546A"/>
          <w:sz w:val="18"/>
        </w:rPr>
        <w:t>Ilustración Base de datos 6</w:t>
      </w:r>
      <w:r>
        <w:rPr>
          <w:rFonts w:ascii="Arial" w:eastAsia="Arial" w:hAnsi="Arial" w:cs="Arial"/>
          <w:i/>
          <w:color w:val="44546A"/>
          <w:sz w:val="18"/>
        </w:rPr>
        <w:tab/>
      </w:r>
      <w:r>
        <w:rPr>
          <w:rFonts w:ascii="Arial" w:eastAsia="Arial" w:hAnsi="Arial" w:cs="Arial"/>
          <w:i/>
          <w:sz w:val="18"/>
        </w:rPr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              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>Fuente. Propia</w:t>
      </w:r>
      <w:r>
        <w:rPr>
          <w:i/>
          <w:color w:val="44546A"/>
        </w:rPr>
        <w:t xml:space="preserve"> </w:t>
      </w:r>
    </w:p>
    <w:p w14:paraId="30E246C3" w14:textId="77777777" w:rsidR="005D5CEA" w:rsidRDefault="00D40FA3">
      <w:pPr>
        <w:ind w:left="-5" w:right="701"/>
      </w:pPr>
      <w:r>
        <w:t xml:space="preserve">Al ingresar se visualiza el gestor de base de datos </w:t>
      </w:r>
      <w:proofErr w:type="spellStart"/>
      <w:r>
        <w:t>phpmyadmin</w:t>
      </w:r>
      <w:proofErr w:type="spellEnd"/>
      <w:r>
        <w:t xml:space="preserve">, donde se puede encontrar la base de datos del sistema, para ello se selecciona para proceder a generar la copia de seguridad. </w:t>
      </w:r>
    </w:p>
    <w:p w14:paraId="73C16F5E" w14:textId="77777777" w:rsidR="005D5CEA" w:rsidRDefault="00D40FA3">
      <w:pPr>
        <w:spacing w:after="52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7D322B" wp14:editId="31FA7875">
                <wp:extent cx="5659212" cy="3816020"/>
                <wp:effectExtent l="0" t="0" r="0" b="0"/>
                <wp:docPr id="44345" name="Group 44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816020"/>
                          <a:chOff x="0" y="0"/>
                          <a:chExt cx="5659212" cy="3816020"/>
                        </a:xfrm>
                      </wpg:grpSpPr>
                      <wps:wsp>
                        <wps:cNvPr id="4490" name="Rectangle 4490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DE4B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Rectangle 4491"/>
                        <wps:cNvSpPr/>
                        <wps:spPr>
                          <a:xfrm>
                            <a:off x="5620258" y="323254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87C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" name="Rectangle 4492"/>
                        <wps:cNvSpPr/>
                        <wps:spPr>
                          <a:xfrm>
                            <a:off x="305" y="3387052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E2B8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" name="Rectangle 4493"/>
                        <wps:cNvSpPr/>
                        <wps:spPr>
                          <a:xfrm>
                            <a:off x="1316990" y="3387052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863B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" name="Rectangle 4494"/>
                        <wps:cNvSpPr/>
                        <wps:spPr>
                          <a:xfrm>
                            <a:off x="1379474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9554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Rectangle 4495"/>
                        <wps:cNvSpPr/>
                        <wps:spPr>
                          <a:xfrm>
                            <a:off x="1829435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94EA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" name="Rectangle 4496"/>
                        <wps:cNvSpPr/>
                        <wps:spPr>
                          <a:xfrm>
                            <a:off x="2286635" y="3387052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A4381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" name="Rectangle 4497"/>
                        <wps:cNvSpPr/>
                        <wps:spPr>
                          <a:xfrm>
                            <a:off x="2731643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518C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" name="Rectangle 4498"/>
                        <wps:cNvSpPr/>
                        <wps:spPr>
                          <a:xfrm>
                            <a:off x="2743835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24F0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" name="Rectangle 4499"/>
                        <wps:cNvSpPr/>
                        <wps:spPr>
                          <a:xfrm>
                            <a:off x="3201289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B6F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" name="Rectangle 4500"/>
                        <wps:cNvSpPr/>
                        <wps:spPr>
                          <a:xfrm>
                            <a:off x="3658489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49B9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4115689" y="338705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B2C1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4572889" y="338705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977D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Rectangle 4503"/>
                        <wps:cNvSpPr/>
                        <wps:spPr>
                          <a:xfrm>
                            <a:off x="5323078" y="33547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EB49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" name="Rectangle 4504"/>
                        <wps:cNvSpPr/>
                        <wps:spPr>
                          <a:xfrm>
                            <a:off x="305" y="36473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A834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6" name="Picture 452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19"/>
                            <a:ext cx="5611368" cy="3157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9" name="Shape 4529"/>
                        <wps:cNvSpPr/>
                        <wps:spPr>
                          <a:xfrm>
                            <a:off x="39624" y="822858"/>
                            <a:ext cx="361918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18" h="175261">
                                <a:moveTo>
                                  <a:pt x="0" y="0"/>
                                </a:moveTo>
                                <a:lnTo>
                                  <a:pt x="361918" y="0"/>
                                </a:lnTo>
                                <a:lnTo>
                                  <a:pt x="361918" y="21972"/>
                                </a:lnTo>
                                <a:lnTo>
                                  <a:pt x="21908" y="21972"/>
                                </a:lnTo>
                                <a:lnTo>
                                  <a:pt x="21908" y="153289"/>
                                </a:lnTo>
                                <a:lnTo>
                                  <a:pt x="361918" y="153289"/>
                                </a:lnTo>
                                <a:lnTo>
                                  <a:pt x="361918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01542" y="822858"/>
                            <a:ext cx="361982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82" h="175261">
                                <a:moveTo>
                                  <a:pt x="0" y="0"/>
                                </a:moveTo>
                                <a:lnTo>
                                  <a:pt x="361982" y="0"/>
                                </a:lnTo>
                                <a:lnTo>
                                  <a:pt x="361982" y="175261"/>
                                </a:lnTo>
                                <a:lnTo>
                                  <a:pt x="0" y="175261"/>
                                </a:lnTo>
                                <a:lnTo>
                                  <a:pt x="0" y="153289"/>
                                </a:lnTo>
                                <a:lnTo>
                                  <a:pt x="340011" y="153289"/>
                                </a:lnTo>
                                <a:lnTo>
                                  <a:pt x="340011" y="21972"/>
                                </a:lnTo>
                                <a:lnTo>
                                  <a:pt x="0" y="21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1" name="Shape 4531"/>
                        <wps:cNvSpPr/>
                        <wps:spPr>
                          <a:xfrm>
                            <a:off x="39624" y="822858"/>
                            <a:ext cx="723900" cy="175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3900" h="175261">
                                <a:moveTo>
                                  <a:pt x="0" y="0"/>
                                </a:moveTo>
                                <a:lnTo>
                                  <a:pt x="723900" y="0"/>
                                </a:lnTo>
                                <a:lnTo>
                                  <a:pt x="723900" y="175261"/>
                                </a:lnTo>
                                <a:lnTo>
                                  <a:pt x="0" y="175261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61532" y="844830"/>
                            <a:ext cx="680022" cy="131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22" h="131318">
                                <a:moveTo>
                                  <a:pt x="0" y="0"/>
                                </a:moveTo>
                                <a:lnTo>
                                  <a:pt x="0" y="131318"/>
                                </a:lnTo>
                                <a:lnTo>
                                  <a:pt x="680022" y="131318"/>
                                </a:lnTo>
                                <a:lnTo>
                                  <a:pt x="680022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D322B" id="Group 44345" o:spid="_x0000_s1080" style="width:445.6pt;height:300.45pt;mso-position-horizontal-relative:char;mso-position-vertical-relative:line" coordsize="56592,38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">
                <v:rect id="Rectangle 4490" o:spid="_x0000_s1081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Qk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NGQFCTEAAAA3QAAAA8A&#10;AAAAAAAAAAAAAAAABwIAAGRycy9kb3ducmV2LnhtbFBLBQYAAAAAAwADALcAAAD4AgAAAAA=&#10;" filled="f" stroked="f">
                  <v:textbox inset="0,0,0,0">
                    <w:txbxContent>
                      <w:p w14:paraId="296DE4B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91" o:spid="_x0000_s1082" style="position:absolute;left:56202;top:3232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LG/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L7csb/HAAAA3QAA&#10;AA8AAAAAAAAAAAAAAAAABwIAAGRycy9kb3ducmV2LnhtbFBLBQYAAAAAAwADALcAAAD7AgAAAAA=&#10;" filled="f" stroked="f">
                  <v:textbox inset="0,0,0,0">
                    <w:txbxContent>
                      <w:p w14:paraId="513A87C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2" o:spid="_x0000_s1083" style="position:absolute;left:3;top:33870;width:17491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/I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BODi/IxQAAAN0AAAAP&#10;AAAAAAAAAAAAAAAAAAcCAABkcnMvZG93bnJldi54bWxQSwUGAAAAAAMAAwC3AAAA+QIAAAAA&#10;" filled="f" stroked="f">
                  <v:textbox inset="0,0,0,0">
                    <w:txbxContent>
                      <w:p w14:paraId="6DEE2B8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493" o:spid="_x0000_s1084" style="position:absolute;left:13169;top:33870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opT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CFCilPHAAAA3QAA&#10;AA8AAAAAAAAAAAAAAAAABwIAAGRycy9kb3ducmV2LnhtbFBLBQYAAAAAAwADALcAAAD7AgAAAAA=&#10;" filled="f" stroked="f">
                  <v:textbox inset="0,0,0,0">
                    <w:txbxContent>
                      <w:p w14:paraId="427863B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4494" o:spid="_x0000_s1085" style="position:absolute;left:1379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In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CuqxInxQAAAN0AAAAP&#10;AAAAAAAAAAAAAAAAAAcCAABkcnMvZG93bnJldi54bWxQSwUGAAAAAAMAAwC3AAAA+QIAAAAA&#10;" filled="f" stroked="f">
                  <v:textbox inset="0,0,0,0">
                    <w:txbxContent>
                      <w:p w14:paraId="6E29554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5" o:spid="_x0000_s1086" style="position:absolute;left:18294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7e8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MHnt7zHAAAA3QAA&#10;AA8AAAAAAAAAAAAAAAAABwIAAGRycy9kb3ducmV2LnhtbFBLBQYAAAAAAwADALcAAAD7AgAAAAA=&#10;" filled="f" stroked="f">
                  <v:textbox inset="0,0,0,0">
                    <w:txbxContent>
                      <w:p w14:paraId="79994EA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6" o:spid="_x0000_s1087" style="position:absolute;left:22866;top:33870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SnL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DE1KcvHAAAA3QAA&#10;AA8AAAAAAAAAAAAAAAAABwIAAGRycy9kb3ducmV2LnhtbFBLBQYAAAAAAwADALcAAAD7AgAAAAA=&#10;" filled="f" stroked="f">
                  <v:textbox inset="0,0,0,0">
                    <w:txbxContent>
                      <w:p w14:paraId="026A4381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497" o:spid="_x0000_s1088" style="position:absolute;left:27316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YxQ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F55jFDHAAAA3QAA&#10;AA8AAAAAAAAAAAAAAAAABwIAAGRycy9kb3ducmV2LnhtbFBLBQYAAAAAAwADALcAAAD7AgAAAAA=&#10;" filled="f" stroked="f">
                  <v:textbox inset="0,0,0,0">
                    <w:txbxContent>
                      <w:p w14:paraId="0A8518C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8" o:spid="_x0000_s1089" style="position:absolute;left:27438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hgi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C/mGCLEAAAA3QAAAA8A&#10;AAAAAAAAAAAAAAAABwIAAGRycy9kb3ducmV2LnhtbFBLBQYAAAAAAwADALcAAAD4AgAAAAA=&#10;" filled="f" stroked="f">
                  <v:textbox inset="0,0,0,0">
                    <w:txbxContent>
                      <w:p w14:paraId="51124F0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" o:spid="_x0000_s1090" style="position:absolute;left:32012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25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BAqr25xQAAAN0AAAAP&#10;AAAAAAAAAAAAAAAAAAcCAABkcnMvZG93bnJldi54bWxQSwUGAAAAAAMAAwC3AAAA+QIAAAAA&#10;" filled="f" stroked="f">
                  <v:textbox inset="0,0,0,0">
                    <w:txbxContent>
                      <w:p w14:paraId="1EB6B6F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0" o:spid="_x0000_s1091" style="position:absolute;left:3658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44+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Pe44+wgAAAN0AAAAPAAAA&#10;AAAAAAAAAAAAAAcCAABkcnMvZG93bnJldi54bWxQSwUGAAAAAAMAAwC3AAAA9gIAAAAA&#10;" filled="f" stroked="f">
                  <v:textbox inset="0,0,0,0">
                    <w:txbxContent>
                      <w:p w14:paraId="40149B9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1" o:spid="_x0000_s1092" style="position:absolute;left:41156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ul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CA3K6XHAAAA3QAA&#10;AA8AAAAAAAAAAAAAAAAABwIAAGRycy9kb3ducmV2LnhtbFBLBQYAAAAAAwADALcAAAD7AgAAAAA=&#10;" filled="f" stroked="f">
                  <v:textbox inset="0,0,0,0">
                    <w:txbxContent>
                      <w:p w14:paraId="5DAB2C1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2" o:spid="_x0000_s1093" style="position:absolute;left:45728;top:33870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14:paraId="1A2977D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03" o:spid="_x0000_s1094" style="position:absolute;left:53230;top:3354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BJ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jV7g/014AnLxBwAA//8DAFBLAQItABQABgAIAAAAIQDb4fbL7gAAAIUBAAATAAAAAAAA&#10;AAAAAAAAAAAAAABbQ29udGVudF9UeXBlc10ueG1sUEsBAi0AFAAGAAgAAAAhAFr0LFu/AAAAFQEA&#10;AAsAAAAAAAAAAAAAAAAAHwEAAF9yZWxzLy5yZWxzUEsBAi0AFAAGAAgAAAAhAL+pEEnHAAAA3QAA&#10;AA8AAAAAAAAAAAAAAAAABwIAAGRycy9kb3ducmV2LnhtbFBLBQYAAAAAAwADALcAAAD7AgAAAAA=&#10;" filled="f" stroked="f">
                  <v:textbox inset="0,0,0,0">
                    <w:txbxContent>
                      <w:p w14:paraId="15AEB49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4" o:spid="_x0000_s1095" style="position:absolute;left:3;top:3647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Ig9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AwQIg9xQAAAN0AAAAP&#10;AAAAAAAAAAAAAAAAAAcCAABkcnMvZG93bnJldi54bWxQSwUGAAAAAAMAAwC3AAAA+QIAAAAA&#10;" filled="f" stroked="f">
                  <v:textbox inset="0,0,0,0">
                    <w:txbxContent>
                      <w:p w14:paraId="74DA834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26" o:spid="_x0000_s1096" type="#_x0000_t75" style="position:absolute;top:1980;width:56113;height:3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">
                  <v:imagedata r:id="rId34" o:title=""/>
                </v:shape>
                <v:shape id="Shape 4529" o:spid="_x0000_s1097" style="position:absolute;left:396;top:8228;width:3619;height:1753;visibility:visible;mso-wrap-style:square;v-text-anchor:top" coordsize="361918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" path="m,l361918,r,21972l21908,21972r,131317l361918,153289r,21972l,175261,,xe" fillcolor="red" stroked="f" strokeweight="0">
                  <v:stroke miterlimit="83231f" joinstyle="miter"/>
                  <v:path arrowok="t" textboxrect="0,0,361918,175261"/>
                </v:shape>
                <v:shape id="Shape 4530" o:spid="_x0000_s1098" style="position:absolute;left:4015;top:8228;width:3620;height:1753;visibility:visible;mso-wrap-style:square;v-text-anchor:top" coordsize="361982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" path="m,l361982,r,175261l,175261,,153289r340011,l340011,21972,,21972,,xe" fillcolor="red" stroked="f" strokeweight="0">
                  <v:stroke miterlimit="83231f" joinstyle="miter"/>
                  <v:path arrowok="t" textboxrect="0,0,361982,175261"/>
                </v:shape>
                <v:shape id="Shape 4531" o:spid="_x0000_s1099" style="position:absolute;left:396;top:8228;width:7239;height:1753;visibility:visible;mso-wrap-style:square;v-text-anchor:top" coordsize="723900,175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" path="m,l723900,r,175261l,175261,,xe" filled="f" strokecolor="red" strokeweight=".96pt">
                  <v:stroke miterlimit="83231f" joinstyle="miter"/>
                  <v:path arrowok="t" textboxrect="0,0,723900,175261"/>
                </v:shape>
                <v:shape id="Shape 4532" o:spid="_x0000_s1100" style="position:absolute;left:615;top:8448;width:6800;height:1313;visibility:visible;mso-wrap-style:square;v-text-anchor:top" coordsize="680022,131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" path="m,l,131318r680022,l680022,,,xe" filled="f" strokecolor="red" strokeweight=".96pt">
                  <v:stroke miterlimit="83231f" joinstyle="miter"/>
                  <v:path arrowok="t" textboxrect="0,0,680022,131318"/>
                </v:shape>
                <w10:anchorlock/>
              </v:group>
            </w:pict>
          </mc:Fallback>
        </mc:AlternateContent>
      </w:r>
    </w:p>
    <w:p w14:paraId="5EDA62C1" w14:textId="77777777" w:rsidR="005D5CEA" w:rsidRDefault="00D40FA3">
      <w:pPr>
        <w:ind w:left="-5" w:right="701"/>
      </w:pPr>
      <w:r>
        <w:t xml:space="preserve">Luego de seleccionar la base de datos, se hace clic en la opción Exportar o </w:t>
      </w:r>
      <w:proofErr w:type="spellStart"/>
      <w:r>
        <w:t>Export</w:t>
      </w:r>
      <w:proofErr w:type="spellEnd"/>
      <w:r>
        <w:t xml:space="preserve">. </w:t>
      </w:r>
    </w:p>
    <w:p w14:paraId="7B0B7ED2" w14:textId="77777777" w:rsidR="005D5CEA" w:rsidRDefault="00D40FA3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EBFC5D" wp14:editId="283D7027">
                <wp:extent cx="5611368" cy="3523361"/>
                <wp:effectExtent l="0" t="0" r="0" b="0"/>
                <wp:docPr id="44346" name="Group 44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368" cy="3523361"/>
                          <a:chOff x="0" y="0"/>
                          <a:chExt cx="5611368" cy="3523361"/>
                        </a:xfrm>
                      </wpg:grpSpPr>
                      <wps:wsp>
                        <wps:cNvPr id="4511" name="Rectangle 4511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0879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3" name="Rectangle 4513"/>
                        <wps:cNvSpPr/>
                        <wps:spPr>
                          <a:xfrm>
                            <a:off x="305" y="3387001"/>
                            <a:ext cx="1749131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98ED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4" name="Rectangle 4514"/>
                        <wps:cNvSpPr/>
                        <wps:spPr>
                          <a:xfrm>
                            <a:off x="1316990" y="3387001"/>
                            <a:ext cx="8454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2172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6" name="Rectangle 4516"/>
                        <wps:cNvSpPr/>
                        <wps:spPr>
                          <a:xfrm>
                            <a:off x="18294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9D5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7" name="Rectangle 4517"/>
                        <wps:cNvSpPr/>
                        <wps:spPr>
                          <a:xfrm>
                            <a:off x="2286635" y="3387001"/>
                            <a:ext cx="593609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1A351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8" name="Rectangle 4518"/>
                        <wps:cNvSpPr/>
                        <wps:spPr>
                          <a:xfrm>
                            <a:off x="2731643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4722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" name="Rectangle 4519"/>
                        <wps:cNvSpPr/>
                        <wps:spPr>
                          <a:xfrm>
                            <a:off x="2743835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ECA1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4115689" y="3387001"/>
                            <a:ext cx="42236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820C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4572889" y="3387001"/>
                            <a:ext cx="997853" cy="16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A854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Rectangle 4524"/>
                        <wps:cNvSpPr/>
                        <wps:spPr>
                          <a:xfrm>
                            <a:off x="5323078" y="3354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3BC1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8" name="Picture 452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383"/>
                            <a:ext cx="5611368" cy="3157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3" name="Shape 4533"/>
                        <wps:cNvSpPr/>
                        <wps:spPr>
                          <a:xfrm>
                            <a:off x="2264664" y="517423"/>
                            <a:ext cx="20955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3716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7145"/>
                                </a:lnTo>
                                <a:lnTo>
                                  <a:pt x="17145" y="17145"/>
                                </a:lnTo>
                                <a:lnTo>
                                  <a:pt x="17145" y="120015"/>
                                </a:lnTo>
                                <a:lnTo>
                                  <a:pt x="209550" y="120015"/>
                                </a:lnTo>
                                <a:lnTo>
                                  <a:pt x="20955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4534"/>
                        <wps:cNvSpPr/>
                        <wps:spPr>
                          <a:xfrm>
                            <a:off x="2474214" y="517423"/>
                            <a:ext cx="20955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0" h="13716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  <a:lnTo>
                                  <a:pt x="20955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120015"/>
                                </a:lnTo>
                                <a:lnTo>
                                  <a:pt x="192405" y="120015"/>
                                </a:lnTo>
                                <a:lnTo>
                                  <a:pt x="192405" y="17145"/>
                                </a:ln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2264664" y="517423"/>
                            <a:ext cx="41910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13716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137160"/>
                                </a:lnTo>
                                <a:lnTo>
                                  <a:pt x="0" y="1371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2281809" y="534569"/>
                            <a:ext cx="38481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810" h="102870">
                                <a:moveTo>
                                  <a:pt x="0" y="0"/>
                                </a:moveTo>
                                <a:lnTo>
                                  <a:pt x="0" y="102870"/>
                                </a:lnTo>
                                <a:lnTo>
                                  <a:pt x="384810" y="102870"/>
                                </a:lnTo>
                                <a:lnTo>
                                  <a:pt x="38481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EBFC5D" id="Group 44346" o:spid="_x0000_s1101" style="width:441.85pt;height:277.45pt;mso-position-horizontal-relative:char;mso-position-vertical-relative:line" coordsize="56113,35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57xbMtr9gmfAjSRtxbo&#10;MoRzXNX2s2d5ZzRKbd3ZGCquCc44x716LTEt4o2LJGisepVQDUyjGa5ZK6Gm07odH/q1+gp1FFUI&#10;5+iiigAooooAKKKKACiiigAooooAKKKKACiiigAooooAKKKKACiiigBrfdqncd6uN92qdx3poDNu&#10;Kx9U/wCPeb/cP8q2LisfVP8Aj3m/3D/KmQa/wJ/5JvYf9dZv/Rhr0GvPvgT/AMk3sP8ArrN/6MNe&#10;g1J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/RRRQAUUUUAFFFFABRRRQAUUUUAFFFFABR&#10;RRQAUUUUAFFFFABRRRQA1vu1TuO9XG+7VO4700Bm3FY+qf8AHvN/uH+VbFxWPqn/AB7zf7h/lTIN&#10;f4E/8k3sP+us3/ow16DXn3wJ/wCSb2H/AF1m/wDRhr0GpL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n6KKKACiiigAooooAKKKKACiiigAooooAKKKKACiiigAooooAKKKKAGt92qdx3q433ap&#10;3HemgM24rH1T/j3m/wBw/wAq2LisfVP+Peb/AHD/ACpkGv8AAn/km9h/11m/9GGvQa8++BP/ACTe&#10;w/66zf8Aow16DUl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">
                <v:rect id="Rectangle 4511" o:spid="_x0000_s1102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14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pe69eMYAAADdAAAA&#10;DwAAAAAAAAAAAAAAAAAHAgAAZHJzL2Rvd25yZXYueG1sUEsFBgAAAAADAAMAtwAAAPoCAAAAAA==&#10;" filled="f" stroked="f">
                  <v:textbox inset="0,0,0,0">
                    <w:txbxContent>
                      <w:p w14:paraId="5690879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3" o:spid="_x0000_s1103" style="position:absolute;left:3;top:33870;width:17491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aU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I8GQ3i+CU9Azh4AAAD//wMAUEsBAi0AFAAGAAgAAAAhANvh9svuAAAAhQEAABMAAAAAAAAA&#10;AAAAAAAAAAAAAFtDb250ZW50X1R5cGVzXS54bWxQSwECLQAUAAYACAAAACEAWvQsW78AAAAVAQAA&#10;CwAAAAAAAAAAAAAAAAAfAQAAX3JlbHMvLnJlbHNQSwECLQAUAAYACAAAACEAOnCGlMYAAADdAAAA&#10;DwAAAAAAAAAAAAAAAAAHAgAAZHJzL2Rvd25yZXYueG1sUEsFBgAAAAADAAMAtwAAAPoCAAAAAA==&#10;" filled="f" stroked="f">
                  <v:textbox inset="0,0,0,0">
                    <w:txbxContent>
                      <w:p w14:paraId="14398ED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514" o:spid="_x0000_s1104" style="position:absolute;left:13169;top:33870;width:84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R7g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tZke4MYAAADdAAAA&#10;DwAAAAAAAAAAAAAAAAAHAgAAZHJzL2Rvd25yZXYueG1sUEsFBgAAAAADAAMAtwAAAPoCAAAAAA==&#10;" filled="f" stroked="f">
                  <v:textbox inset="0,0,0,0">
                    <w:txbxContent>
                      <w:p w14:paraId="0CD2172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4516" o:spid="_x0000_s1105" style="position:absolute;left:18294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yUM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CoHJQzHAAAA3QAA&#10;AA8AAAAAAAAAAAAAAAAABwIAAGRycy9kb3ducmV2LnhtbFBLBQYAAAAAAwADALcAAAD7AgAAAAA=&#10;" filled="f" stroked="f">
                  <v:textbox inset="0,0,0,0">
                    <w:txbxContent>
                      <w:p w14:paraId="0BAE9D5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7" o:spid="_x0000_s1106" style="position:absolute;left:22866;top:33870;width:593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CX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RUuAl8YAAADdAAAA&#10;DwAAAAAAAAAAAAAAAAAHAgAAZHJzL2Rvd25yZXYueG1sUEsFBgAAAAADAAMAtwAAAPoCAAAAAA==&#10;" filled="f" stroked="f">
                  <v:textbox inset="0,0,0,0">
                    <w:txbxContent>
                      <w:p w14:paraId="0F51A351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518" o:spid="_x0000_s1107" style="position:absolute;left:27316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BTl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NNQU5cMAAADdAAAADwAA&#10;AAAAAAAAAAAAAAAHAgAAZHJzL2Rvd25yZXYueG1sUEsFBgAAAAADAAMAtwAAAPcCAAAAAA==&#10;" filled="f" stroked="f">
                  <v:textbox inset="0,0,0,0">
                    <w:txbxContent>
                      <w:p w14:paraId="0B94722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9" o:spid="_x0000_s1108" style="position:absolute;left:27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LF+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FuYsX7HAAAA3QAA&#10;AA8AAAAAAAAAAAAAAAAABwIAAGRycy9kb3ducmV2LnhtbFBLBQYAAAAAAwADALcAAAD7AgAAAAA=&#10;" filled="f" stroked="f">
                  <v:textbox inset="0,0,0,0">
                    <w:txbxContent>
                      <w:p w14:paraId="001ECA1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2" o:spid="_x0000_s1109" style="position:absolute;left:41156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my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JtQ6bLHAAAA3QAA&#10;AA8AAAAAAAAAAAAAAAAABwIAAGRycy9kb3ducmV2LnhtbFBLBQYAAAAAAwADALcAAAD7AgAAAAA=&#10;" filled="f" stroked="f">
                  <v:textbox inset="0,0,0,0">
                    <w:txbxContent>
                      <w:p w14:paraId="7E0820C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3" o:spid="_x0000_s1110" style="position:absolute;left:45728;top:33870;width:9979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2E4A854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24" o:spid="_x0000_s1111" style="position:absolute;left:53230;top:335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dRd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e/XUXcYAAADdAAAA&#10;DwAAAAAAAAAAAAAAAAAHAgAAZHJzL2Rvd25yZXYueG1sUEsFBgAAAAADAAMAtwAAAPoCAAAAAA==&#10;" filled="f" stroked="f">
                  <v:textbox inset="0,0,0,0">
                    <w:txbxContent>
                      <w:p w14:paraId="1933BC1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28" o:spid="_x0000_s1112" type="#_x0000_t75" style="position:absolute;top:1973;width:56113;height:31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">
                  <v:imagedata r:id="rId36" o:title=""/>
                </v:shape>
                <v:shape id="Shape 4533" o:spid="_x0000_s1113" style="position:absolute;left:22646;top:5174;width:2096;height:1371;visibility:visible;mso-wrap-style:square;v-text-anchor:top" coordsize="20955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" path="m,l209550,r,17145l17145,17145r,102870l209550,120015r,17145l,137160,,xe" fillcolor="red" stroked="f" strokeweight="0">
                  <v:stroke miterlimit="83231f" joinstyle="miter"/>
                  <v:path arrowok="t" textboxrect="0,0,209550,137160"/>
                </v:shape>
                <v:shape id="Shape 4534" o:spid="_x0000_s1114" style="position:absolute;left:24742;top:5174;width:2095;height:1371;visibility:visible;mso-wrap-style:square;v-text-anchor:top" coordsize="20955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" path="m,l209550,r,137160l,137160,,120015r192405,l192405,17145,,17145,,xe" fillcolor="red" stroked="f" strokeweight="0">
                  <v:stroke miterlimit="83231f" joinstyle="miter"/>
                  <v:path arrowok="t" textboxrect="0,0,209550,137160"/>
                </v:shape>
                <v:shape id="Shape 4535" o:spid="_x0000_s1115" style="position:absolute;left:22646;top:5174;width:4191;height:1371;visibility:visible;mso-wrap-style:square;v-text-anchor:top" coordsize="41910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" path="m,l419100,r,137160l,137160,,xe" filled="f" strokecolor="red" strokeweight=".96pt">
                  <v:stroke miterlimit="83231f" joinstyle="miter"/>
                  <v:path arrowok="t" textboxrect="0,0,419100,137160"/>
                </v:shape>
                <v:shape id="Shape 4536" o:spid="_x0000_s1116" style="position:absolute;left:22818;top:5345;width:3848;height:1029;visibility:visible;mso-wrap-style:square;v-text-anchor:top" coordsize="384810,10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" path="m,l,102870r384810,l384810,,,xe" filled="f" strokecolor="red" strokeweight=".96pt">
                  <v:stroke miterlimit="83231f" joinstyle="miter"/>
                  <v:path arrowok="t" textboxrect="0,0,384810,102870"/>
                </v:shape>
                <w10:anchorlock/>
              </v:group>
            </w:pict>
          </mc:Fallback>
        </mc:AlternateContent>
      </w:r>
    </w:p>
    <w:p w14:paraId="030D3009" w14:textId="77777777" w:rsidR="005D5CEA" w:rsidRDefault="00D40FA3">
      <w:pPr>
        <w:ind w:left="-5" w:right="701"/>
      </w:pPr>
      <w:r>
        <w:t xml:space="preserve">Se visualiza una ventana donde se escoge el formato de la base de datos a descargar y luego se hace clic en el botón Ir o </w:t>
      </w:r>
      <w:proofErr w:type="spellStart"/>
      <w:r>
        <w:t>Go</w:t>
      </w:r>
      <w:proofErr w:type="spellEnd"/>
      <w:r>
        <w:t xml:space="preserve">. </w:t>
      </w:r>
    </w:p>
    <w:p w14:paraId="2BF8728E" w14:textId="77777777" w:rsidR="005D5CEA" w:rsidRDefault="00D40FA3">
      <w:pPr>
        <w:spacing w:after="51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8043F17" wp14:editId="35F534AA">
                <wp:extent cx="5659212" cy="3816021"/>
                <wp:effectExtent l="0" t="0" r="0" b="0"/>
                <wp:docPr id="44253" name="Group 44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816021"/>
                          <a:chOff x="0" y="0"/>
                          <a:chExt cx="5659212" cy="3816021"/>
                        </a:xfrm>
                      </wpg:grpSpPr>
                      <wps:wsp>
                        <wps:cNvPr id="4546" name="Rectangle 4546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D6E8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5620258" y="323254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8C1F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8" name="Rectangle 4548"/>
                        <wps:cNvSpPr/>
                        <wps:spPr>
                          <a:xfrm>
                            <a:off x="305" y="3387053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4233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1316990" y="3387053"/>
                            <a:ext cx="8454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9409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1379474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E785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1" name="Rectangle 4551"/>
                        <wps:cNvSpPr/>
                        <wps:spPr>
                          <a:xfrm>
                            <a:off x="1829435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6A94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2286635" y="3387053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3055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2731643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4CCB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2743835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2794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3201289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86F0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6" name="Rectangle 4556"/>
                        <wps:cNvSpPr/>
                        <wps:spPr>
                          <a:xfrm>
                            <a:off x="3658489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6CDD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7" name="Rectangle 4557"/>
                        <wps:cNvSpPr/>
                        <wps:spPr>
                          <a:xfrm>
                            <a:off x="4115689" y="3387053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CFC6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8" name="Rectangle 4558"/>
                        <wps:cNvSpPr/>
                        <wps:spPr>
                          <a:xfrm>
                            <a:off x="4572889" y="3387053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B568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9" name="Rectangle 4559"/>
                        <wps:cNvSpPr/>
                        <wps:spPr>
                          <a:xfrm>
                            <a:off x="5323078" y="33547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CAEB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0" name="Rectangle 4560"/>
                        <wps:cNvSpPr/>
                        <wps:spPr>
                          <a:xfrm>
                            <a:off x="305" y="36473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B9D6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8" name="Picture 457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019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1" name="Shape 4581"/>
                        <wps:cNvSpPr/>
                        <wps:spPr>
                          <a:xfrm>
                            <a:off x="854964" y="1886611"/>
                            <a:ext cx="51435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678180">
                                <a:moveTo>
                                  <a:pt x="0" y="0"/>
                                </a:moveTo>
                                <a:lnTo>
                                  <a:pt x="514350" y="0"/>
                                </a:lnTo>
                                <a:lnTo>
                                  <a:pt x="514350" y="31496"/>
                                </a:lnTo>
                                <a:lnTo>
                                  <a:pt x="31496" y="31496"/>
                                </a:lnTo>
                                <a:lnTo>
                                  <a:pt x="31496" y="646684"/>
                                </a:lnTo>
                                <a:lnTo>
                                  <a:pt x="514350" y="646684"/>
                                </a:lnTo>
                                <a:lnTo>
                                  <a:pt x="514350" y="678180"/>
                                </a:lnTo>
                                <a:lnTo>
                                  <a:pt x="0" y="6781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1369314" y="1886611"/>
                            <a:ext cx="51435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678180">
                                <a:moveTo>
                                  <a:pt x="0" y="0"/>
                                </a:moveTo>
                                <a:lnTo>
                                  <a:pt x="514350" y="0"/>
                                </a:lnTo>
                                <a:lnTo>
                                  <a:pt x="514350" y="678180"/>
                                </a:lnTo>
                                <a:lnTo>
                                  <a:pt x="0" y="678180"/>
                                </a:lnTo>
                                <a:lnTo>
                                  <a:pt x="0" y="646684"/>
                                </a:lnTo>
                                <a:lnTo>
                                  <a:pt x="482854" y="646684"/>
                                </a:lnTo>
                                <a:lnTo>
                                  <a:pt x="482854" y="31496"/>
                                </a:lnTo>
                                <a:lnTo>
                                  <a:pt x="0" y="31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3" name="Shape 4583"/>
                        <wps:cNvSpPr/>
                        <wps:spPr>
                          <a:xfrm>
                            <a:off x="854964" y="1886611"/>
                            <a:ext cx="1028700" cy="678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700" h="678180">
                                <a:moveTo>
                                  <a:pt x="0" y="0"/>
                                </a:moveTo>
                                <a:lnTo>
                                  <a:pt x="1028700" y="0"/>
                                </a:lnTo>
                                <a:lnTo>
                                  <a:pt x="1028700" y="678180"/>
                                </a:lnTo>
                                <a:lnTo>
                                  <a:pt x="0" y="67818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886460" y="1918107"/>
                            <a:ext cx="965708" cy="615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708" h="615188">
                                <a:moveTo>
                                  <a:pt x="0" y="0"/>
                                </a:moveTo>
                                <a:lnTo>
                                  <a:pt x="0" y="615188"/>
                                </a:lnTo>
                                <a:lnTo>
                                  <a:pt x="965708" y="615188"/>
                                </a:lnTo>
                                <a:lnTo>
                                  <a:pt x="96570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043F17" id="Group 44253" o:spid="_x0000_s1117" style="width:445.6pt;height:300.45pt;mso-position-horizontal-relative:char;mso-position-vertical-relative:line" coordsize="56592,38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z9FFFABRRRQAUUUUAFFFFABRRRQAUUUUAFFFFABRRRQAUUUUAFFFFADW+7VO471cb7tU7j&#10;vTQGbcVj6p/x7zf7h/lWxcVj6p/x7zf7h/lTINf4E/8AJN7D/rrN/wCjDXoNeffAn/km9h/11m/9&#10;GGvQak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fooooAKKKKACiiigAooooAKKKKACiiigAooooAKKKKACiiigAooooA&#10;a33ap3Herjfdqncd6aAzbisfVP8Aj3m/3D/Kti4rH1T/AI95v9w/ypkGv8Cf+Sb2H/XWb/0Ya9Br&#10;z74E/wDJN7D/AK6zf+jDXoNS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D4qd4PsM6qzLHI24qpOMoQOlc1da2upW89vHmaRkZQojYnJGPSvQ6S&#10;k0pKzASPiNQfQU6iimBz9FFFABRRRQAUUUUAFFFFABRRRQAUUUUAFFFFABRRRQAUUUUAFFFFADW+&#10;7VO471cb7tU7jvTQGbcVj6p/x7zf7h/lWxcVj6p/x7zf7h/lTINf4E/8k3sP+us3/ow16DXn3wJ/&#10;5JvYf9dZv/Rhr0GpL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n6KKKACiiigAooooAKKKK&#10;ACiiigAooooAKKKKACiiigAooooAKKKKAGt92qdx3q433ap3HemgM24rH1T/AI95v9w/yrYuKx9U&#10;/wCPeb/cP8qZBr/An/km9h/11m/9GGvQa8++BP8AyTew/wCus3/ow16DU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z9FFFABRRRQAUUUUAFFFFABRRRQAUUUUAFFFFABRRRQAUUUUAFFFFADW&#10;+7VO471cb7tU7jvTQGbcVj6p/wAe83+4f5VsXFY+qf8AHvN/uH+VMg1/gT/yTew/66zf+jDXoNef&#10;fAn/AJJvYf8AXWb/ANGGvQaks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fooooAKKKKACi&#10;iigAooooAKKKKACiiigAooooAKKKKACiiigAooooAa33ap3Herjfdqncd6aAzbisfVP+Peb/AHD/&#10;ACrYuKx9U/495v8AcP8AKmQa/wACf+Sb2H/XWb/0Ya9Brz74E/8AJN7D/rrN/wCjDXoNS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P0UUUAFFFFABRRRQAUUUUAFFFFABRRRQAUUUUAFFFFAB&#10;RRRQAUUUUANb7tU7jvVxvu1TuO9NAZtxWPqn/HvN/uH+VbFxWPqn/HvN/uH+VMg1/gT/AMk3sP8A&#10;rrN/6MNeg1598Cf+Sb2H/XWb/wBGGvQaks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fooo&#10;oAKKKKACiiigAooooAKKKKACiiigAooooAKKKKACiiigAooooAa33ap3Herjfdqncd6aAzbisfVP&#10;+Peb/cP8q2LisfVP+Peb/cP8qZBr/An/AJJvYf8AXWb/ANGGvQa8++BP/JN7D/rrN/6MNeg1J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">
                <v:rect id="Rectangle 4546" o:spid="_x0000_s1118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Ao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Dm0ChHHAAAA3QAA&#10;AA8AAAAAAAAAAAAAAAAABwIAAGRycy9kb3ducmV2LnhtbFBLBQYAAAAAAwADALcAAAD7AgAAAAA=&#10;" filled="f" stroked="f">
                  <v:textbox inset="0,0,0,0">
                    <w:txbxContent>
                      <w:p w14:paraId="38AD6E8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47" o:spid="_x0000_s1119" style="position:absolute;left:56202;top:3232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K+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Fb4r4rHAAAA3QAA&#10;AA8AAAAAAAAAAAAAAAAABwIAAGRycy9kb3ducmV2LnhtbFBLBQYAAAAAAwADALcAAAD7AgAAAAA=&#10;" filled="f" stroked="f">
                  <v:textbox inset="0,0,0,0">
                    <w:txbxContent>
                      <w:p w14:paraId="0808C1F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8" o:spid="_x0000_s1120" style="position:absolute;left:3;top:33870;width:17491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zv4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J2c7+MMAAADdAAAADwAA&#10;AAAAAAAAAAAAAAAHAgAAZHJzL2Rvd25yZXYueG1sUEsFBgAAAAADAAMAtwAAAPcCAAAAAA==&#10;" filled="f" stroked="f">
                  <v:textbox inset="0,0,0,0">
                    <w:txbxContent>
                      <w:p w14:paraId="24C4233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549" o:spid="_x0000_s1121" style="position:absolute;left:13169;top:33870;width:84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55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EgrnmPHAAAA3QAA&#10;AA8AAAAAAAAAAAAAAAAABwIAAGRycy9kb3ducmV2LnhtbFBLBQYAAAAAAwADALcAAAD7AgAAAAA=&#10;" filled="f" stroked="f">
                  <v:textbox inset="0,0,0,0">
                    <w:txbxContent>
                      <w:p w14:paraId="7509409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9</w:t>
                        </w:r>
                      </w:p>
                    </w:txbxContent>
                  </v:textbox>
                </v:rect>
                <v:rect id="Rectangle 4550" o:spid="_x0000_s1122" style="position:absolute;left:1379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KEj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cyKEjwgAAAN0AAAAPAAAA&#10;AAAAAAAAAAAAAAcCAABkcnMvZG93bnJldi54bWxQSwUGAAAAAAMAAwC3AAAA9gIAAAAA&#10;" filled="f" stroked="f">
                  <v:textbox inset="0,0,0,0">
                    <w:txbxContent>
                      <w:p w14:paraId="40DE785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1" o:spid="_x0000_s1123" style="position:absolute;left:18294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S4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M4QEuMYAAADdAAAA&#10;DwAAAAAAAAAAAAAAAAAHAgAAZHJzL2Rvd25yZXYueG1sUEsFBgAAAAADAAMAtwAAAPoCAAAAAA==&#10;" filled="f" stroked="f">
                  <v:textbox inset="0,0,0,0">
                    <w:txbxContent>
                      <w:p w14:paraId="6896A94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2" o:spid="_x0000_s1124" style="position:absolute;left:22866;top:33870;width:5936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prP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w1aaz8YAAADdAAAA&#10;DwAAAAAAAAAAAAAAAAAHAgAAZHJzL2Rvd25yZXYueG1sUEsFBgAAAAADAAMAtwAAAPoCAAAAAA==&#10;" filled="f" stroked="f">
                  <v:textbox inset="0,0,0,0">
                    <w:txbxContent>
                      <w:p w14:paraId="73E3055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553" o:spid="_x0000_s1125" style="position:absolute;left:27316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j9U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SYbw/yY8ATm9AQAA//8DAFBLAQItABQABgAIAAAAIQDb4fbL7gAAAIUBAAATAAAAAAAA&#10;AAAAAAAAAAAAAABbQ29udGVudF9UeXBlc10ueG1sUEsBAi0AFAAGAAgAAAAhAFr0LFu/AAAAFQEA&#10;AAsAAAAAAAAAAAAAAAAAHwEAAF9yZWxzLy5yZWxzUEsBAi0AFAAGAAgAAAAhAKwaP1THAAAA3QAA&#10;AA8AAAAAAAAAAAAAAAAABwIAAGRycy9kb3ducmV2LnhtbFBLBQYAAAAAAwADALcAAAD7AgAAAAA=&#10;" filled="f" stroked="f">
                  <v:textbox inset="0,0,0,0">
                    <w:txbxContent>
                      <w:p w14:paraId="1E04CCB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4" o:spid="_x0000_s1126" style="position:absolute;left:27438;top:33870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6cg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I/OnIMYAAADdAAAA&#10;DwAAAAAAAAAAAAAAAAAHAgAAZHJzL2Rvd25yZXYueG1sUEsFBgAAAAADAAMAtwAAAPoCAAAAAA==&#10;" filled="f" stroked="f">
                  <v:textbox inset="0,0,0,0">
                    <w:txbxContent>
                      <w:p w14:paraId="4062794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5" o:spid="_x0000_s1127" style="position:absolute;left:32012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K7xgAAAN0AAAAPAAAAZHJzL2Rvd25yZXYueG1sRI9Ba8JA&#10;FITvBf/D8gRvdaM0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TL8Cu8YAAADdAAAA&#10;DwAAAAAAAAAAAAAAAAAHAgAAZHJzL2Rvd25yZXYueG1sUEsFBgAAAAADAAMAtwAAAPoCAAAAAA==&#10;" filled="f" stroked="f">
                  <v:textbox inset="0,0,0,0">
                    <w:txbxContent>
                      <w:p w14:paraId="00E86F0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6" o:spid="_x0000_s1128" style="position:absolute;left:36584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ZzM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8bZzMxQAAAN0AAAAP&#10;AAAAAAAAAAAAAAAAAAcCAABkcnMvZG93bnJldi54bWxQSwUGAAAAAAMAAwC3AAAA+QIAAAAA&#10;" filled="f" stroked="f">
                  <v:textbox inset="0,0,0,0">
                    <w:txbxContent>
                      <w:p w14:paraId="2C96CDD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7" o:spid="_x0000_s1129" style="position:absolute;left:41156;top:33870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<v:textbox inset="0,0,0,0">
                    <w:txbxContent>
                      <w:p w14:paraId="6FDCFC6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8" o:spid="_x0000_s1130" style="position:absolute;left:45728;top:33870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q0l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ivq0lwgAAAN0AAAAPAAAA&#10;AAAAAAAAAAAAAAcCAABkcnMvZG93bnJldi54bWxQSwUGAAAAAAMAAwC3AAAA9gIAAAAA&#10;" filled="f" stroked="f">
                  <v:textbox inset="0,0,0,0">
                    <w:txbxContent>
                      <w:p w14:paraId="0F8B568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59" o:spid="_x0000_s1131" style="position:absolute;left:53230;top:3354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gi+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M3yCL7HAAAA3QAA&#10;AA8AAAAAAAAAAAAAAAAABwIAAGRycy9kb3ducmV2LnhtbFBLBQYAAAAAAwADALcAAAD7AgAAAAA=&#10;" filled="f" stroked="f">
                  <v:textbox inset="0,0,0,0">
                    <w:txbxContent>
                      <w:p w14:paraId="1FCCAEB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0" o:spid="_x0000_s1132" style="position:absolute;left:3;top:3647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ue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kqRrnsMAAADdAAAADwAA&#10;AAAAAAAAAAAAAAAHAgAAZHJzL2Rvd25yZXYueG1sUEsFBgAAAAADAAMAtwAAAPcCAAAAAA==&#10;" filled="f" stroked="f">
                  <v:textbox inset="0,0,0,0">
                    <w:txbxContent>
                      <w:p w14:paraId="4F0B9D6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78" o:spid="_x0000_s1133" type="#_x0000_t75" style="position:absolute;top:1980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">
                  <v:imagedata r:id="rId38" o:title=""/>
                </v:shape>
                <v:shape id="Shape 4581" o:spid="_x0000_s1134" style="position:absolute;left:8549;top:18866;width:5144;height:6781;visibility:visible;mso-wrap-style:square;v-text-anchor:top" coordsize="514350,67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" path="m,l514350,r,31496l31496,31496r,615188l514350,646684r,31496l,678180,,xe" fillcolor="red" stroked="f" strokeweight="0">
                  <v:stroke miterlimit="83231f" joinstyle="miter"/>
                  <v:path arrowok="t" textboxrect="0,0,514350,678180"/>
                </v:shape>
                <v:shape id="Shape 4582" o:spid="_x0000_s1135" style="position:absolute;left:13693;top:18866;width:5143;height:6781;visibility:visible;mso-wrap-style:square;v-text-anchor:top" coordsize="514350,67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" path="m,l514350,r,678180l,678180,,646684r482854,l482854,31496,,31496,,xe" fillcolor="red" stroked="f" strokeweight="0">
                  <v:stroke miterlimit="83231f" joinstyle="miter"/>
                  <v:path arrowok="t" textboxrect="0,0,514350,678180"/>
                </v:shape>
                <v:shape id="Shape 4583" o:spid="_x0000_s1136" style="position:absolute;left:8549;top:18866;width:10287;height:6781;visibility:visible;mso-wrap-style:square;v-text-anchor:top" coordsize="1028700,67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" path="m,l1028700,r,678180l,678180,,xe" filled="f" strokecolor="red" strokeweight=".96pt">
                  <v:stroke miterlimit="83231f" joinstyle="miter"/>
                  <v:path arrowok="t" textboxrect="0,0,1028700,678180"/>
                </v:shape>
                <v:shape id="Shape 4584" o:spid="_x0000_s1137" style="position:absolute;left:8864;top:19181;width:9657;height:6151;visibility:visible;mso-wrap-style:square;v-text-anchor:top" coordsize="965708,615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" path="m,l,615188r965708,l965708,,,xe" filled="f" strokecolor="red" strokeweight=".96pt">
                  <v:stroke miterlimit="83231f" joinstyle="miter"/>
                  <v:path arrowok="t" textboxrect="0,0,965708,615188"/>
                </v:shape>
                <w10:anchorlock/>
              </v:group>
            </w:pict>
          </mc:Fallback>
        </mc:AlternateContent>
      </w:r>
    </w:p>
    <w:p w14:paraId="754F8EA5" w14:textId="77777777" w:rsidR="005D5CEA" w:rsidRDefault="00D40FA3">
      <w:pPr>
        <w:ind w:left="-5" w:right="701"/>
      </w:pPr>
      <w:r>
        <w:t xml:space="preserve">Luego de hacer clic en el botón Ir, se inicia la descarga de la copia de seguridad. </w:t>
      </w:r>
    </w:p>
    <w:p w14:paraId="082057B7" w14:textId="77777777" w:rsidR="005D5CEA" w:rsidRDefault="00D40FA3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F23966" wp14:editId="5990B726">
                <wp:extent cx="5659212" cy="3523361"/>
                <wp:effectExtent l="0" t="0" r="0" b="0"/>
                <wp:docPr id="44254" name="Group 44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523361"/>
                          <a:chOff x="0" y="0"/>
                          <a:chExt cx="5659212" cy="3523361"/>
                        </a:xfrm>
                      </wpg:grpSpPr>
                      <wps:wsp>
                        <wps:cNvPr id="4563" name="Rectangle 4563"/>
                        <wps:cNvSpPr/>
                        <wps:spPr>
                          <a:xfrm>
                            <a:off x="30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B004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4" name="Rectangle 4564"/>
                        <wps:cNvSpPr/>
                        <wps:spPr>
                          <a:xfrm>
                            <a:off x="5620258" y="323254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3EA5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5" name="Rectangle 4565"/>
                        <wps:cNvSpPr/>
                        <wps:spPr>
                          <a:xfrm>
                            <a:off x="305" y="3387002"/>
                            <a:ext cx="1749131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0E2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6" name="Rectangle 4566"/>
                        <wps:cNvSpPr/>
                        <wps:spPr>
                          <a:xfrm>
                            <a:off x="1316990" y="3387002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51E8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1443863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7D00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1829435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0882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9" name="Rectangle 4569"/>
                        <wps:cNvSpPr/>
                        <wps:spPr>
                          <a:xfrm>
                            <a:off x="2286635" y="3387002"/>
                            <a:ext cx="593609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5680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2731643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3BA7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2743835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110B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3201289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1A60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3" name="Rectangle 4573"/>
                        <wps:cNvSpPr/>
                        <wps:spPr>
                          <a:xfrm>
                            <a:off x="3658489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72F1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4115689" y="338700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0774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4572889" y="338700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2439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5323078" y="33546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FCF6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i/>
                                  <w:color w:val="44546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0" name="Picture 458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383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5" name="Shape 4585"/>
                        <wps:cNvSpPr/>
                        <wps:spPr>
                          <a:xfrm>
                            <a:off x="0" y="3009163"/>
                            <a:ext cx="43434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0" h="243840">
                                <a:moveTo>
                                  <a:pt x="0" y="0"/>
                                </a:moveTo>
                                <a:lnTo>
                                  <a:pt x="434340" y="0"/>
                                </a:lnTo>
                                <a:lnTo>
                                  <a:pt x="434340" y="26543"/>
                                </a:lnTo>
                                <a:lnTo>
                                  <a:pt x="26543" y="26543"/>
                                </a:lnTo>
                                <a:lnTo>
                                  <a:pt x="26543" y="217297"/>
                                </a:lnTo>
                                <a:lnTo>
                                  <a:pt x="434340" y="217297"/>
                                </a:lnTo>
                                <a:lnTo>
                                  <a:pt x="434340" y="243840"/>
                                </a:lnTo>
                                <a:lnTo>
                                  <a:pt x="0" y="2438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6" name="Shape 4586"/>
                        <wps:cNvSpPr/>
                        <wps:spPr>
                          <a:xfrm>
                            <a:off x="434340" y="3009163"/>
                            <a:ext cx="43434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0" h="243840">
                                <a:moveTo>
                                  <a:pt x="0" y="0"/>
                                </a:moveTo>
                                <a:lnTo>
                                  <a:pt x="434340" y="0"/>
                                </a:lnTo>
                                <a:lnTo>
                                  <a:pt x="434340" y="243840"/>
                                </a:lnTo>
                                <a:lnTo>
                                  <a:pt x="0" y="243840"/>
                                </a:lnTo>
                                <a:lnTo>
                                  <a:pt x="0" y="217297"/>
                                </a:lnTo>
                                <a:lnTo>
                                  <a:pt x="407797" y="217297"/>
                                </a:lnTo>
                                <a:lnTo>
                                  <a:pt x="407797" y="26543"/>
                                </a:lnTo>
                                <a:lnTo>
                                  <a:pt x="0" y="265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0" y="3009163"/>
                            <a:ext cx="86868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" h="243840">
                                <a:moveTo>
                                  <a:pt x="0" y="0"/>
                                </a:moveTo>
                                <a:lnTo>
                                  <a:pt x="868680" y="0"/>
                                </a:lnTo>
                                <a:lnTo>
                                  <a:pt x="868680" y="243840"/>
                                </a:lnTo>
                                <a:lnTo>
                                  <a:pt x="0" y="24384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26543" y="3035707"/>
                            <a:ext cx="815594" cy="190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594" h="190753">
                                <a:moveTo>
                                  <a:pt x="0" y="0"/>
                                </a:moveTo>
                                <a:lnTo>
                                  <a:pt x="0" y="190753"/>
                                </a:lnTo>
                                <a:lnTo>
                                  <a:pt x="815594" y="190753"/>
                                </a:lnTo>
                                <a:lnTo>
                                  <a:pt x="81559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F23966" id="Group 44254" o:spid="_x0000_s1138" style="width:445.6pt;height:277.45pt;mso-position-horizontal-relative:char;mso-position-vertical-relative:line" coordsize="56592,35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5+iiig&#10;AooooAKKKKACiiigAooooAKKKKACiiigAooooAKKKKACiiigBrfdqncd6uN92qdx3poDNuKx9U/4&#10;95v9w/yrYuKx9U/495v9w/ypkGv8Cf8Akm9h/wBdZv8A0Ya9Brz74E/8k3sP+us3/ow16DUl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z9FFFABRRRQAUUUUAFFFFABRRRQAUUUUAFFFFABRRRQAUUUUAFFFFADW+7VO471cb&#10;7tU7jvTQGbcVj6p/x7zf7h/lWxcVj6p/x7zf7h/lTINf4E/8k3sP+us3/ow16DXn3wJ/5JvYf9dZ&#10;v/Rhr0Gp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MHxU7wfYZ1VmWORtxVScZQgdK5q61tdSt57ePM0jIyhRGxOSMeleh0lJpSVmAkfEag+gp1FF&#10;MDn6KKKACiiigAooooAKKKKACiiigAooooAKKKKACiiigAooooAKKKKAGt92qdx3q433ap3HemgM&#10;24rH1T/j3m/3D/Kti4rH1T/j3m/3D/KmQa/wJ/5JvYf9dZv/AEYa9Brz74E/8k3sP+us3/ow16DU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z9FFFABRRRQAUUUUAFFFFABRRRQAUUUUAFFFF&#10;ABRRRQAUUUUAFFFFADW+7VO471cb7tU7jvTQGbcVj6p/x7zf7h/lWxcVj6p/x7zf7h/lTINf4E/8&#10;k3sP+us3/ow16DXn3wJ/5JvYf9dZv/Rhr0GpL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n&#10;6KKKACiiigAooooAKKKKACiiigAooooAKKKKACiiigAooooAKKKKAGt92qdx3q433ap3HemgM24r&#10;H1T/AI95v9w/yrYuKx9U/wCPeb/cP8qZBr/An/km9h/11m/9GGvQa8++BP8AyTew/wCus3/ow16D&#10;Ul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">
                <v:rect id="Rectangle 4563" o:spid="_x0000_s1139" style="position:absolute;left:3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Xp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29wfxOegEx/AQAA//8DAFBLAQItABQABgAIAAAAIQDb4fbL7gAAAIUBAAATAAAAAAAA&#10;AAAAAAAAAAAAAABbQ29udGVudF9UeXBlc10ueG1sUEsBAi0AFAAGAAgAAAAhAFr0LFu/AAAAFQEA&#10;AAsAAAAAAAAAAAAAAAAAHwEAAF9yZWxzLy5yZWxzUEsBAi0AFAAGAAgAAAAhAGJ29enHAAAA3QAA&#10;AA8AAAAAAAAAAAAAAAAABwIAAGRycy9kb3ducmV2LnhtbFBLBQYAAAAAAwADALcAAAD7AgAAAAA=&#10;" filled="f" stroked="f">
                  <v:textbox inset="0,0,0,0">
                    <w:txbxContent>
                      <w:p w14:paraId="72BB004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4" o:spid="_x0000_s1140" style="position:absolute;left:56202;top:32325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22d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O2fbZ3HAAAA3QAA&#10;AA8AAAAAAAAAAAAAAAAABwIAAGRycy9kb3ducmV2LnhtbFBLBQYAAAAAAwADALcAAAD7AgAAAAA=&#10;" filled="f" stroked="f">
                  <v:textbox inset="0,0,0,0">
                    <w:txbxContent>
                      <w:p w14:paraId="1513EA5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5" o:spid="_x0000_s1141" style="position:absolute;left:3;top:33870;width:17491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8gG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C08gGxQAAAN0AAAAP&#10;AAAAAAAAAAAAAAAAAAcCAABkcnMvZG93bnJldi54bWxQSwUGAAAAAAMAAwC3AAAA+QIAAAAA&#10;" filled="f" stroked="f">
                  <v:textbox inset="0,0,0,0">
                    <w:txbxContent>
                      <w:p w14:paraId="03E90E2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566" o:spid="_x0000_s1142" style="position:absolute;left:13169;top:33870;width:1697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VZx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HIBVnHHAAAA3QAA&#10;AA8AAAAAAAAAAAAAAAAABwIAAGRycy9kb3ducmV2LnhtbFBLBQYAAAAAAwADALcAAAD7AgAAAAA=&#10;" filled="f" stroked="f">
                  <v:textbox inset="0,0,0,0">
                    <w:txbxContent>
                      <w:p w14:paraId="4B451E8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4567" o:spid="_x0000_s1143" style="position:absolute;left:14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fPq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B1N8+rHAAAA3QAA&#10;AA8AAAAAAAAAAAAAAAAABwIAAGRycy9kb3ducmV2LnhtbFBLBQYAAAAAAwADALcAAAD7AgAAAAA=&#10;" filled="f" stroked="f">
                  <v:textbox inset="0,0,0,0">
                    <w:txbxContent>
                      <w:p w14:paraId="4757D00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8" o:spid="_x0000_s1144" style="position:absolute;left:18294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meY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bNJnmMMAAADdAAAADwAA&#10;AAAAAAAAAAAAAAAHAgAAZHJzL2Rvd25yZXYueG1sUEsFBgAAAAADAAMAtwAAAPcCAAAAAA==&#10;" filled="f" stroked="f">
                  <v:textbox inset="0,0,0,0">
                    <w:txbxContent>
                      <w:p w14:paraId="6B40882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9" o:spid="_x0000_s1145" style="position:absolute;left:22866;top:33870;width:5936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<v:textbox inset="0,0,0,0">
                    <w:txbxContent>
                      <w:p w14:paraId="0485680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570" o:spid="_x0000_s1146" style="position:absolute;left:27316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1D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Xff1DxQAAAN0AAAAP&#10;AAAAAAAAAAAAAAAAAAcCAABkcnMvZG93bnJldi54bWxQSwUGAAAAAAMAAwC3AAAA+QIAAAAA&#10;" filled="f" stroked="f">
                  <v:textbox inset="0,0,0,0">
                    <w:txbxContent>
                      <w:p w14:paraId="2453BA7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1" o:spid="_x0000_s1147" style="position:absolute;left:27438;top:33870;width:422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VjY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eDFY2MYAAADdAAAA&#10;DwAAAAAAAAAAAAAAAAAHAgAAZHJzL2Rvd25yZXYueG1sUEsFBgAAAAADAAMAtwAAAPoCAAAAAA==&#10;" filled="f" stroked="f">
                  <v:textbox inset="0,0,0,0">
                    <w:txbxContent>
                      <w:p w14:paraId="717110B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2" o:spid="_x0000_s1148" style="position:absolute;left:32012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8av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Ijjxq/HAAAA3QAA&#10;AA8AAAAAAAAAAAAAAAAABwIAAGRycy9kb3ducmV2LnhtbFBLBQYAAAAAAwADALcAAAD7AgAAAAA=&#10;" filled="f" stroked="f">
                  <v:textbox inset="0,0,0,0">
                    <w:txbxContent>
                      <w:p w14:paraId="05A1A60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3" o:spid="_x0000_s1149" style="position:absolute;left:36584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2M0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Fw3Ie/N+EJyPkDAAD//wMAUEsBAi0AFAAGAAgAAAAhANvh9svuAAAAhQEAABMAAAAAAAAA&#10;AAAAAAAAAAAAAFtDb250ZW50X1R5cGVzXS54bWxQSwECLQAUAAYACAAAACEAWvQsW78AAAAVAQAA&#10;CwAAAAAAAAAAAAAAAAAfAQAAX3JlbHMvLnJlbHNQSwECLQAUAAYACAAAACEA569jNMYAAADdAAAA&#10;DwAAAAAAAAAAAAAAAAAHAgAAZHJzL2Rvd25yZXYueG1sUEsFBgAAAAADAAMAtwAAAPoCAAAAAA==&#10;" filled="f" stroked="f">
                  <v:textbox inset="0,0,0,0">
                    <w:txbxContent>
                      <w:p w14:paraId="0E072F1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4" o:spid="_x0000_s1150" style="position:absolute;left:41156;top:33870;width:423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tA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GhG+0DHAAAA3QAA&#10;AA8AAAAAAAAAAAAAAAAABwIAAGRycy9kb3ducmV2LnhtbFBLBQYAAAAAAwADALcAAAD7AgAAAAA=&#10;" filled="f" stroked="f">
                  <v:textbox inset="0,0,0,0">
                    <w:txbxContent>
                      <w:p w14:paraId="2C90774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5" o:spid="_x0000_s1151" style="position:absolute;left:45728;top:33870;width:9979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<v:textbox inset="0,0,0,0">
                    <w:txbxContent>
                      <w:p w14:paraId="6432439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576" o:spid="_x0000_s1152" style="position:absolute;left:53230;top:335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MCs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PfYwKzHAAAA3QAA&#10;AA8AAAAAAAAAAAAAAAAABwIAAGRycy9kb3ducmV2LnhtbFBLBQYAAAAAAwADALcAAAD7AgAAAAA=&#10;" filled="f" stroked="f">
                  <v:textbox inset="0,0,0,0">
                    <w:txbxContent>
                      <w:p w14:paraId="687FCF6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i/>
                            <w:color w:val="44546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80" o:spid="_x0000_s1153" type="#_x0000_t75" style="position:absolute;top:1973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">
                  <v:imagedata r:id="rId40" o:title=""/>
                </v:shape>
                <v:shape id="Shape 4585" o:spid="_x0000_s1154" style="position:absolute;top:30091;width:4343;height:2439;visibility:visible;mso-wrap-style:square;v-text-anchor:top" coordsize="43434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" path="m,l434340,r,26543l26543,26543r,190754l434340,217297r,26543l,243840,,xe" fillcolor="red" stroked="f" strokeweight="0">
                  <v:stroke miterlimit="83231f" joinstyle="miter"/>
                  <v:path arrowok="t" textboxrect="0,0,434340,243840"/>
                </v:shape>
                <v:shape id="Shape 4586" o:spid="_x0000_s1155" style="position:absolute;left:4343;top:30091;width:4343;height:2439;visibility:visible;mso-wrap-style:square;v-text-anchor:top" coordsize="43434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" path="m,l434340,r,243840l,243840,,217297r407797,l407797,26543,,26543,,xe" fillcolor="red" stroked="f" strokeweight="0">
                  <v:stroke miterlimit="83231f" joinstyle="miter"/>
                  <v:path arrowok="t" textboxrect="0,0,434340,243840"/>
                </v:shape>
                <v:shape id="Shape 4587" o:spid="_x0000_s1156" style="position:absolute;top:30091;width:8686;height:2439;visibility:visible;mso-wrap-style:square;v-text-anchor:top" coordsize="86868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" path="m,l868680,r,243840l,243840,,xe" filled="f" strokecolor="red" strokeweight=".96pt">
                  <v:stroke miterlimit="83231f" joinstyle="miter"/>
                  <v:path arrowok="t" textboxrect="0,0,868680,243840"/>
                </v:shape>
                <v:shape id="Shape 4588" o:spid="_x0000_s1157" style="position:absolute;left:265;top:30357;width:8156;height:1907;visibility:visible;mso-wrap-style:square;v-text-anchor:top" coordsize="815594,190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" path="m,l,190753r815594,l815594,,,xe" filled="f" strokecolor="red" strokeweight=".96pt">
                  <v:stroke miterlimit="83231f" joinstyle="miter"/>
                  <v:path arrowok="t" textboxrect="0,0,815594,190753"/>
                </v:shape>
                <w10:anchorlock/>
              </v:group>
            </w:pict>
          </mc:Fallback>
        </mc:AlternateContent>
      </w:r>
    </w:p>
    <w:p w14:paraId="5BD1C00D" w14:textId="77777777" w:rsidR="005D5CEA" w:rsidRDefault="00D40FA3">
      <w:pPr>
        <w:ind w:left="-5" w:right="701"/>
      </w:pPr>
      <w:r>
        <w:t xml:space="preserve">De forma predeterminada la copia de seguridad quedara almacenada en la carpeta de descargas del equipo. </w:t>
      </w:r>
    </w:p>
    <w:p w14:paraId="18C191E2" w14:textId="77777777" w:rsidR="005D5CEA" w:rsidRDefault="00D40FA3">
      <w:pPr>
        <w:spacing w:after="0" w:line="259" w:lineRule="auto"/>
        <w:ind w:left="0" w:right="0" w:firstLine="0"/>
      </w:pPr>
      <w:r>
        <w:t xml:space="preserve"> </w:t>
      </w:r>
    </w:p>
    <w:p w14:paraId="550658CD" w14:textId="77777777" w:rsidR="005D5CEA" w:rsidRDefault="00D40FA3">
      <w:pPr>
        <w:spacing w:after="0" w:line="259" w:lineRule="auto"/>
        <w:ind w:left="0" w:right="631" w:firstLine="0"/>
        <w:jc w:val="right"/>
      </w:pPr>
      <w:r>
        <w:rPr>
          <w:noProof/>
        </w:rPr>
        <w:lastRenderedPageBreak/>
        <w:drawing>
          <wp:inline distT="0" distB="0" distL="0" distR="0" wp14:anchorId="1FCF1662" wp14:editId="669A5E74">
            <wp:extent cx="5611368" cy="3156204"/>
            <wp:effectExtent l="0" t="0" r="0" b="0"/>
            <wp:docPr id="4638" name="Picture 4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" name="Picture 463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368" cy="315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</w:rPr>
        <w:t xml:space="preserve"> </w:t>
      </w:r>
    </w:p>
    <w:p w14:paraId="6F89982C" w14:textId="77777777" w:rsidR="005D5CEA" w:rsidRDefault="00D40FA3">
      <w:pPr>
        <w:tabs>
          <w:tab w:val="center" w:pos="2881"/>
          <w:tab w:val="center" w:pos="3601"/>
          <w:tab w:val="center" w:pos="5041"/>
          <w:tab w:val="center" w:pos="5761"/>
          <w:tab w:val="center" w:pos="6481"/>
          <w:tab w:val="center" w:pos="7792"/>
        </w:tabs>
        <w:spacing w:after="229" w:line="259" w:lineRule="auto"/>
        <w:ind w:left="-15" w:right="0" w:firstLine="0"/>
      </w:pPr>
      <w:r>
        <w:rPr>
          <w:rFonts w:ascii="Arial" w:eastAsia="Arial" w:hAnsi="Arial" w:cs="Arial"/>
          <w:i/>
          <w:color w:val="44546A"/>
          <w:sz w:val="18"/>
        </w:rPr>
        <w:t>Ilustración Base de datos 11</w:t>
      </w:r>
      <w:r>
        <w:rPr>
          <w:rFonts w:ascii="Arial" w:eastAsia="Arial" w:hAnsi="Arial" w:cs="Arial"/>
          <w:i/>
          <w:sz w:val="18"/>
        </w:rPr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              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 </w:t>
      </w:r>
      <w:r>
        <w:rPr>
          <w:rFonts w:ascii="Arial" w:eastAsia="Arial" w:hAnsi="Arial" w:cs="Arial"/>
          <w:i/>
          <w:sz w:val="18"/>
        </w:rPr>
        <w:tab/>
        <w:t xml:space="preserve">Fuente. Propia </w:t>
      </w:r>
    </w:p>
    <w:p w14:paraId="0C9FB8D0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6681BB88" w14:textId="77777777" w:rsidR="005D5CEA" w:rsidRDefault="00D40FA3">
      <w:pPr>
        <w:spacing w:after="17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A04448C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30C6772B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48D66AF6" w14:textId="77777777" w:rsidR="005D5CEA" w:rsidRDefault="00D40FA3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64D23E00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0A16FA5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C45117C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00BCCEB1" w14:textId="77777777" w:rsidR="005D5CEA" w:rsidRDefault="00D40FA3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66520D87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4DDDAD8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E217DDC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65E6689D" w14:textId="77777777" w:rsidR="005D5CEA" w:rsidRDefault="00D40FA3">
      <w:pPr>
        <w:spacing w:after="17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53484D70" w14:textId="77777777" w:rsidR="005D5CEA" w:rsidRDefault="00D40FA3">
      <w:pPr>
        <w:spacing w:after="19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7CFABF0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1503DF65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509DEAED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554A59A4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205DD6BA" w14:textId="33FE23CF" w:rsidR="005D5CEA" w:rsidRDefault="00D40FA3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 </w:t>
      </w:r>
    </w:p>
    <w:p w14:paraId="37B08C13" w14:textId="0AFA8082" w:rsidR="00660794" w:rsidRDefault="00660794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4720B944" w14:textId="4D704ED4" w:rsidR="00660794" w:rsidRDefault="00660794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688CEEC9" w14:textId="01B171B6" w:rsidR="00660794" w:rsidRDefault="00660794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0F63FAAF" w14:textId="0994BB76" w:rsidR="00660794" w:rsidRDefault="00660794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29E8449B" w14:textId="4E9CC4A0" w:rsidR="00660794" w:rsidRDefault="00660794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6F30118D" w14:textId="221E4FDA" w:rsidR="00660794" w:rsidRDefault="00660794">
      <w:pPr>
        <w:spacing w:after="19" w:line="259" w:lineRule="auto"/>
        <w:ind w:left="0" w:right="0" w:firstLine="0"/>
        <w:rPr>
          <w:rFonts w:ascii="Arial" w:eastAsia="Arial" w:hAnsi="Arial" w:cs="Arial"/>
          <w:sz w:val="22"/>
        </w:rPr>
      </w:pPr>
    </w:p>
    <w:p w14:paraId="7FEA1AF5" w14:textId="77777777" w:rsidR="00660794" w:rsidRDefault="00660794">
      <w:pPr>
        <w:spacing w:after="19" w:line="259" w:lineRule="auto"/>
        <w:ind w:left="0" w:right="0" w:firstLine="0"/>
      </w:pPr>
    </w:p>
    <w:p w14:paraId="4B03517F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595A4A41" w14:textId="77777777" w:rsidR="005D5CEA" w:rsidRDefault="00D40FA3">
      <w:pPr>
        <w:spacing w:after="16" w:line="259" w:lineRule="auto"/>
        <w:ind w:left="0" w:right="0" w:firstLine="0"/>
      </w:pPr>
      <w:r>
        <w:rPr>
          <w:rFonts w:ascii="Arial" w:eastAsia="Arial" w:hAnsi="Arial" w:cs="Arial"/>
          <w:sz w:val="22"/>
        </w:rPr>
        <w:t xml:space="preserve"> </w:t>
      </w:r>
    </w:p>
    <w:p w14:paraId="77DF86A3" w14:textId="77777777" w:rsidR="005D5CEA" w:rsidRDefault="00D40FA3">
      <w:pPr>
        <w:spacing w:after="0" w:line="259" w:lineRule="auto"/>
        <w:ind w:left="0" w:right="644" w:firstLine="0"/>
        <w:jc w:val="center"/>
      </w:pPr>
      <w:r>
        <w:rPr>
          <w:rFonts w:ascii="Arial" w:eastAsia="Arial" w:hAnsi="Arial" w:cs="Arial"/>
          <w:sz w:val="22"/>
        </w:rPr>
        <w:t xml:space="preserve"> </w:t>
      </w:r>
    </w:p>
    <w:p w14:paraId="553D120D" w14:textId="77777777" w:rsidR="005D5CEA" w:rsidRDefault="00D40FA3">
      <w:pPr>
        <w:pStyle w:val="Ttulo1"/>
        <w:ind w:right="706"/>
      </w:pPr>
      <w:bookmarkStart w:id="38" w:name="_Toc47073"/>
      <w:r>
        <w:t xml:space="preserve">Restauración de la base de datos </w:t>
      </w:r>
      <w:bookmarkEnd w:id="38"/>
    </w:p>
    <w:p w14:paraId="22EA59DC" w14:textId="77777777" w:rsidR="005D5CEA" w:rsidRDefault="00D40FA3">
      <w:pPr>
        <w:ind w:left="-5" w:right="701"/>
      </w:pPr>
      <w:r>
        <w:t xml:space="preserve">Luego de generar un archivo del proceso de la copia de seguridad, para proceder con la restauración de la base de datos, se hace clic en la opción </w:t>
      </w:r>
      <w:proofErr w:type="spellStart"/>
      <w:r>
        <w:t>Import</w:t>
      </w:r>
      <w:proofErr w:type="spellEnd"/>
      <w:r>
        <w:t xml:space="preserve"> o Importar, donde luego se hace clic en la opción “Seleccionar archivo” el cual se selecciona el formado de la base de datos a restaurar. </w:t>
      </w:r>
    </w:p>
    <w:p w14:paraId="13861E4C" w14:textId="77777777" w:rsidR="005D5CEA" w:rsidRDefault="00D40FA3">
      <w:pPr>
        <w:spacing w:after="207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267277" wp14:editId="1D020F68">
                <wp:extent cx="5659212" cy="3498002"/>
                <wp:effectExtent l="0" t="0" r="0" b="0"/>
                <wp:docPr id="44720" name="Group 44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498002"/>
                          <a:chOff x="0" y="0"/>
                          <a:chExt cx="5659212" cy="3498002"/>
                        </a:xfrm>
                      </wpg:grpSpPr>
                      <wps:wsp>
                        <wps:cNvPr id="4655" name="Rectangle 4655"/>
                        <wps:cNvSpPr/>
                        <wps:spPr>
                          <a:xfrm>
                            <a:off x="30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63C3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6" name="Rectangle 4656"/>
                        <wps:cNvSpPr/>
                        <wps:spPr>
                          <a:xfrm>
                            <a:off x="5620258" y="321602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08A2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7" name="Rectangle 4657"/>
                        <wps:cNvSpPr/>
                        <wps:spPr>
                          <a:xfrm>
                            <a:off x="305" y="3370786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D390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8" name="Rectangle 4658"/>
                        <wps:cNvSpPr/>
                        <wps:spPr>
                          <a:xfrm>
                            <a:off x="1303274" y="3370786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D1EB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9" name="Rectangle 4659"/>
                        <wps:cNvSpPr/>
                        <wps:spPr>
                          <a:xfrm>
                            <a:off x="1430147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D32F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0" name="Rectangle 4660"/>
                        <wps:cNvSpPr/>
                        <wps:spPr>
                          <a:xfrm>
                            <a:off x="1829435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235F1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1" name="Rectangle 4661"/>
                        <wps:cNvSpPr/>
                        <wps:spPr>
                          <a:xfrm>
                            <a:off x="2286635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AF12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2" name="Rectangle 4662"/>
                        <wps:cNvSpPr/>
                        <wps:spPr>
                          <a:xfrm>
                            <a:off x="2743835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2E63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3" name="Rectangle 4663"/>
                        <wps:cNvSpPr/>
                        <wps:spPr>
                          <a:xfrm>
                            <a:off x="3201289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DAD8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4" name="Rectangle 4664"/>
                        <wps:cNvSpPr/>
                        <wps:spPr>
                          <a:xfrm>
                            <a:off x="3658489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36A6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5" name="Rectangle 4665"/>
                        <wps:cNvSpPr/>
                        <wps:spPr>
                          <a:xfrm>
                            <a:off x="4115689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5A9D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6" name="Rectangle 4666"/>
                        <wps:cNvSpPr/>
                        <wps:spPr>
                          <a:xfrm>
                            <a:off x="4572889" y="3370786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A389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Rectangle 4667"/>
                        <wps:cNvSpPr/>
                        <wps:spPr>
                          <a:xfrm>
                            <a:off x="5323078" y="3370786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8C76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2" name="Picture 468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98"/>
                            <a:ext cx="5611368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5" name="Shape 4685"/>
                        <wps:cNvSpPr/>
                        <wps:spPr>
                          <a:xfrm>
                            <a:off x="2983992" y="539638"/>
                            <a:ext cx="225552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552" h="187452">
                                <a:moveTo>
                                  <a:pt x="0" y="0"/>
                                </a:moveTo>
                                <a:lnTo>
                                  <a:pt x="225552" y="0"/>
                                </a:lnTo>
                                <a:lnTo>
                                  <a:pt x="225552" y="23368"/>
                                </a:lnTo>
                                <a:lnTo>
                                  <a:pt x="23368" y="23368"/>
                                </a:lnTo>
                                <a:lnTo>
                                  <a:pt x="23368" y="163957"/>
                                </a:lnTo>
                                <a:lnTo>
                                  <a:pt x="225552" y="163957"/>
                                </a:lnTo>
                                <a:lnTo>
                                  <a:pt x="225552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3209544" y="539638"/>
                            <a:ext cx="225552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552" h="187452">
                                <a:moveTo>
                                  <a:pt x="0" y="0"/>
                                </a:moveTo>
                                <a:lnTo>
                                  <a:pt x="225552" y="0"/>
                                </a:lnTo>
                                <a:lnTo>
                                  <a:pt x="225552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63957"/>
                                </a:lnTo>
                                <a:lnTo>
                                  <a:pt x="202184" y="163957"/>
                                </a:lnTo>
                                <a:lnTo>
                                  <a:pt x="202184" y="23368"/>
                                </a:lnTo>
                                <a:lnTo>
                                  <a:pt x="0" y="23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2983992" y="539638"/>
                            <a:ext cx="451104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04" h="187452">
                                <a:moveTo>
                                  <a:pt x="0" y="0"/>
                                </a:moveTo>
                                <a:lnTo>
                                  <a:pt x="451104" y="0"/>
                                </a:lnTo>
                                <a:lnTo>
                                  <a:pt x="451104" y="187452"/>
                                </a:lnTo>
                                <a:lnTo>
                                  <a:pt x="0" y="18745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3007360" y="563006"/>
                            <a:ext cx="404368" cy="140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68" h="140589">
                                <a:moveTo>
                                  <a:pt x="0" y="0"/>
                                </a:moveTo>
                                <a:lnTo>
                                  <a:pt x="0" y="140589"/>
                                </a:lnTo>
                                <a:lnTo>
                                  <a:pt x="404368" y="140589"/>
                                </a:lnTo>
                                <a:lnTo>
                                  <a:pt x="404368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1751076" y="1365646"/>
                            <a:ext cx="30245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450" h="187452">
                                <a:moveTo>
                                  <a:pt x="0" y="0"/>
                                </a:moveTo>
                                <a:lnTo>
                                  <a:pt x="302450" y="0"/>
                                </a:lnTo>
                                <a:lnTo>
                                  <a:pt x="302450" y="23495"/>
                                </a:lnTo>
                                <a:lnTo>
                                  <a:pt x="23368" y="23495"/>
                                </a:lnTo>
                                <a:lnTo>
                                  <a:pt x="23368" y="163957"/>
                                </a:lnTo>
                                <a:lnTo>
                                  <a:pt x="302450" y="163957"/>
                                </a:lnTo>
                                <a:lnTo>
                                  <a:pt x="302450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2053526" y="1365646"/>
                            <a:ext cx="30257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578" h="187452">
                                <a:moveTo>
                                  <a:pt x="0" y="0"/>
                                </a:moveTo>
                                <a:lnTo>
                                  <a:pt x="302578" y="0"/>
                                </a:lnTo>
                                <a:lnTo>
                                  <a:pt x="302578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63957"/>
                                </a:lnTo>
                                <a:lnTo>
                                  <a:pt x="279083" y="163957"/>
                                </a:lnTo>
                                <a:lnTo>
                                  <a:pt x="279083" y="23495"/>
                                </a:lnTo>
                                <a:lnTo>
                                  <a:pt x="0" y="23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1751076" y="1365646"/>
                            <a:ext cx="60502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028" h="187452">
                                <a:moveTo>
                                  <a:pt x="0" y="0"/>
                                </a:moveTo>
                                <a:lnTo>
                                  <a:pt x="605028" y="0"/>
                                </a:lnTo>
                                <a:lnTo>
                                  <a:pt x="605028" y="187452"/>
                                </a:lnTo>
                                <a:lnTo>
                                  <a:pt x="0" y="18745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Shape 4700"/>
                        <wps:cNvSpPr/>
                        <wps:spPr>
                          <a:xfrm>
                            <a:off x="1774444" y="1389142"/>
                            <a:ext cx="558165" cy="140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165" h="140462">
                                <a:moveTo>
                                  <a:pt x="0" y="0"/>
                                </a:moveTo>
                                <a:lnTo>
                                  <a:pt x="0" y="140462"/>
                                </a:lnTo>
                                <a:lnTo>
                                  <a:pt x="558165" y="140462"/>
                                </a:lnTo>
                                <a:lnTo>
                                  <a:pt x="558165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267277" id="Group 44720" o:spid="_x0000_s1158" style="width:445.6pt;height:275.45pt;mso-position-horizontal-relative:char;mso-position-vertical-relative:line" coordsize="56592,349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o&#10;6x/x7L/vj+RrHrY1j/j2X/fH8jWPQAUUUUATUUUUAFFFFABRRRQAUUUUAFFFFABRRRQAUUUUAFFF&#10;FABRRRQAUUUUAFFFFABRRRQAUlLSUAQS1Smq7LVKaqEyjNWdcd60ZqzrjvQSJ+zj/wAiPff9hGT/&#10;ANFRV6rXlX7OP/Ij33/YRk/9FRV6rUl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R1j/AI9l/wB8fyNY9bGsf8ey/wC+P5GsegAo&#10;oooAmooooAKKKKACiiigAooooAKKKKACiiigAooooAKKKKACiiigAooooAKKKKACiiigApKWkoAg&#10;lqlNV2WqU1UJlGas6471ozVnXHegkT9nH/kR77/sIyf+ioq9Vryr9nH/AJEe+/7CMn/oqKvVak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">
                <v:rect id="Rectangle 4655" o:spid="_x0000_s1159" style="position:absolute;left: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mPH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XmmPHxQAAAN0AAAAP&#10;AAAAAAAAAAAAAAAAAAcCAABkcnMvZG93bnJldi54bWxQSwUGAAAAAAMAAwC3AAAA+QIAAAAA&#10;" filled="f" stroked="f">
                  <v:textbox inset="0,0,0,0">
                    <w:txbxContent>
                      <w:p w14:paraId="0BF63C3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6" o:spid="_x0000_s1160" style="position:absolute;left:56202;top:3216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2w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GdI/bDHAAAA3QAA&#10;AA8AAAAAAAAAAAAAAAAABwIAAGRycy9kb3ducmV2LnhtbFBLBQYAAAAAAwADALcAAAD7AgAAAAA=&#10;" filled="f" stroked="f">
                  <v:textbox inset="0,0,0,0">
                    <w:txbxContent>
                      <w:p w14:paraId="58A08A2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7" o:spid="_x0000_s1161" style="position:absolute;left:3;top:33707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gr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AgEWCvHAAAA3QAA&#10;AA8AAAAAAAAAAAAAAAAABwIAAGRycy9kb3ducmV2LnhtbFBLBQYAAAAAAwADALcAAAD7AgAAAAA=&#10;" filled="f" stroked="f">
                  <v:textbox inset="0,0,0,0">
                    <w:txbxContent>
                      <w:p w14:paraId="3D1D390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658" o:spid="_x0000_s1162" style="position:absolute;left:13032;top:33707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8xZ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eZvMWcMAAADdAAAADwAA&#10;AAAAAAAAAAAAAAAHAgAAZHJzL2Rvd25yZXYueG1sUEsFBgAAAAADAAMAtwAAAPcCAAAAAA==&#10;" filled="f" stroked="f">
                  <v:textbox inset="0,0,0,0">
                    <w:txbxContent>
                      <w:p w14:paraId="062D1EB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4659" o:spid="_x0000_s1163" style="position:absolute;left:14301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n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FtdpwsYAAADdAAAA&#10;DwAAAAAAAAAAAAAAAAAHAgAAZHJzL2Rvd25yZXYueG1sUEsFBgAAAAADAAMAtwAAAPoCAAAAAA==&#10;" filled="f" stroked="f">
                  <v:textbox inset="0,0,0,0">
                    <w:txbxContent>
                      <w:p w14:paraId="19DD32F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0" o:spid="_x0000_s1164" style="position:absolute;left:18294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ri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EmBCuLEAAAA3QAAAA8A&#10;AAAAAAAAAAAAAAAABwIAAGRycy9kb3ducmV2LnhtbFBLBQYAAAAAAwADALcAAAD4AgAAAAA=&#10;" filled="f" stroked="f">
                  <v:textbox inset="0,0,0,0">
                    <w:txbxContent>
                      <w:p w14:paraId="675235F1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1" o:spid="_x0000_s1165" style="position:absolute;left:22866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a95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mza95xQAAAN0AAAAP&#10;AAAAAAAAAAAAAAAAAAcCAABkcnMvZG93bnJldi54bWxQSwUGAAAAAAMAAwC3AAAA+QIAAAAA&#10;" filled="f" stroked="f">
                  <v:textbox inset="0,0,0,0">
                    <w:txbxContent>
                      <w:p w14:paraId="1E0AF12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2" o:spid="_x0000_s1166" style="position:absolute;left:27438;top:33707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zEO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WHzEOxQAAAN0AAAAP&#10;AAAAAAAAAAAAAAAAAAcCAABkcnMvZG93bnJldi54bWxQSwUGAAAAAAMAAwC3AAAA+QIAAAAA&#10;" filled="f" stroked="f">
                  <v:textbox inset="0,0,0,0">
                    <w:txbxContent>
                      <w:p w14:paraId="5742E63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3" o:spid="_x0000_s1167" style="position:absolute;left:32012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5SV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ySvc3oQnIOdXAAAA//8DAFBLAQItABQABgAIAAAAIQDb4fbL7gAAAIUBAAATAAAAAAAA&#10;AAAAAAAAAAAAAABbQ29udGVudF9UeXBlc10ueG1sUEsBAi0AFAAGAAgAAAAhAFr0LFu/AAAAFQEA&#10;AAsAAAAAAAAAAAAAAAAAHwEAAF9yZWxzLy5yZWxzUEsBAi0AFAAGAAgAAAAhALlTlJXHAAAA3QAA&#10;AA8AAAAAAAAAAAAAAAAABwIAAGRycy9kb3ducmV2LnhtbFBLBQYAAAAAAwADALcAAAD7AgAAAAA=&#10;" filled="f" stroked="f">
                  <v:textbox inset="0,0,0,0">
                    <w:txbxContent>
                      <w:p w14:paraId="7CBDAD8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4" o:spid="_x0000_s1168" style="position:absolute;left:36584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gzh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Da6DOHHAAAA3QAA&#10;AA8AAAAAAAAAAAAAAAAABwIAAGRycy9kb3ducmV2LnhtbFBLBQYAAAAAAwADALcAAAD7AgAAAAA=&#10;" filled="f" stroked="f">
                  <v:textbox inset="0,0,0,0">
                    <w:txbxContent>
                      <w:p w14:paraId="60936A6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5" o:spid="_x0000_s1169" style="position:absolute;left:41156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l6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Fn2qXrHAAAA3QAA&#10;AA8AAAAAAAAAAAAAAAAABwIAAGRycy9kb3ducmV2LnhtbFBLBQYAAAAAAwADALcAAAD7AgAAAAA=&#10;" filled="f" stroked="f">
                  <v:textbox inset="0,0,0,0">
                    <w:txbxContent>
                      <w:p w14:paraId="4305A9D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6" o:spid="_x0000_s1170" style="position:absolute;left:45728;top:33707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DcN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pJDcNxQAAAN0AAAAP&#10;AAAAAAAAAAAAAAAAAAcCAABkcnMvZG93bnJldi54bWxQSwUGAAAAAAMAAwC3AAAA+QIAAAAA&#10;" filled="f" stroked="f">
                  <v:textbox inset="0,0,0,0">
                    <w:txbxContent>
                      <w:p w14:paraId="7B6A389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667" o:spid="_x0000_s1171" style="position:absolute;left:53230;top:33707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JKW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xmiSlsYAAADdAAAA&#10;DwAAAAAAAAAAAAAAAAAHAgAAZHJzL2Rvd25yZXYueG1sUEsFBgAAAAADAAMAtwAAAPoCAAAAAA==&#10;" filled="f" stroked="f">
                  <v:textbox inset="0,0,0,0">
                    <w:txbxContent>
                      <w:p w14:paraId="0438C76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82" o:spid="_x0000_s1172" type="#_x0000_t75" style="position:absolute;top:1814;width:56113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">
                  <v:imagedata r:id="rId43" o:title=""/>
                </v:shape>
                <v:shape id="Shape 4685" o:spid="_x0000_s1173" style="position:absolute;left:29839;top:5396;width:2256;height:1874;visibility:visible;mso-wrap-style:square;v-text-anchor:top" coordsize="225552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" path="m,l225552,r,23368l23368,23368r,140589l225552,163957r,23495l,187452,,xe" fillcolor="red" stroked="f" strokeweight="0">
                  <v:stroke miterlimit="83231f" joinstyle="miter"/>
                  <v:path arrowok="t" textboxrect="0,0,225552,187452"/>
                </v:shape>
                <v:shape id="Shape 4686" o:spid="_x0000_s1174" style="position:absolute;left:32095;top:5396;width:2255;height:1874;visibility:visible;mso-wrap-style:square;v-text-anchor:top" coordsize="225552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" path="m,l225552,r,187452l,187452,,163957r202184,l202184,23368,,23368,,xe" fillcolor="red" stroked="f" strokeweight="0">
                  <v:stroke miterlimit="83231f" joinstyle="miter"/>
                  <v:path arrowok="t" textboxrect="0,0,225552,187452"/>
                </v:shape>
                <v:shape id="Shape 4687" o:spid="_x0000_s1175" style="position:absolute;left:29839;top:5396;width:4511;height:1874;visibility:visible;mso-wrap-style:square;v-text-anchor:top" coordsize="451104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" path="m,l451104,r,187452l,187452,,xe" filled="f" strokecolor="red" strokeweight=".96pt">
                  <v:stroke miterlimit="83231f" joinstyle="miter"/>
                  <v:path arrowok="t" textboxrect="0,0,451104,187452"/>
                </v:shape>
                <v:shape id="Shape 4688" o:spid="_x0000_s1176" style="position:absolute;left:30073;top:5630;width:4044;height:1405;visibility:visible;mso-wrap-style:square;v-text-anchor:top" coordsize="404368,140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" path="m,l,140589r404368,l404368,,,xe" filled="f" strokecolor="red" strokeweight=".96pt">
                  <v:stroke miterlimit="83231f" joinstyle="miter"/>
                  <v:path arrowok="t" textboxrect="0,0,404368,140589"/>
                </v:shape>
                <v:shape id="Shape 4697" o:spid="_x0000_s1177" style="position:absolute;left:17510;top:13656;width:3025;height:1874;visibility:visible;mso-wrap-style:square;v-text-anchor:top" coordsize="302450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" path="m,l302450,r,23495l23368,23495r,140462l302450,163957r,23495l,187452,,xe" fillcolor="red" stroked="f" strokeweight="0">
                  <v:stroke miterlimit="83231f" joinstyle="miter"/>
                  <v:path arrowok="t" textboxrect="0,0,302450,187452"/>
                </v:shape>
                <v:shape id="Shape 4698" o:spid="_x0000_s1178" style="position:absolute;left:20535;top:13656;width:3026;height:1874;visibility:visible;mso-wrap-style:square;v-text-anchor:top" coordsize="302578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" path="m,l302578,r,187452l,187452,,163957r279083,l279083,23495,,23495,,xe" fillcolor="red" stroked="f" strokeweight="0">
                  <v:stroke miterlimit="83231f" joinstyle="miter"/>
                  <v:path arrowok="t" textboxrect="0,0,302578,187452"/>
                </v:shape>
                <v:shape id="Shape 4699" o:spid="_x0000_s1179" style="position:absolute;left:17510;top:13656;width:6051;height:1874;visibility:visible;mso-wrap-style:square;v-text-anchor:top" coordsize="605028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" path="m,l605028,r,187452l,187452,,xe" filled="f" strokecolor="red" strokeweight=".96pt">
                  <v:stroke miterlimit="83231f" joinstyle="miter"/>
                  <v:path arrowok="t" textboxrect="0,0,605028,187452"/>
                </v:shape>
                <v:shape id="Shape 4700" o:spid="_x0000_s1180" style="position:absolute;left:17744;top:13891;width:5582;height:1405;visibility:visible;mso-wrap-style:square;v-text-anchor:top" coordsize="558165,140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" path="m,l,140462r558165,l558165,,,xe" filled="f" strokecolor="red" strokeweight=".96pt">
                  <v:stroke miterlimit="83231f" joinstyle="miter"/>
                  <v:path arrowok="t" textboxrect="0,0,558165,140462"/>
                </v:shape>
                <w10:anchorlock/>
              </v:group>
            </w:pict>
          </mc:Fallback>
        </mc:AlternateContent>
      </w:r>
    </w:p>
    <w:p w14:paraId="1B450721" w14:textId="77777777" w:rsidR="005D5CEA" w:rsidRDefault="00D40FA3">
      <w:pPr>
        <w:ind w:left="-5" w:right="422"/>
      </w:pPr>
      <w:r>
        <w:rPr>
          <w:rFonts w:ascii="Arial" w:eastAsia="Arial" w:hAnsi="Arial" w:cs="Arial"/>
          <w:sz w:val="22"/>
        </w:rPr>
        <w:t xml:space="preserve">Luego se muestra una ventana, donde se debe ubicar el formato de la base de datos para luego seleccionarlo e importarlo, haciendo clic en abrir. </w:t>
      </w:r>
    </w:p>
    <w:p w14:paraId="422F3556" w14:textId="77777777" w:rsidR="005D5CEA" w:rsidRDefault="00D40FA3">
      <w:pPr>
        <w:spacing w:after="0" w:line="259" w:lineRule="auto"/>
        <w:ind w:left="1056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15C9E4" wp14:editId="25EF2A1D">
                <wp:extent cx="4308948" cy="3172053"/>
                <wp:effectExtent l="0" t="0" r="0" b="0"/>
                <wp:docPr id="44721" name="Group 44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8948" cy="3172053"/>
                          <a:chOff x="0" y="0"/>
                          <a:chExt cx="4308948" cy="3172053"/>
                        </a:xfrm>
                      </wpg:grpSpPr>
                      <wps:wsp>
                        <wps:cNvPr id="4672" name="Rectangle 4672"/>
                        <wps:cNvSpPr/>
                        <wps:spPr>
                          <a:xfrm>
                            <a:off x="4269994" y="289185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8C38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3" name="Rectangle 4673"/>
                        <wps:cNvSpPr/>
                        <wps:spPr>
                          <a:xfrm>
                            <a:off x="160274" y="3044838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4052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4" name="Rectangle 4674"/>
                        <wps:cNvSpPr/>
                        <wps:spPr>
                          <a:xfrm>
                            <a:off x="1463675" y="3044838"/>
                            <a:ext cx="169677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50B3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5" name="Rectangle 4675"/>
                        <wps:cNvSpPr/>
                        <wps:spPr>
                          <a:xfrm>
                            <a:off x="1590167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7590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6" name="Rectangle 4676"/>
                        <wps:cNvSpPr/>
                        <wps:spPr>
                          <a:xfrm>
                            <a:off x="1989455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CAF61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2446909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BA4FF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2904109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2B53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3361309" y="3044838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536B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0" name="Rectangle 4680"/>
                        <wps:cNvSpPr/>
                        <wps:spPr>
                          <a:xfrm>
                            <a:off x="4111498" y="3044838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578F4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4" name="Picture 468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724" cy="3017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9" name="Shape 4689"/>
                        <wps:cNvSpPr/>
                        <wps:spPr>
                          <a:xfrm>
                            <a:off x="2953512" y="2756916"/>
                            <a:ext cx="24231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" h="164592">
                                <a:moveTo>
                                  <a:pt x="0" y="0"/>
                                </a:moveTo>
                                <a:lnTo>
                                  <a:pt x="242316" y="0"/>
                                </a:lnTo>
                                <a:lnTo>
                                  <a:pt x="242316" y="20574"/>
                                </a:lnTo>
                                <a:lnTo>
                                  <a:pt x="20574" y="20574"/>
                                </a:lnTo>
                                <a:lnTo>
                                  <a:pt x="20574" y="144018"/>
                                </a:lnTo>
                                <a:lnTo>
                                  <a:pt x="242316" y="144018"/>
                                </a:lnTo>
                                <a:lnTo>
                                  <a:pt x="24231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3195828" y="2756916"/>
                            <a:ext cx="24231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316" h="164592">
                                <a:moveTo>
                                  <a:pt x="0" y="0"/>
                                </a:moveTo>
                                <a:lnTo>
                                  <a:pt x="242316" y="0"/>
                                </a:lnTo>
                                <a:lnTo>
                                  <a:pt x="24231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44018"/>
                                </a:lnTo>
                                <a:lnTo>
                                  <a:pt x="221742" y="144018"/>
                                </a:lnTo>
                                <a:lnTo>
                                  <a:pt x="221742" y="20574"/>
                                </a:lnTo>
                                <a:lnTo>
                                  <a:pt x="0" y="205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2953512" y="2756916"/>
                            <a:ext cx="484632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32" h="164592">
                                <a:moveTo>
                                  <a:pt x="0" y="0"/>
                                </a:moveTo>
                                <a:lnTo>
                                  <a:pt x="484632" y="0"/>
                                </a:lnTo>
                                <a:lnTo>
                                  <a:pt x="484632" y="164592"/>
                                </a:lnTo>
                                <a:lnTo>
                                  <a:pt x="0" y="16459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Shape 4692"/>
                        <wps:cNvSpPr/>
                        <wps:spPr>
                          <a:xfrm>
                            <a:off x="2974086" y="2777490"/>
                            <a:ext cx="44348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84" h="123444">
                                <a:moveTo>
                                  <a:pt x="0" y="0"/>
                                </a:moveTo>
                                <a:lnTo>
                                  <a:pt x="0" y="123444"/>
                                </a:lnTo>
                                <a:lnTo>
                                  <a:pt x="443484" y="123444"/>
                                </a:lnTo>
                                <a:lnTo>
                                  <a:pt x="44348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3" name="Shape 4693"/>
                        <wps:cNvSpPr/>
                        <wps:spPr>
                          <a:xfrm>
                            <a:off x="1091184" y="795528"/>
                            <a:ext cx="158877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770" h="208788">
                                <a:moveTo>
                                  <a:pt x="0" y="0"/>
                                </a:moveTo>
                                <a:lnTo>
                                  <a:pt x="1588770" y="0"/>
                                </a:lnTo>
                                <a:lnTo>
                                  <a:pt x="1588770" y="26035"/>
                                </a:lnTo>
                                <a:lnTo>
                                  <a:pt x="26035" y="26035"/>
                                </a:lnTo>
                                <a:lnTo>
                                  <a:pt x="26035" y="182753"/>
                                </a:lnTo>
                                <a:lnTo>
                                  <a:pt x="1588770" y="182753"/>
                                </a:lnTo>
                                <a:lnTo>
                                  <a:pt x="1588770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679954" y="795528"/>
                            <a:ext cx="158877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770" h="208788">
                                <a:moveTo>
                                  <a:pt x="0" y="0"/>
                                </a:moveTo>
                                <a:lnTo>
                                  <a:pt x="1588770" y="0"/>
                                </a:lnTo>
                                <a:lnTo>
                                  <a:pt x="1588770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182753"/>
                                </a:lnTo>
                                <a:lnTo>
                                  <a:pt x="1562735" y="182753"/>
                                </a:lnTo>
                                <a:lnTo>
                                  <a:pt x="1562735" y="26035"/>
                                </a:lnTo>
                                <a:lnTo>
                                  <a:pt x="0" y="260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Shape 4695"/>
                        <wps:cNvSpPr/>
                        <wps:spPr>
                          <a:xfrm>
                            <a:off x="1091184" y="795528"/>
                            <a:ext cx="317754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7540" h="208788">
                                <a:moveTo>
                                  <a:pt x="0" y="0"/>
                                </a:moveTo>
                                <a:lnTo>
                                  <a:pt x="3177540" y="0"/>
                                </a:lnTo>
                                <a:lnTo>
                                  <a:pt x="3177540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6" name="Shape 4696"/>
                        <wps:cNvSpPr/>
                        <wps:spPr>
                          <a:xfrm>
                            <a:off x="1117219" y="821563"/>
                            <a:ext cx="3125470" cy="156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5470" h="156718">
                                <a:moveTo>
                                  <a:pt x="0" y="0"/>
                                </a:moveTo>
                                <a:lnTo>
                                  <a:pt x="0" y="156718"/>
                                </a:lnTo>
                                <a:lnTo>
                                  <a:pt x="3125470" y="156718"/>
                                </a:lnTo>
                                <a:lnTo>
                                  <a:pt x="312547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15C9E4" id="Group 44721" o:spid="_x0000_s1181" style="width:339.3pt;height:249.75pt;mso-position-horizontal-relative:char;mso-position-vertical-relative:line" coordsize="43089,317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">
                <v:rect id="Rectangle 4672" o:spid="_x0000_s1182" style="position:absolute;left:42699;top:28918;width:519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qf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U8an08YAAADdAAAA&#10;DwAAAAAAAAAAAAAAAAAHAgAAZHJzL2Rvd25yZXYueG1sUEsFBgAAAAADAAMAtwAAAPoCAAAAAA==&#10;" filled="f" stroked="f">
                  <v:textbox inset="0,0,0,0">
                    <w:txbxContent>
                      <w:p w14:paraId="36B8C38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3" o:spid="_x0000_s1183" style="position:absolute;left:1602;top:30448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gJI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3ofw/yY8ATm9AQAA//8DAFBLAQItABQABgAIAAAAIQDb4fbL7gAAAIUBAAATAAAAAAAA&#10;AAAAAAAAAAAAAABbQ29udGVudF9UeXBlc10ueG1sUEsBAi0AFAAGAAgAAAAhAFr0LFu/AAAAFQEA&#10;AAsAAAAAAAAAAAAAAAAAHwEAAF9yZWxzLy5yZWxzUEsBAi0AFAAGAAgAAAAhADyKAkjHAAAA3QAA&#10;AA8AAAAAAAAAAAAAAAAABwIAAGRycy9kb3ducmV2LnhtbFBLBQYAAAAAAwADALcAAAD7AgAAAAA=&#10;" filled="f" stroked="f">
                  <v:textbox inset="0,0,0,0">
                    <w:txbxContent>
                      <w:p w14:paraId="2E24052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674" o:spid="_x0000_s1184" style="position:absolute;left:14636;top:30448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5o8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s2OaPMYAAADdAAAA&#10;DwAAAAAAAAAAAAAAAAAHAgAAZHJzL2Rvd25yZXYueG1sUEsFBgAAAAADAAMAtwAAAPoCAAAAAA==&#10;" filled="f" stroked="f">
                  <v:textbox inset="0,0,0,0">
                    <w:txbxContent>
                      <w:p w14:paraId="6C050B3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13</w:t>
                        </w:r>
                      </w:p>
                    </w:txbxContent>
                  </v:textbox>
                </v:rect>
                <v:rect id="Rectangle 4675" o:spid="_x0000_s1185" style="position:absolute;left:15901;top:30448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36D7590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6" o:spid="_x0000_s1186" style="position:absolute;left:19894;top:30448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aHQ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LP2h0MYAAADdAAAA&#10;DwAAAAAAAAAAAAAAAAAHAgAAZHJzL2Rvd25yZXYueG1sUEsFBgAAAAADAAMAtwAAAPoCAAAAAA==&#10;" filled="f" stroked="f">
                  <v:textbox inset="0,0,0,0">
                    <w:txbxContent>
                      <w:p w14:paraId="059CAF61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7" o:spid="_x0000_s1187" style="position:absolute;left:24469;top:30448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QRL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Q7EES8YAAADdAAAA&#10;DwAAAAAAAAAAAAAAAAAHAgAAZHJzL2Rvd25yZXYueG1sUEsFBgAAAAADAAMAtwAAAPoCAAAAAA==&#10;" filled="f" stroked="f">
                  <v:textbox inset="0,0,0,0">
                    <w:txbxContent>
                      <w:p w14:paraId="263BA4FF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8" o:spid="_x0000_s1188" style="position:absolute;left:29041;top:30448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A5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yLpA5wgAAAN0AAAAPAAAA&#10;AAAAAAAAAAAAAAcCAABkcnMvZG93bnJldi54bWxQSwUGAAAAAAMAAwC3AAAA9gIAAAAA&#10;" filled="f" stroked="f">
                  <v:textbox inset="0,0,0,0">
                    <w:txbxContent>
                      <w:p w14:paraId="7952B53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9" o:spid="_x0000_s1189" style="position:absolute;left:33613;top:30448;width:9978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Wi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F1iNaLHAAAA3QAA&#10;AA8AAAAAAAAAAAAAAAAABwIAAGRycy9kb3ducmV2LnhtbFBLBQYAAAAAAwADALcAAAD7AgAAAAA=&#10;" filled="f" stroked="f">
                  <v:textbox inset="0,0,0,0">
                    <w:txbxContent>
                      <w:p w14:paraId="0C9536B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680" o:spid="_x0000_s1190" style="position:absolute;left:41114;top:30448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ewY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PmN7BjEAAAA3QAAAA8A&#10;AAAAAAAAAAAAAAAABwIAAGRycy9kb3ducmV2LnhtbFBLBQYAAAAAAwADALcAAAD4AgAAAAA=&#10;" filled="f" stroked="f">
                  <v:textbox inset="0,0,0,0">
                    <w:txbxContent>
                      <w:p w14:paraId="35A578F4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84" o:spid="_x0000_s1191" type="#_x0000_t75" style="position:absolute;width:42687;height:30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">
                  <v:imagedata r:id="rId45" o:title=""/>
                </v:shape>
                <v:shape id="Shape 4689" o:spid="_x0000_s1192" style="position:absolute;left:29535;top:27569;width:2423;height:1646;visibility:visible;mso-wrap-style:square;v-text-anchor:top" coordsize="24231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" path="m,l242316,r,20574l20574,20574r,123444l242316,144018r,20574l,164592,,xe" fillcolor="red" stroked="f" strokeweight="0">
                  <v:stroke miterlimit="83231f" joinstyle="miter"/>
                  <v:path arrowok="t" textboxrect="0,0,242316,164592"/>
                </v:shape>
                <v:shape id="Shape 4690" o:spid="_x0000_s1193" style="position:absolute;left:31958;top:27569;width:2423;height:1646;visibility:visible;mso-wrap-style:square;v-text-anchor:top" coordsize="24231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" path="m,l242316,r,164592l,164592,,144018r221742,l221742,20574,,20574,,xe" fillcolor="red" stroked="f" strokeweight="0">
                  <v:stroke miterlimit="83231f" joinstyle="miter"/>
                  <v:path arrowok="t" textboxrect="0,0,242316,164592"/>
                </v:shape>
                <v:shape id="Shape 4691" o:spid="_x0000_s1194" style="position:absolute;left:29535;top:27569;width:4846;height:1646;visibility:visible;mso-wrap-style:square;v-text-anchor:top" coordsize="484632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" path="m,l484632,r,164592l,164592,,xe" filled="f" strokecolor="red" strokeweight=".96pt">
                  <v:stroke miterlimit="83231f" joinstyle="miter"/>
                  <v:path arrowok="t" textboxrect="0,0,484632,164592"/>
                </v:shape>
                <v:shape id="Shape 4692" o:spid="_x0000_s1195" style="position:absolute;left:29740;top:27774;width:4435;height:1235;visibility:visible;mso-wrap-style:square;v-text-anchor:top" coordsize="443484,12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" path="m,l,123444r443484,l443484,,,xe" filled="f" strokecolor="red" strokeweight=".96pt">
                  <v:stroke miterlimit="83231f" joinstyle="miter"/>
                  <v:path arrowok="t" textboxrect="0,0,443484,123444"/>
                </v:shape>
                <v:shape id="Shape 4693" o:spid="_x0000_s1196" style="position:absolute;left:10911;top:7955;width:15888;height:2088;visibility:visible;mso-wrap-style:square;v-text-anchor:top" coordsize="158877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" path="m,l1588770,r,26035l26035,26035r,156718l1588770,182753r,26035l,208788,,xe" fillcolor="red" stroked="f" strokeweight="0">
                  <v:stroke miterlimit="83231f" joinstyle="miter"/>
                  <v:path arrowok="t" textboxrect="0,0,1588770,208788"/>
                </v:shape>
                <v:shape id="Shape 4694" o:spid="_x0000_s1197" style="position:absolute;left:26799;top:7955;width:15888;height:2088;visibility:visible;mso-wrap-style:square;v-text-anchor:top" coordsize="158877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" path="m,l1588770,r,208788l,208788,,182753r1562735,l1562735,26035,,26035,,xe" fillcolor="red" stroked="f" strokeweight="0">
                  <v:stroke miterlimit="83231f" joinstyle="miter"/>
                  <v:path arrowok="t" textboxrect="0,0,1588770,208788"/>
                </v:shape>
                <v:shape id="Shape 4695" o:spid="_x0000_s1198" style="position:absolute;left:10911;top:7955;width:31776;height:2088;visibility:visible;mso-wrap-style:square;v-text-anchor:top" coordsize="317754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" path="m,l3177540,r,208788l,208788,,xe" filled="f" strokecolor="red" strokeweight=".96pt">
                  <v:stroke miterlimit="83231f" joinstyle="miter"/>
                  <v:path arrowok="t" textboxrect="0,0,3177540,208788"/>
                </v:shape>
                <v:shape id="Shape 4696" o:spid="_x0000_s1199" style="position:absolute;left:11172;top:8215;width:31254;height:1567;visibility:visible;mso-wrap-style:square;v-text-anchor:top" coordsize="3125470,156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" path="m,l,156718r3125470,l3125470,,,xe" filled="f" strokecolor="red" strokeweight=".96pt">
                  <v:stroke miterlimit="83231f" joinstyle="miter"/>
                  <v:path arrowok="t" textboxrect="0,0,3125470,156718"/>
                </v:shape>
                <w10:anchorlock/>
              </v:group>
            </w:pict>
          </mc:Fallback>
        </mc:AlternateContent>
      </w:r>
    </w:p>
    <w:p w14:paraId="281DEE7F" w14:textId="77777777" w:rsidR="005D5CEA" w:rsidRDefault="00D40FA3">
      <w:pPr>
        <w:ind w:left="-5" w:right="422"/>
      </w:pPr>
      <w:r>
        <w:rPr>
          <w:rFonts w:ascii="Arial" w:eastAsia="Arial" w:hAnsi="Arial" w:cs="Arial"/>
          <w:sz w:val="22"/>
        </w:rPr>
        <w:t xml:space="preserve">Luego de importar el formato de la base de datos, se confirma con el nombre del archivo. </w:t>
      </w:r>
    </w:p>
    <w:p w14:paraId="1F535834" w14:textId="77777777" w:rsidR="005D5CEA" w:rsidRDefault="00D40FA3">
      <w:pPr>
        <w:spacing w:after="44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2F5ECB" wp14:editId="2B547DCB">
                <wp:extent cx="5659212" cy="3785357"/>
                <wp:effectExtent l="0" t="0" r="0" b="0"/>
                <wp:docPr id="44718" name="Group 44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785357"/>
                          <a:chOff x="0" y="0"/>
                          <a:chExt cx="5659212" cy="3785357"/>
                        </a:xfrm>
                      </wpg:grpSpPr>
                      <wps:wsp>
                        <wps:cNvPr id="4709" name="Rectangle 4709"/>
                        <wps:cNvSpPr/>
                        <wps:spPr>
                          <a:xfrm>
                            <a:off x="305" y="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7A54B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" name="Rectangle 4710"/>
                        <wps:cNvSpPr/>
                        <wps:spPr>
                          <a:xfrm>
                            <a:off x="5620258" y="321602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C5CB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1" name="Rectangle 4711"/>
                        <wps:cNvSpPr/>
                        <wps:spPr>
                          <a:xfrm>
                            <a:off x="305" y="3370532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1CFF1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2" name="Rectangle 4712"/>
                        <wps:cNvSpPr/>
                        <wps:spPr>
                          <a:xfrm>
                            <a:off x="1303274" y="3370532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BD3C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3" name="Rectangle 4713"/>
                        <wps:cNvSpPr/>
                        <wps:spPr>
                          <a:xfrm>
                            <a:off x="1430147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30560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4" name="Rectangle 4714"/>
                        <wps:cNvSpPr/>
                        <wps:spPr>
                          <a:xfrm>
                            <a:off x="18294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9260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5" name="Rectangle 4715"/>
                        <wps:cNvSpPr/>
                        <wps:spPr>
                          <a:xfrm>
                            <a:off x="22866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E1A6F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6" name="Rectangle 4716"/>
                        <wps:cNvSpPr/>
                        <wps:spPr>
                          <a:xfrm>
                            <a:off x="27438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40D3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7" name="Rectangle 4717"/>
                        <wps:cNvSpPr/>
                        <wps:spPr>
                          <a:xfrm>
                            <a:off x="32012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67B6A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8" name="Rectangle 4718"/>
                        <wps:cNvSpPr/>
                        <wps:spPr>
                          <a:xfrm>
                            <a:off x="36584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D33A9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9" name="Rectangle 4719"/>
                        <wps:cNvSpPr/>
                        <wps:spPr>
                          <a:xfrm>
                            <a:off x="41156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D3CD6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Rectangle 4720"/>
                        <wps:cNvSpPr/>
                        <wps:spPr>
                          <a:xfrm>
                            <a:off x="4572889" y="337053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D7443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5323078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59D2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>
                            <a:off x="305" y="3629026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6282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2" name="Picture 474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99"/>
                            <a:ext cx="5611368" cy="315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5" name="Shape 4745"/>
                        <wps:cNvSpPr/>
                        <wps:spPr>
                          <a:xfrm>
                            <a:off x="2290572" y="1368695"/>
                            <a:ext cx="63855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556" h="164592">
                                <a:moveTo>
                                  <a:pt x="0" y="0"/>
                                </a:moveTo>
                                <a:lnTo>
                                  <a:pt x="638556" y="0"/>
                                </a:lnTo>
                                <a:lnTo>
                                  <a:pt x="638556" y="20574"/>
                                </a:lnTo>
                                <a:lnTo>
                                  <a:pt x="20574" y="20574"/>
                                </a:lnTo>
                                <a:lnTo>
                                  <a:pt x="20574" y="144018"/>
                                </a:lnTo>
                                <a:lnTo>
                                  <a:pt x="638556" y="144018"/>
                                </a:lnTo>
                                <a:lnTo>
                                  <a:pt x="63855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2929128" y="1368695"/>
                            <a:ext cx="638556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556" h="164592">
                                <a:moveTo>
                                  <a:pt x="0" y="0"/>
                                </a:moveTo>
                                <a:lnTo>
                                  <a:pt x="638556" y="0"/>
                                </a:lnTo>
                                <a:lnTo>
                                  <a:pt x="638556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44018"/>
                                </a:lnTo>
                                <a:lnTo>
                                  <a:pt x="617982" y="144018"/>
                                </a:lnTo>
                                <a:lnTo>
                                  <a:pt x="617982" y="20574"/>
                                </a:lnTo>
                                <a:lnTo>
                                  <a:pt x="0" y="205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2290572" y="1368695"/>
                            <a:ext cx="1277112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112" h="164592">
                                <a:moveTo>
                                  <a:pt x="0" y="0"/>
                                </a:moveTo>
                                <a:lnTo>
                                  <a:pt x="1277112" y="0"/>
                                </a:lnTo>
                                <a:lnTo>
                                  <a:pt x="1277112" y="164592"/>
                                </a:lnTo>
                                <a:lnTo>
                                  <a:pt x="0" y="16459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4748"/>
                        <wps:cNvSpPr/>
                        <wps:spPr>
                          <a:xfrm>
                            <a:off x="2311146" y="1389269"/>
                            <a:ext cx="123596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964" h="123444">
                                <a:moveTo>
                                  <a:pt x="0" y="0"/>
                                </a:moveTo>
                                <a:lnTo>
                                  <a:pt x="0" y="123444"/>
                                </a:lnTo>
                                <a:lnTo>
                                  <a:pt x="1235964" y="123444"/>
                                </a:lnTo>
                                <a:lnTo>
                                  <a:pt x="1235964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F5ECB" id="Group 44718" o:spid="_x0000_s1200" style="width:445.6pt;height:298.05pt;mso-position-horizontal-relative:char;mso-position-vertical-relative:line" coordsize="56592,37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HWP+PZf98fyNY9bGsf8AHsv++P5GsegAooooAmooooAKKKKACiiigAoo&#10;ooAKKKKACiiigAooooAKKKKACiiigAooooAKKKKACiiigApKWkoAglqlNV2WqU1UJlGas6471ozV&#10;nXHegkT9nH/kR77/ALCMn/oqKvVa8q/Zx/5Ee+/7CMn/AKKir1Wp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o6x/x7L/vj+RrHrY1j/j2X/fH8jWPQAUUUUATUUUUAFFF&#10;FABRRRQAUUUUAFFFFABRRRQAUUUUAFFFFABRRRQAUUUUAFFFFABRRRQAUlLSUAQS1Smq7LVKaqEy&#10;jNWdcd60ZqzrjvQSJ+zj/wAiPff9hGT/ANFRV6rXlX7OP/Ij33/YRk/9FRV6rUl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">
                <v:rect id="Rectangle 4709" o:spid="_x0000_s1201" style="position:absolute;left: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lC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c4VJQsYAAADdAAAA&#10;DwAAAAAAAAAAAAAAAAAHAgAAZHJzL2Rvd25yZXYueG1sUEsFBgAAAAADAAMAtwAAAPoCAAAAAA==&#10;" filled="f" stroked="f">
                  <v:textbox inset="0,0,0,0">
                    <w:txbxContent>
                      <w:p w14:paraId="1E97A54B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0" o:spid="_x0000_s1202" style="position:absolute;left:56202;top:3216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Y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Z2Z2AsMAAADdAAAADwAA&#10;AAAAAAAAAAAAAAAHAgAAZHJzL2Rvd25yZXYueG1sUEsFBgAAAAADAAMAtwAAAPcCAAAAAA==&#10;" filled="f" stroked="f">
                  <v:textbox inset="0,0,0,0">
                    <w:txbxContent>
                      <w:p w14:paraId="191C5CB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1" o:spid="_x0000_s1203" style="position:absolute;left:3;top:33705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tOZ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CCrTmcYAAADdAAAA&#10;DwAAAAAAAAAAAAAAAAAHAgAAZHJzL2Rvd25yZXYueG1sUEsFBgAAAAADAAMAtwAAAPoCAAAAAA==&#10;" filled="f" stroked="f">
                  <v:textbox inset="0,0,0,0">
                    <w:txbxContent>
                      <w:p w14:paraId="10F1CFF1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712" o:spid="_x0000_s1204" style="position:absolute;left:13032;top:33705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E3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+PhN7sYAAADdAAAA&#10;DwAAAAAAAAAAAAAAAAAHAgAAZHJzL2Rvd25yZXYueG1sUEsFBgAAAAADAAMAtwAAAPoCAAAAAA==&#10;" filled="f" stroked="f">
                  <v:textbox inset="0,0,0,0">
                    <w:txbxContent>
                      <w:p w14:paraId="7F5BD3C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14</w:t>
                        </w:r>
                      </w:p>
                    </w:txbxContent>
                  </v:textbox>
                </v:rect>
                <v:rect id="Rectangle 4713" o:spid="_x0000_s1205" style="position:absolute;left:14301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h1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8GQ3i+CU9Azh4AAAD//wMAUEsBAi0AFAAGAAgAAAAhANvh9svuAAAAhQEAABMAAAAAAAAA&#10;AAAAAAAAAAAAAFtDb250ZW50X1R5cGVzXS54bWxQSwECLQAUAAYACAAAACEAWvQsW78AAAAVAQAA&#10;CwAAAAAAAAAAAAAAAAAfAQAAX3JlbHMvLnJlbHNQSwECLQAUAAYACAAAACEAl7TodcYAAADdAAAA&#10;DwAAAAAAAAAAAAAAAAAHAgAAZHJzL2Rvd25yZXYueG1sUEsFBgAAAAADAAMAtwAAAPoCAAAAAA==&#10;" filled="f" stroked="f">
                  <v:textbox inset="0,0,0,0">
                    <w:txbxContent>
                      <w:p w14:paraId="76530560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4" o:spid="_x0000_s1206" style="position:absolute;left:18294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AB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GF1wAcYAAADdAAAA&#10;DwAAAAAAAAAAAAAAAAAHAgAAZHJzL2Rvd25yZXYueG1sUEsFBgAAAAADAAMAtwAAAPoCAAAAAA==&#10;" filled="f" stroked="f">
                  <v:textbox inset="0,0,0,0">
                    <w:txbxContent>
                      <w:p w14:paraId="7119260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5" o:spid="_x0000_s1207" style="position:absolute;left:22866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dWa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dxHVmsYAAADdAAAA&#10;DwAAAAAAAAAAAAAAAAAHAgAAZHJzL2Rvd25yZXYueG1sUEsFBgAAAAADAAMAtwAAAPoCAAAAAA==&#10;" filled="f" stroked="f">
                  <v:textbox inset="0,0,0,0">
                    <w:txbxContent>
                      <w:p w14:paraId="45EE1A6F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6" o:spid="_x0000_s1208" style="position:absolute;left:27438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0v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DeH1JjwBOX8CAAD//wMAUEsBAi0AFAAGAAgAAAAhANvh9svuAAAAhQEAABMAAAAAAAAA&#10;AAAAAAAAAAAAAFtDb250ZW50X1R5cGVzXS54bWxQSwECLQAUAAYACAAAACEAWvQsW78AAAAVAQAA&#10;CwAAAAAAAAAAAAAAAAAfAQAAX3JlbHMvLnJlbHNQSwECLQAUAAYACAAAACEAh8NL7cYAAADdAAAA&#10;DwAAAAAAAAAAAAAAAAAHAgAAZHJzL2Rvd25yZXYueG1sUEsFBgAAAAADAAMAtwAAAPoCAAAAAA==&#10;" filled="f" stroked="f">
                  <v:textbox inset="0,0,0,0">
                    <w:txbxContent>
                      <w:p w14:paraId="6CD40D3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7" o:spid="_x0000_s1209" style="position:absolute;left:32012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+52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OiP7nbHAAAA3QAA&#10;AA8AAAAAAAAAAAAAAAAABwIAAGRycy9kb3ducmV2LnhtbFBLBQYAAAAAAwADALcAAAD7AgAAAAA=&#10;" filled="f" stroked="f">
                  <v:textbox inset="0,0,0,0">
                    <w:txbxContent>
                      <w:p w14:paraId="6A567B6A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8" o:spid="_x0000_s1210" style="position:absolute;left:36584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oE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mRB6BMMAAADdAAAADwAA&#10;AAAAAAAAAAAAAAAHAgAAZHJzL2Rvd25yZXYueG1sUEsFBgAAAAADAAMAtwAAAPcCAAAAAA==&#10;" filled="f" stroked="f">
                  <v:textbox inset="0,0,0,0">
                    <w:txbxContent>
                      <w:p w14:paraId="589D33A9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9" o:spid="_x0000_s1211" style="position:absolute;left:41156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N+f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PZc35/HAAAA3QAA&#10;AA8AAAAAAAAAAAAAAAAABwIAAGRycy9kb3ducmV2LnhtbFBLBQYAAAAAAwADALcAAAD7AgAAAAA=&#10;" filled="f" stroked="f">
                  <v:textbox inset="0,0,0,0">
                    <w:txbxContent>
                      <w:p w14:paraId="53AD3CD6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0" o:spid="_x0000_s1212" style="position:absolute;left:45728;top:33705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ry/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qQq8v8MAAADdAAAADwAA&#10;AAAAAAAAAAAAAAAHAgAAZHJzL2Rvd25yZXYueG1sUEsFBgAAAAADAAMAtwAAAPcCAAAAAA==&#10;" filled="f" stroked="f">
                  <v:textbox inset="0,0,0,0">
                    <w:txbxContent>
                      <w:p w14:paraId="02BD7443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721" o:spid="_x0000_s1213" style="position:absolute;left:53230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hk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xkYZJMYAAADdAAAA&#10;DwAAAAAAAAAAAAAAAAAHAgAAZHJzL2Rvd25yZXYueG1sUEsFBgAAAAADAAMAtwAAAPoCAAAAAA==&#10;" filled="f" stroked="f">
                  <v:textbox inset="0,0,0,0">
                    <w:txbxContent>
                      <w:p w14:paraId="61659D2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2" o:spid="_x0000_s1214" style="position:absolute;left:3;top:3629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IdT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DaUh1PHAAAA3QAA&#10;AA8AAAAAAAAAAAAAAAAABwIAAGRycy9kb3ducmV2LnhtbFBLBQYAAAAAAwADALcAAAD7AgAAAAA=&#10;" filled="f" stroked="f">
                  <v:textbox inset="0,0,0,0">
                    <w:txbxContent>
                      <w:p w14:paraId="0216282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42" o:spid="_x0000_s1215" type="#_x0000_t75" style="position:absolute;top:1814;width:56113;height:31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">
                  <v:imagedata r:id="rId47" o:title=""/>
                </v:shape>
                <v:shape id="Shape 4745" o:spid="_x0000_s1216" style="position:absolute;left:22905;top:13686;width:6386;height:1646;visibility:visible;mso-wrap-style:square;v-text-anchor:top" coordsize="63855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" path="m,l638556,r,20574l20574,20574r,123444l638556,144018r,20574l,164592,,xe" fillcolor="red" stroked="f" strokeweight="0">
                  <v:stroke miterlimit="83231f" joinstyle="miter"/>
                  <v:path arrowok="t" textboxrect="0,0,638556,164592"/>
                </v:shape>
                <v:shape id="Shape 4746" o:spid="_x0000_s1217" style="position:absolute;left:29291;top:13686;width:6385;height:1646;visibility:visible;mso-wrap-style:square;v-text-anchor:top" coordsize="638556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" path="m,l638556,r,164592l,164592,,144018r617982,l617982,20574,,20574,,xe" fillcolor="red" stroked="f" strokeweight="0">
                  <v:stroke miterlimit="83231f" joinstyle="miter"/>
                  <v:path arrowok="t" textboxrect="0,0,638556,164592"/>
                </v:shape>
                <v:shape id="Shape 4747" o:spid="_x0000_s1218" style="position:absolute;left:22905;top:13686;width:12771;height:1646;visibility:visible;mso-wrap-style:square;v-text-anchor:top" coordsize="1277112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" path="m,l1277112,r,164592l,164592,,xe" filled="f" strokecolor="red" strokeweight=".96pt">
                  <v:stroke miterlimit="83231f" joinstyle="miter"/>
                  <v:path arrowok="t" textboxrect="0,0,1277112,164592"/>
                </v:shape>
                <v:shape id="Shape 4748" o:spid="_x0000_s1219" style="position:absolute;left:23111;top:13892;width:12360;height:1235;visibility:visible;mso-wrap-style:square;v-text-anchor:top" coordsize="1235964,12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" path="m,l,123444r1235964,l1235964,,,xe" filled="f" strokecolor="red" strokeweight=".96pt">
                  <v:stroke miterlimit="83231f" joinstyle="miter"/>
                  <v:path arrowok="t" textboxrect="0,0,1235964,123444"/>
                </v:shape>
                <w10:anchorlock/>
              </v:group>
            </w:pict>
          </mc:Fallback>
        </mc:AlternateContent>
      </w:r>
    </w:p>
    <w:p w14:paraId="5B6B831A" w14:textId="77777777" w:rsidR="005D5CEA" w:rsidRDefault="00D40FA3">
      <w:pPr>
        <w:ind w:left="-5" w:right="422"/>
      </w:pPr>
      <w:r>
        <w:rPr>
          <w:rFonts w:ascii="Arial" w:eastAsia="Arial" w:hAnsi="Arial" w:cs="Arial"/>
          <w:sz w:val="22"/>
        </w:rPr>
        <w:t xml:space="preserve">Para finalizar la importación o restauración de la base de datos, se dirige a la parte inferior de la página para luego hacer clic en el botón Ir o </w:t>
      </w:r>
      <w:proofErr w:type="spellStart"/>
      <w:r>
        <w:rPr>
          <w:rFonts w:ascii="Arial" w:eastAsia="Arial" w:hAnsi="Arial" w:cs="Arial"/>
          <w:sz w:val="22"/>
        </w:rPr>
        <w:t>Go</w:t>
      </w:r>
      <w:proofErr w:type="spellEnd"/>
      <w:r>
        <w:rPr>
          <w:rFonts w:ascii="Arial" w:eastAsia="Arial" w:hAnsi="Arial" w:cs="Arial"/>
          <w:sz w:val="22"/>
        </w:rPr>
        <w:t xml:space="preserve">. </w:t>
      </w:r>
    </w:p>
    <w:p w14:paraId="46916FD6" w14:textId="77777777" w:rsidR="005D5CEA" w:rsidRDefault="00D40FA3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6AABBC" wp14:editId="0E4B4715">
                <wp:extent cx="5659212" cy="3497748"/>
                <wp:effectExtent l="0" t="0" r="0" b="0"/>
                <wp:docPr id="44719" name="Group 44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212" cy="3497748"/>
                          <a:chOff x="0" y="0"/>
                          <a:chExt cx="5659212" cy="3497748"/>
                        </a:xfrm>
                      </wpg:grpSpPr>
                      <wps:wsp>
                        <wps:cNvPr id="4728" name="Rectangle 4728"/>
                        <wps:cNvSpPr/>
                        <wps:spPr>
                          <a:xfrm>
                            <a:off x="305" y="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9EB6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5620258" y="3216022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39F1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305" y="3370532"/>
                            <a:ext cx="173271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9B84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Ilustración base de datos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1303274" y="3370532"/>
                            <a:ext cx="16967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9E8A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1430147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0E6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18294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9F3FC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22866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0BB0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5" name="Rectangle 4735"/>
                        <wps:cNvSpPr/>
                        <wps:spPr>
                          <a:xfrm>
                            <a:off x="2743835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2F8AE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32012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6ED72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36584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B3737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8" name="Rectangle 4738"/>
                        <wps:cNvSpPr/>
                        <wps:spPr>
                          <a:xfrm>
                            <a:off x="4115689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7DB35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4572889" y="3370532"/>
                            <a:ext cx="997853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01E58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sz w:val="18"/>
                                </w:rPr>
                                <w:t>Fuente. Propia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5323078" y="3370532"/>
                            <a:ext cx="42236" cy="169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6F6BD" w14:textId="77777777" w:rsidR="00D40FA3" w:rsidRDefault="00D40FA3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4" name="Picture 474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863"/>
                            <a:ext cx="5611368" cy="3156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9" name="Shape 4749"/>
                        <wps:cNvSpPr/>
                        <wps:spPr>
                          <a:xfrm>
                            <a:off x="1034796" y="2504964"/>
                            <a:ext cx="137097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097" h="208788">
                                <a:moveTo>
                                  <a:pt x="0" y="0"/>
                                </a:moveTo>
                                <a:lnTo>
                                  <a:pt x="137097" y="0"/>
                                </a:lnTo>
                                <a:lnTo>
                                  <a:pt x="137097" y="26036"/>
                                </a:lnTo>
                                <a:lnTo>
                                  <a:pt x="26035" y="26036"/>
                                </a:lnTo>
                                <a:lnTo>
                                  <a:pt x="26035" y="182626"/>
                                </a:lnTo>
                                <a:lnTo>
                                  <a:pt x="137097" y="182626"/>
                                </a:lnTo>
                                <a:lnTo>
                                  <a:pt x="137097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1171893" y="2504964"/>
                            <a:ext cx="13722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23" h="208788">
                                <a:moveTo>
                                  <a:pt x="0" y="0"/>
                                </a:moveTo>
                                <a:lnTo>
                                  <a:pt x="137223" y="0"/>
                                </a:lnTo>
                                <a:lnTo>
                                  <a:pt x="137223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182626"/>
                                </a:lnTo>
                                <a:lnTo>
                                  <a:pt x="111061" y="182626"/>
                                </a:lnTo>
                                <a:lnTo>
                                  <a:pt x="111061" y="26036"/>
                                </a:lnTo>
                                <a:lnTo>
                                  <a:pt x="0" y="260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1" name="Shape 4751"/>
                        <wps:cNvSpPr/>
                        <wps:spPr>
                          <a:xfrm>
                            <a:off x="1034796" y="2504964"/>
                            <a:ext cx="274320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" h="208788">
                                <a:moveTo>
                                  <a:pt x="0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74320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1060831" y="2530999"/>
                            <a:ext cx="222123" cy="15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123" h="156590">
                                <a:moveTo>
                                  <a:pt x="0" y="0"/>
                                </a:moveTo>
                                <a:lnTo>
                                  <a:pt x="0" y="156590"/>
                                </a:lnTo>
                                <a:lnTo>
                                  <a:pt x="222123" y="156590"/>
                                </a:lnTo>
                                <a:lnTo>
                                  <a:pt x="222123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6AABBC" id="Group 44719" o:spid="_x0000_s1220" style="width:445.6pt;height:275.4pt;mso-position-horizontal-relative:char;mso-position-vertical-relative:line" coordsize="56592,349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Hxx/yK+o/9cJP/&#10;AEBq+d6+iPHH/Ir6j/1wk/8AQGr53oA9A+FH/MU/7Zf+z0UfCj/mKf8AbL/2eigD0aiiigAooooA&#10;KKKKACiiigAooooAKKKKACiiigAooooAKKKKACiiigAooooAKKKKACkpaSgCCWqU1XZapTVQmUZq&#10;zrjvWjNWdcd6CRP2cf8AkR77/sIyf+ioq9Vryr9nH/kR77/sIyf+ioq9VqS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g+OP+RX1H/rhJ/6A1fO9&#10;fRHjj/kV9R/64Sf+gNXzvQB6B8KP+Yp/2y/9noo+FH/MU/7Zf+z0UAejUUUUAFFFFABRRRQAUUUU&#10;AFFFFABRRRQAUUUUAFFFFABRRRQAUUUUAFFFFABRRRQAUlLSUAQS1Smq7LVKaqEyjNWdcd60Zqzr&#10;jvQSJ+zj/wAiPff9hGT/ANFRV6rXlX7OP/Ij33/YRk/9FRV6rUl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YPjj/kV9R/64Sf+gNXzvX0R44/5FfUf+uEn/oDV870&#10;AegfCj/mKf8AbL/2eij4Uf8AMU/7Zf8As9FAHo1FFFABRRRQAUUUUAFFFFABRRRQAUUUUAFFFFAB&#10;RRRQAUUUUAFFFFABRRRQAUUUUAFJS0lAEEtUpquy1SmqhMozVnXHetGas6470Eifs4/8iPff9hGT&#10;/wBFRV6rXlX7OP8AyI99/wBhGT/0VFXqtSW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">
                <v:rect id="Rectangle 4728" o:spid="_x0000_s1221" style="position:absolute;left: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24D9EB6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9" o:spid="_x0000_s1222" style="position:absolute;left:56202;top:3216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69739F1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0" o:spid="_x0000_s1223" style="position:absolute;left:3;top:33705;width:1732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ypi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f94U14AnL5DwAA//8DAFBLAQItABQABgAIAAAAIQDb4fbL7gAAAIUBAAATAAAAAAAAAAAA&#10;AAAAAAAAAABbQ29udGVudF9UeXBlc10ueG1sUEsBAi0AFAAGAAgAAAAhAFr0LFu/AAAAFQEAAAsA&#10;AAAAAAAAAAAAAAAAHwEAAF9yZWxzLy5yZWxzUEsBAi0AFAAGAAgAAAAhACzTKmLEAAAA3QAAAA8A&#10;AAAAAAAAAAAAAAAABwIAAGRycy9kb3ducmV2LnhtbFBLBQYAAAAAAwADALcAAAD4AgAAAAA=&#10;" filled="f" stroked="f">
                  <v:textbox inset="0,0,0,0">
                    <w:txbxContent>
                      <w:p w14:paraId="4F09B84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Ilustración base de datos </w:t>
                        </w:r>
                      </w:p>
                    </w:txbxContent>
                  </v:textbox>
                </v:rect>
                <v:rect id="Rectangle 4731" o:spid="_x0000_s1224" style="position:absolute;left:13032;top:33705;width:1697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4/5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Q5+P+cYAAADdAAAA&#10;DwAAAAAAAAAAAAAAAAAHAgAAZHJzL2Rvd25yZXYueG1sUEsFBgAAAAADAAMAtwAAAPoCAAAAAA==&#10;" filled="f" stroked="f">
                  <v:textbox inset="0,0,0,0">
                    <w:txbxContent>
                      <w:p w14:paraId="1849E8A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4732" o:spid="_x0000_s1225" style="position:absolute;left:14301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G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LNNEY7HAAAA3QAA&#10;AA8AAAAAAAAAAAAAAAAABwIAAGRycy9kb3ducmV2LnhtbFBLBQYAAAAAAwADALcAAAD7AgAAAAA=&#10;" filled="f" stroked="f">
                  <v:textbox inset="0,0,0,0">
                    <w:txbxContent>
                      <w:p w14:paraId="6B030E6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3" o:spid="_x0000_s1226" style="position:absolute;left:18294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QV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NwBtBXHAAAA3QAA&#10;AA8AAAAAAAAAAAAAAAAABwIAAGRycy9kb3ducmV2LnhtbFBLBQYAAAAAAwADALcAAAD7AgAAAAA=&#10;" filled="f" stroked="f">
                  <v:textbox inset="0,0,0,0">
                    <w:txbxContent>
                      <w:p w14:paraId="7EE9F3FC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4" o:spid="_x0000_s1227" style="position:absolute;left:22866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Cx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U+gsYcYAAADdAAAA&#10;DwAAAAAAAAAAAAAAAAAHAgAAZHJzL2Rvd25yZXYueG1sUEsFBgAAAAADAAMAtwAAAPoCAAAAAA==&#10;" filled="f" stroked="f">
                  <v:textbox inset="0,0,0,0">
                    <w:txbxContent>
                      <w:p w14:paraId="3080BB0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5" o:spid="_x0000_s1228" style="position:absolute;left:27438;top:33705;width:422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In6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G4P4S/N+EJyPkDAAD//wMAUEsBAi0AFAAGAAgAAAAhANvh9svuAAAAhQEAABMAAAAAAAAA&#10;AAAAAAAAAAAAAFtDb250ZW50X1R5cGVzXS54bWxQSwECLQAUAAYACAAAACEAWvQsW78AAAAVAQAA&#10;CwAAAAAAAAAAAAAAAAAfAQAAX3JlbHMvLnJlbHNQSwECLQAUAAYACAAAACEAPKSJ+sYAAADdAAAA&#10;DwAAAAAAAAAAAAAAAAAHAgAAZHJzL2Rvd25yZXYueG1sUEsFBgAAAAADAAMAtwAAAPoCAAAAAA==&#10;" filled="f" stroked="f">
                  <v:textbox inset="0,0,0,0">
                    <w:txbxContent>
                      <w:p w14:paraId="42D2F8AE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6" o:spid="_x0000_s1229" style="position:absolute;left:32012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he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Mx2F43HAAAA3QAA&#10;AA8AAAAAAAAAAAAAAAAABwIAAGRycy9kb3ducmV2LnhtbFBLBQYAAAAAAwADALcAAAD7AgAAAAA=&#10;" filled="f" stroked="f">
                  <v:textbox inset="0,0,0,0">
                    <w:txbxContent>
                      <w:p w14:paraId="7E06ED72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7" o:spid="_x0000_s1230" style="position:absolute;left:36584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I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KM6shbHAAAA3QAA&#10;AA8AAAAAAAAAAAAAAAAABwIAAGRycy9kb3ducmV2LnhtbFBLBQYAAAAAAwADALcAAAD7AgAAAAA=&#10;" filled="f" stroked="f">
                  <v:textbox inset="0,0,0,0">
                    <w:txbxContent>
                      <w:p w14:paraId="4F6B3737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8" o:spid="_x0000_s1231" style="position:absolute;left:41156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SZk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e54U14AnL5DwAA//8DAFBLAQItABQABgAIAAAAIQDb4fbL7gAAAIUBAAATAAAAAAAAAAAA&#10;AAAAAAAAAABbQ29udGVudF9UeXBlc10ueG1sUEsBAi0AFAAGAAgAAAAhAFr0LFu/AAAAFQEAAAsA&#10;AAAAAAAAAAAAAAAAHwEAAF9yZWxzLy5yZWxzUEsBAi0AFAAGAAgAAAAhANKlJmTEAAAA3QAAAA8A&#10;AAAAAAAAAAAAAAAABwIAAGRycy9kb3ducmV2LnhtbFBLBQYAAAAAAwADALcAAAD4AgAAAAA=&#10;" filled="f" stroked="f">
                  <v:textbox inset="0,0,0,0">
                    <w:txbxContent>
                      <w:p w14:paraId="1E67DB35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9" o:spid="_x0000_s1232" style="position:absolute;left:45728;top:33705;width:9979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P/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L3pg//HAAAA3QAA&#10;AA8AAAAAAAAAAAAAAAAABwIAAGRycy9kb3ducmV2LnhtbFBLBQYAAAAAAwADALcAAAD7AgAAAAA=&#10;" filled="f" stroked="f">
                  <v:textbox inset="0,0,0,0">
                    <w:txbxContent>
                      <w:p w14:paraId="73401E58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sz w:val="18"/>
                          </w:rPr>
                          <w:t>Fuente. Propia</w:t>
                        </w:r>
                      </w:p>
                    </w:txbxContent>
                  </v:textbox>
                </v:rect>
                <v:rect id="Rectangle 4740" o:spid="_x0000_s1233" style="position:absolute;left:53230;top:33705;width:423;height:1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Vkf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dNVZH8MAAADdAAAADwAA&#10;AAAAAAAAAAAAAAAHAgAAZHJzL2Rvd25yZXYueG1sUEsFBgAAAAADAAMAtwAAAPcCAAAAAA==&#10;" filled="f" stroked="f">
                  <v:textbox inset="0,0,0,0">
                    <w:txbxContent>
                      <w:p w14:paraId="0AE6F6BD" w14:textId="77777777" w:rsidR="00D40FA3" w:rsidRDefault="00D40FA3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44" o:spid="_x0000_s1234" type="#_x0000_t75" style="position:absolute;top:1808;width:56113;height:3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">
                  <v:imagedata r:id="rId49" o:title=""/>
                </v:shape>
                <v:shape id="Shape 4749" o:spid="_x0000_s1235" style="position:absolute;left:10347;top:25049;width:1371;height:2088;visibility:visible;mso-wrap-style:square;v-text-anchor:top" coordsize="137097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" path="m,l137097,r,26036l26035,26036r,156590l137097,182626r,26162l,208788,,xe" fillcolor="red" stroked="f" strokeweight="0">
                  <v:stroke miterlimit="83231f" joinstyle="miter"/>
                  <v:path arrowok="t" textboxrect="0,0,137097,208788"/>
                </v:shape>
                <v:shape id="Shape 4750" o:spid="_x0000_s1236" style="position:absolute;left:11718;top:25049;width:1373;height:2088;visibility:visible;mso-wrap-style:square;v-text-anchor:top" coordsize="13722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" path="m,l137223,r,208788l,208788,,182626r111061,l111061,26036,,26036,,xe" fillcolor="red" stroked="f" strokeweight="0">
                  <v:stroke miterlimit="83231f" joinstyle="miter"/>
                  <v:path arrowok="t" textboxrect="0,0,137223,208788"/>
                </v:shape>
                <v:shape id="Shape 4751" o:spid="_x0000_s1237" style="position:absolute;left:10347;top:25049;width:2744;height:2088;visibility:visible;mso-wrap-style:square;v-text-anchor:top" coordsize="274320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" path="m,l274320,r,208788l,208788,,xe" filled="f" strokecolor="red" strokeweight=".96pt">
                  <v:stroke miterlimit="83231f" joinstyle="miter"/>
                  <v:path arrowok="t" textboxrect="0,0,274320,208788"/>
                </v:shape>
                <v:shape id="Shape 4752" o:spid="_x0000_s1238" style="position:absolute;left:10608;top:25309;width:2221;height:1566;visibility:visible;mso-wrap-style:square;v-text-anchor:top" coordsize="222123,15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" path="m,l,156590r222123,l222123,,,xe" filled="f" strokecolor="red" strokeweight=".96pt">
                  <v:stroke miterlimit="83231f" joinstyle="miter"/>
                  <v:path arrowok="t" textboxrect="0,0,222123,156590"/>
                </v:shape>
                <w10:anchorlock/>
              </v:group>
            </w:pict>
          </mc:Fallback>
        </mc:AlternateContent>
      </w:r>
    </w:p>
    <w:sectPr w:rsidR="005D5CEA">
      <w:footerReference w:type="even" r:id="rId50"/>
      <w:footerReference w:type="default" r:id="rId51"/>
      <w:footerReference w:type="first" r:id="rId52"/>
      <w:pgSz w:w="12240" w:h="15840"/>
      <w:pgMar w:top="1420" w:right="995" w:bottom="1425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408D59" w14:textId="77777777" w:rsidR="00560C2C" w:rsidRDefault="00560C2C">
      <w:pPr>
        <w:spacing w:after="0" w:line="240" w:lineRule="auto"/>
      </w:pPr>
      <w:r>
        <w:separator/>
      </w:r>
    </w:p>
  </w:endnote>
  <w:endnote w:type="continuationSeparator" w:id="0">
    <w:p w14:paraId="4928D511" w14:textId="77777777" w:rsidR="00560C2C" w:rsidRDefault="00560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B7926F" w14:textId="77777777" w:rsidR="00D40FA3" w:rsidRDefault="00D40FA3">
    <w:pPr>
      <w:spacing w:after="0" w:line="259" w:lineRule="auto"/>
      <w:ind w:left="0" w:right="7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2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137998D3" w14:textId="77777777" w:rsidR="00D40FA3" w:rsidRDefault="00D40FA3">
    <w:pPr>
      <w:spacing w:after="0" w:line="259" w:lineRule="auto"/>
      <w:ind w:left="0" w:righ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1EE4A1" w14:textId="77777777" w:rsidR="00D40FA3" w:rsidRDefault="00D40FA3">
    <w:pPr>
      <w:spacing w:after="0" w:line="259" w:lineRule="auto"/>
      <w:ind w:left="0" w:right="70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2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  <w:p w14:paraId="6A35ACE8" w14:textId="77777777" w:rsidR="00D40FA3" w:rsidRDefault="00D40FA3">
    <w:pPr>
      <w:spacing w:after="0" w:line="259" w:lineRule="auto"/>
      <w:ind w:left="0" w:right="0" w:firstLine="0"/>
    </w:pPr>
    <w:r>
      <w:rPr>
        <w:rFonts w:ascii="Arial" w:eastAsia="Arial" w:hAnsi="Arial" w:cs="Arial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671597" w14:textId="77777777" w:rsidR="00D40FA3" w:rsidRDefault="00D40FA3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5A921" w14:textId="77777777" w:rsidR="00560C2C" w:rsidRDefault="00560C2C">
      <w:pPr>
        <w:spacing w:after="0" w:line="240" w:lineRule="auto"/>
      </w:pPr>
      <w:r>
        <w:separator/>
      </w:r>
    </w:p>
  </w:footnote>
  <w:footnote w:type="continuationSeparator" w:id="0">
    <w:p w14:paraId="76635CAB" w14:textId="77777777" w:rsidR="00560C2C" w:rsidRDefault="00560C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80548"/>
    <w:multiLevelType w:val="multilevel"/>
    <w:tmpl w:val="97F8A7F6"/>
    <w:lvl w:ilvl="0">
      <w:start w:val="1"/>
      <w:numFmt w:val="decimal"/>
      <w:lvlText w:val="%1."/>
      <w:lvlJc w:val="left"/>
      <w:pPr>
        <w:ind w:left="22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00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37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4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16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8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6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32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8040" w:hanging="360"/>
      </w:pPr>
      <w:rPr>
        <w:u w:val="none"/>
      </w:rPr>
    </w:lvl>
  </w:abstractNum>
  <w:abstractNum w:abstractNumId="1" w15:restartNumberingAfterBreak="0">
    <w:nsid w:val="035A3449"/>
    <w:multiLevelType w:val="hybridMultilevel"/>
    <w:tmpl w:val="2D7EC83E"/>
    <w:lvl w:ilvl="0" w:tplc="7686535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A8490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D8DB4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86522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E4484D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BFC9ED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DAC0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7FA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37ACAF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59014E1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542C5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EA46DF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C133BA"/>
    <w:multiLevelType w:val="hybridMultilevel"/>
    <w:tmpl w:val="7BA279E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090A45"/>
    <w:multiLevelType w:val="hybridMultilevel"/>
    <w:tmpl w:val="A0264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1B6746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2544AD3"/>
    <w:multiLevelType w:val="multilevel"/>
    <w:tmpl w:val="73723A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77927A3"/>
    <w:multiLevelType w:val="multilevel"/>
    <w:tmpl w:val="AB427B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B083845"/>
    <w:multiLevelType w:val="multilevel"/>
    <w:tmpl w:val="CADC14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343D68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9174CD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223756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474E1D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BA4088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CE11F7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462D40"/>
    <w:multiLevelType w:val="multilevel"/>
    <w:tmpl w:val="649081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1.%2"/>
      <w:lvlJc w:val="left"/>
      <w:pPr>
        <w:ind w:left="960" w:hanging="60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8" w15:restartNumberingAfterBreak="0">
    <w:nsid w:val="2DE017F9"/>
    <w:multiLevelType w:val="multilevel"/>
    <w:tmpl w:val="DE82AD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E14010B"/>
    <w:multiLevelType w:val="hybridMultilevel"/>
    <w:tmpl w:val="5D364AAC"/>
    <w:lvl w:ilvl="0" w:tplc="27764B6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F0564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B32E7F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DB6756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72228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C9E32A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A0DCB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9B6E42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9E5A1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F405FE0"/>
    <w:multiLevelType w:val="multilevel"/>
    <w:tmpl w:val="B824DF3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055683D"/>
    <w:multiLevelType w:val="hybridMultilevel"/>
    <w:tmpl w:val="765AC5EC"/>
    <w:lvl w:ilvl="0" w:tplc="AB3ED50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7C4FFF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6BE5B5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4046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FE8ED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9C8DE9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3668D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6780B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7DC3FC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8CC21D9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3F5257"/>
    <w:multiLevelType w:val="multilevel"/>
    <w:tmpl w:val="2EACC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FB41995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CE1328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D34BD1"/>
    <w:multiLevelType w:val="multilevel"/>
    <w:tmpl w:val="C1323BF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18E17F1"/>
    <w:multiLevelType w:val="hybridMultilevel"/>
    <w:tmpl w:val="693A4E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C43FB1"/>
    <w:multiLevelType w:val="multilevel"/>
    <w:tmpl w:val="58D0AA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68B08DD"/>
    <w:multiLevelType w:val="hybridMultilevel"/>
    <w:tmpl w:val="73B205AA"/>
    <w:lvl w:ilvl="0" w:tplc="0C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52166092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4D744B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4686E85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5C049F"/>
    <w:multiLevelType w:val="multilevel"/>
    <w:tmpl w:val="04603D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7CD1376"/>
    <w:multiLevelType w:val="multilevel"/>
    <w:tmpl w:val="7AEC4AF4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35" w15:restartNumberingAfterBreak="0">
    <w:nsid w:val="5A455864"/>
    <w:multiLevelType w:val="multilevel"/>
    <w:tmpl w:val="7DA6D2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D2E04A9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5D74BC"/>
    <w:multiLevelType w:val="hybridMultilevel"/>
    <w:tmpl w:val="47005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9325E5"/>
    <w:multiLevelType w:val="multilevel"/>
    <w:tmpl w:val="135E6E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B764943"/>
    <w:multiLevelType w:val="multilevel"/>
    <w:tmpl w:val="BF20AF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CF42964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E59277B"/>
    <w:multiLevelType w:val="hybridMultilevel"/>
    <w:tmpl w:val="FB9A0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29D4E2C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2E5E5C"/>
    <w:multiLevelType w:val="hybridMultilevel"/>
    <w:tmpl w:val="BCA6C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841FE3"/>
    <w:multiLevelType w:val="multilevel"/>
    <w:tmpl w:val="0B865D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D5B6693"/>
    <w:multiLevelType w:val="multilevel"/>
    <w:tmpl w:val="1DCC9C18"/>
    <w:lvl w:ilvl="0">
      <w:start w:val="1"/>
      <w:numFmt w:val="decimal"/>
      <w:lvlText w:val="%1."/>
      <w:lvlJc w:val="left"/>
      <w:pPr>
        <w:ind w:left="27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77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1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3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9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9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85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10" w:hanging="1800"/>
      </w:pPr>
      <w:rPr>
        <w:rFonts w:hint="default"/>
      </w:rPr>
    </w:lvl>
  </w:abstractNum>
  <w:abstractNum w:abstractNumId="46" w15:restartNumberingAfterBreak="0">
    <w:nsid w:val="7D8B2154"/>
    <w:multiLevelType w:val="multilevel"/>
    <w:tmpl w:val="EBA6C54E"/>
    <w:lvl w:ilvl="0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RNF_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21"/>
  </w:num>
  <w:num w:numId="2">
    <w:abstractNumId w:val="19"/>
  </w:num>
  <w:num w:numId="3">
    <w:abstractNumId w:val="1"/>
  </w:num>
  <w:num w:numId="4">
    <w:abstractNumId w:val="45"/>
  </w:num>
  <w:num w:numId="5">
    <w:abstractNumId w:val="23"/>
  </w:num>
  <w:num w:numId="6">
    <w:abstractNumId w:val="44"/>
  </w:num>
  <w:num w:numId="7">
    <w:abstractNumId w:val="33"/>
  </w:num>
  <w:num w:numId="8">
    <w:abstractNumId w:val="39"/>
  </w:num>
  <w:num w:numId="9">
    <w:abstractNumId w:val="35"/>
  </w:num>
  <w:num w:numId="10">
    <w:abstractNumId w:val="0"/>
  </w:num>
  <w:num w:numId="11">
    <w:abstractNumId w:val="8"/>
  </w:num>
  <w:num w:numId="12">
    <w:abstractNumId w:val="18"/>
  </w:num>
  <w:num w:numId="13">
    <w:abstractNumId w:val="38"/>
  </w:num>
  <w:num w:numId="14">
    <w:abstractNumId w:val="10"/>
  </w:num>
  <w:num w:numId="15">
    <w:abstractNumId w:val="28"/>
  </w:num>
  <w:num w:numId="16">
    <w:abstractNumId w:val="9"/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9"/>
  </w:num>
  <w:num w:numId="19">
    <w:abstractNumId w:val="34"/>
  </w:num>
  <w:num w:numId="20">
    <w:abstractNumId w:val="27"/>
  </w:num>
  <w:num w:numId="21">
    <w:abstractNumId w:val="17"/>
  </w:num>
  <w:num w:numId="22">
    <w:abstractNumId w:val="3"/>
  </w:num>
  <w:num w:numId="23">
    <w:abstractNumId w:val="2"/>
  </w:num>
  <w:num w:numId="24">
    <w:abstractNumId w:val="37"/>
  </w:num>
  <w:num w:numId="25">
    <w:abstractNumId w:val="20"/>
  </w:num>
  <w:num w:numId="26">
    <w:abstractNumId w:val="26"/>
  </w:num>
  <w:num w:numId="27">
    <w:abstractNumId w:val="14"/>
  </w:num>
  <w:num w:numId="28">
    <w:abstractNumId w:val="12"/>
  </w:num>
  <w:num w:numId="29">
    <w:abstractNumId w:val="6"/>
  </w:num>
  <w:num w:numId="30">
    <w:abstractNumId w:val="4"/>
  </w:num>
  <w:num w:numId="31">
    <w:abstractNumId w:val="40"/>
  </w:num>
  <w:num w:numId="32">
    <w:abstractNumId w:val="32"/>
  </w:num>
  <w:num w:numId="33">
    <w:abstractNumId w:val="15"/>
  </w:num>
  <w:num w:numId="34">
    <w:abstractNumId w:val="30"/>
  </w:num>
  <w:num w:numId="35">
    <w:abstractNumId w:val="11"/>
  </w:num>
  <w:num w:numId="36">
    <w:abstractNumId w:val="42"/>
  </w:num>
  <w:num w:numId="37">
    <w:abstractNumId w:val="24"/>
  </w:num>
  <w:num w:numId="38">
    <w:abstractNumId w:val="16"/>
  </w:num>
  <w:num w:numId="39">
    <w:abstractNumId w:val="31"/>
  </w:num>
  <w:num w:numId="40">
    <w:abstractNumId w:val="25"/>
  </w:num>
  <w:num w:numId="41">
    <w:abstractNumId w:val="13"/>
  </w:num>
  <w:num w:numId="42">
    <w:abstractNumId w:val="41"/>
  </w:num>
  <w:num w:numId="43">
    <w:abstractNumId w:val="36"/>
  </w:num>
  <w:num w:numId="44">
    <w:abstractNumId w:val="43"/>
  </w:num>
  <w:num w:numId="45">
    <w:abstractNumId w:val="22"/>
  </w:num>
  <w:num w:numId="46">
    <w:abstractNumId w:val="5"/>
  </w:num>
  <w:num w:numId="47">
    <w:abstractNumId w:val="7"/>
  </w:num>
  <w:num w:numId="4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CEA"/>
    <w:rsid w:val="00560C2C"/>
    <w:rsid w:val="005D5CEA"/>
    <w:rsid w:val="00660794"/>
    <w:rsid w:val="00D40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CA22A"/>
  <w15:docId w15:val="{6461913D-0053-40A6-B73E-D213C924E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8" w:lineRule="auto"/>
      <w:ind w:left="10" w:right="7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110"/>
      <w:ind w:left="10" w:right="70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110"/>
      <w:ind w:left="10" w:right="70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0794"/>
    <w:pPr>
      <w:keepNext/>
      <w:keepLines/>
      <w:spacing w:before="40" w:after="0" w:line="259" w:lineRule="auto"/>
      <w:ind w:left="0" w:right="0" w:firstLine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Ttulo1Car">
    <w:name w:val="Título 1 Car"/>
    <w:link w:val="Ttulo1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paragraph" w:styleId="TDC1">
    <w:name w:val="toc 1"/>
    <w:hidden/>
    <w:uiPriority w:val="39"/>
    <w:pPr>
      <w:spacing w:after="205" w:line="268" w:lineRule="auto"/>
      <w:ind w:left="246" w:right="718" w:hanging="10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3Car">
    <w:name w:val="Título 3 Car"/>
    <w:basedOn w:val="Fuentedeprrafopredeter"/>
    <w:link w:val="Ttulo3"/>
    <w:uiPriority w:val="9"/>
    <w:rsid w:val="0066079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TtuloTDC">
    <w:name w:val="TOC Heading"/>
    <w:basedOn w:val="Ttulo1"/>
    <w:next w:val="Normal"/>
    <w:uiPriority w:val="39"/>
    <w:unhideWhenUsed/>
    <w:qFormat/>
    <w:rsid w:val="00660794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660794"/>
    <w:pPr>
      <w:spacing w:after="100" w:line="360" w:lineRule="auto"/>
      <w:ind w:left="240" w:right="0" w:firstLine="567"/>
    </w:pPr>
    <w:rPr>
      <w:rFonts w:eastAsiaTheme="minorHAnsi" w:cstheme="minorBidi"/>
      <w:color w:val="auto"/>
      <w:lang w:val="es-ES"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660794"/>
    <w:pPr>
      <w:spacing w:after="100" w:line="360" w:lineRule="auto"/>
      <w:ind w:left="480" w:right="0" w:firstLine="567"/>
    </w:pPr>
    <w:rPr>
      <w:rFonts w:eastAsiaTheme="minorHAnsi" w:cstheme="minorBidi"/>
      <w:color w:val="auto"/>
      <w:lang w:val="es-ES" w:eastAsia="en-US"/>
    </w:rPr>
  </w:style>
  <w:style w:type="character" w:styleId="Hipervnculo">
    <w:name w:val="Hyperlink"/>
    <w:basedOn w:val="Fuentedeprrafopredeter"/>
    <w:uiPriority w:val="99"/>
    <w:unhideWhenUsed/>
    <w:rsid w:val="00660794"/>
    <w:rPr>
      <w:color w:val="0563C1" w:themeColor="hyperlink"/>
      <w:u w:val="single"/>
    </w:rPr>
  </w:style>
  <w:style w:type="paragraph" w:styleId="Tabladeilustraciones">
    <w:name w:val="table of figures"/>
    <w:basedOn w:val="Normal"/>
    <w:next w:val="Normal"/>
    <w:uiPriority w:val="99"/>
    <w:unhideWhenUsed/>
    <w:rsid w:val="00660794"/>
    <w:pPr>
      <w:spacing w:after="0" w:line="360" w:lineRule="auto"/>
      <w:ind w:left="0" w:right="0" w:firstLine="567"/>
    </w:pPr>
    <w:rPr>
      <w:rFonts w:eastAsiaTheme="minorHAnsi" w:cstheme="minorBidi"/>
      <w:color w:val="auto"/>
      <w:lang w:val="es-ES" w:eastAsia="en-US"/>
    </w:rPr>
  </w:style>
  <w:style w:type="paragraph" w:styleId="Descripcin">
    <w:name w:val="caption"/>
    <w:basedOn w:val="Normal"/>
    <w:next w:val="Normal"/>
    <w:uiPriority w:val="35"/>
    <w:unhideWhenUsed/>
    <w:qFormat/>
    <w:rsid w:val="00660794"/>
    <w:pPr>
      <w:spacing w:after="200" w:line="240" w:lineRule="auto"/>
      <w:ind w:left="0" w:right="0" w:firstLine="567"/>
    </w:pPr>
    <w:rPr>
      <w:rFonts w:eastAsiaTheme="minorHAnsi" w:cstheme="minorBidi"/>
      <w:i/>
      <w:iCs/>
      <w:color w:val="44546A" w:themeColor="text2"/>
      <w:sz w:val="18"/>
      <w:szCs w:val="18"/>
      <w:lang w:val="es-ES" w:eastAsia="en-US"/>
    </w:rPr>
  </w:style>
  <w:style w:type="numbering" w:customStyle="1" w:styleId="Sinlista1">
    <w:name w:val="Sin lista1"/>
    <w:next w:val="Sinlista"/>
    <w:uiPriority w:val="99"/>
    <w:semiHidden/>
    <w:unhideWhenUsed/>
    <w:rsid w:val="00660794"/>
  </w:style>
  <w:style w:type="table" w:styleId="Tablaconcuadrcula">
    <w:name w:val="Table Grid"/>
    <w:basedOn w:val="Tablanormal"/>
    <w:uiPriority w:val="39"/>
    <w:rsid w:val="00660794"/>
    <w:pPr>
      <w:spacing w:after="0" w:line="240" w:lineRule="auto"/>
    </w:pPr>
    <w:rPr>
      <w:rFonts w:eastAsiaTheme="minorHAnsi"/>
      <w:lang w:val="es-E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660794"/>
    <w:rPr>
      <w:color w:val="808080"/>
    </w:rPr>
  </w:style>
  <w:style w:type="paragraph" w:styleId="Prrafodelista">
    <w:name w:val="List Paragraph"/>
    <w:basedOn w:val="Normal"/>
    <w:uiPriority w:val="34"/>
    <w:qFormat/>
    <w:rsid w:val="00660794"/>
    <w:pPr>
      <w:spacing w:after="0" w:line="360" w:lineRule="auto"/>
      <w:ind w:left="720" w:right="0" w:firstLine="567"/>
      <w:contextualSpacing/>
    </w:pPr>
    <w:rPr>
      <w:rFonts w:eastAsiaTheme="minorHAnsi" w:cstheme="minorBidi"/>
      <w:color w:val="auto"/>
      <w:lang w:val="es-ES" w:eastAsia="en-US"/>
    </w:rPr>
  </w:style>
  <w:style w:type="paragraph" w:customStyle="1" w:styleId="Textocomentario1">
    <w:name w:val="Texto comentario1"/>
    <w:basedOn w:val="Normal"/>
    <w:next w:val="Textocomentario"/>
    <w:link w:val="TextocomentarioCar"/>
    <w:uiPriority w:val="99"/>
    <w:semiHidden/>
    <w:unhideWhenUsed/>
    <w:rsid w:val="00660794"/>
    <w:pPr>
      <w:spacing w:after="160" w:line="240" w:lineRule="auto"/>
      <w:ind w:left="0" w:right="0" w:firstLine="0"/>
    </w:pPr>
    <w:rPr>
      <w:rFonts w:asciiTheme="minorHAnsi" w:eastAsiaTheme="minorHAnsi" w:hAnsiTheme="minorHAnsi" w:cstheme="minorBidi"/>
      <w:color w:val="auto"/>
      <w:sz w:val="20"/>
      <w:szCs w:val="20"/>
      <w:lang w:eastAsia="en-US"/>
    </w:rPr>
  </w:style>
  <w:style w:type="character" w:customStyle="1" w:styleId="TextocomentarioCar">
    <w:name w:val="Texto comentario Car"/>
    <w:basedOn w:val="Fuentedeprrafopredeter"/>
    <w:link w:val="Textocomentario1"/>
    <w:uiPriority w:val="99"/>
    <w:semiHidden/>
    <w:rsid w:val="00660794"/>
    <w:rPr>
      <w:rFonts w:eastAsiaTheme="minorHAnsi"/>
      <w:sz w:val="20"/>
      <w:szCs w:val="20"/>
      <w:lang w:eastAsia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660794"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60794"/>
    <w:pPr>
      <w:spacing w:after="0" w:line="240" w:lineRule="auto"/>
      <w:ind w:left="0" w:right="0" w:firstLine="567"/>
    </w:pPr>
    <w:rPr>
      <w:rFonts w:ascii="Segoe UI" w:eastAsiaTheme="minorHAnsi" w:hAnsi="Segoe UI" w:cs="Segoe UI"/>
      <w:color w:val="auto"/>
      <w:sz w:val="18"/>
      <w:szCs w:val="18"/>
      <w:lang w:val="es-ES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0794"/>
    <w:rPr>
      <w:rFonts w:ascii="Segoe UI" w:eastAsiaTheme="minorHAnsi" w:hAnsi="Segoe UI" w:cs="Segoe UI"/>
      <w:sz w:val="18"/>
      <w:szCs w:val="18"/>
      <w:lang w:val="es-ES" w:eastAsia="en-US"/>
    </w:rPr>
  </w:style>
  <w:style w:type="paragraph" w:styleId="Sinespaciado">
    <w:name w:val="No Spacing"/>
    <w:uiPriority w:val="1"/>
    <w:qFormat/>
    <w:rsid w:val="00660794"/>
    <w:pPr>
      <w:spacing w:after="0" w:line="240" w:lineRule="auto"/>
      <w:ind w:firstLine="567"/>
    </w:pPr>
    <w:rPr>
      <w:rFonts w:ascii="Times New Roman" w:eastAsiaTheme="minorHAnsi" w:hAnsi="Times New Roman"/>
      <w:sz w:val="24"/>
      <w:lang w:val="es-ES" w:eastAsia="en-US"/>
    </w:rPr>
  </w:style>
  <w:style w:type="numbering" w:customStyle="1" w:styleId="Sinlista11">
    <w:name w:val="Sin lista11"/>
    <w:next w:val="Sinlista"/>
    <w:uiPriority w:val="99"/>
    <w:semiHidden/>
    <w:unhideWhenUsed/>
    <w:rsid w:val="00660794"/>
  </w:style>
  <w:style w:type="paragraph" w:styleId="Textocomentario">
    <w:name w:val="annotation text"/>
    <w:basedOn w:val="Normal"/>
    <w:link w:val="TextocomentarioCar1"/>
    <w:uiPriority w:val="99"/>
    <w:semiHidden/>
    <w:unhideWhenUsed/>
    <w:rsid w:val="00660794"/>
    <w:pPr>
      <w:spacing w:after="160" w:line="240" w:lineRule="auto"/>
      <w:ind w:left="0" w:right="0" w:firstLine="0"/>
    </w:pPr>
    <w:rPr>
      <w:rFonts w:asciiTheme="minorHAnsi" w:eastAsiaTheme="minorHAnsi" w:hAnsiTheme="minorHAnsi" w:cstheme="minorBidi"/>
      <w:color w:val="auto"/>
      <w:sz w:val="20"/>
      <w:szCs w:val="20"/>
      <w:lang w:eastAsia="en-US"/>
    </w:rPr>
  </w:style>
  <w:style w:type="character" w:customStyle="1" w:styleId="TextocomentarioCar1">
    <w:name w:val="Texto comentario Car1"/>
    <w:basedOn w:val="Fuentedeprrafopredeter"/>
    <w:link w:val="Textocomentario"/>
    <w:uiPriority w:val="99"/>
    <w:semiHidden/>
    <w:rsid w:val="00660794"/>
    <w:rPr>
      <w:rFonts w:eastAsiaTheme="minorHAnsi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g"/><Relationship Id="rId39" Type="http://schemas.openxmlformats.org/officeDocument/2006/relationships/image" Target="media/image27.jpg"/><Relationship Id="rId21" Type="http://schemas.openxmlformats.org/officeDocument/2006/relationships/hyperlink" Target="http://www.alwaysdata.com/" TargetMode="External"/><Relationship Id="rId34" Type="http://schemas.openxmlformats.org/officeDocument/2006/relationships/image" Target="media/image22.jpeg"/><Relationship Id="rId42" Type="http://schemas.openxmlformats.org/officeDocument/2006/relationships/image" Target="media/image30.jpg"/><Relationship Id="rId47" Type="http://schemas.openxmlformats.org/officeDocument/2006/relationships/image" Target="media/image35.jpeg"/><Relationship Id="rId50" Type="http://schemas.openxmlformats.org/officeDocument/2006/relationships/footer" Target="footer1.xml"/><Relationship Id="rId7" Type="http://schemas.openxmlformats.org/officeDocument/2006/relationships/hyperlink" Target="https://www.java.com/es/download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jpeg"/><Relationship Id="rId11" Type="http://schemas.openxmlformats.org/officeDocument/2006/relationships/image" Target="media/image3.jpg"/><Relationship Id="rId24" Type="http://schemas.openxmlformats.org/officeDocument/2006/relationships/image" Target="media/image14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hyperlink" Target="https://phpmyadmin.alwaysdata.com/" TargetMode="External"/><Relationship Id="rId44" Type="http://schemas.openxmlformats.org/officeDocument/2006/relationships/image" Target="media/image32.jp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hyperlink" Target="https://phpmyadmin.alwaysdata.com/" TargetMode="External"/><Relationship Id="rId35" Type="http://schemas.openxmlformats.org/officeDocument/2006/relationships/image" Target="media/image23.jpg"/><Relationship Id="rId43" Type="http://schemas.openxmlformats.org/officeDocument/2006/relationships/image" Target="media/image31.jpeg"/><Relationship Id="rId48" Type="http://schemas.openxmlformats.org/officeDocument/2006/relationships/image" Target="media/image36.jpg"/><Relationship Id="rId8" Type="http://schemas.openxmlformats.org/officeDocument/2006/relationships/hyperlink" Target="https://www.java.com/es/download/" TargetMode="External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33" Type="http://schemas.openxmlformats.org/officeDocument/2006/relationships/image" Target="media/image21.jpg"/><Relationship Id="rId38" Type="http://schemas.openxmlformats.org/officeDocument/2006/relationships/image" Target="media/image26.jpeg"/><Relationship Id="rId46" Type="http://schemas.openxmlformats.org/officeDocument/2006/relationships/image" Target="media/image34.jpg"/><Relationship Id="rId20" Type="http://schemas.openxmlformats.org/officeDocument/2006/relationships/hyperlink" Target="http://www.alwaysdata.com/" TargetMode="External"/><Relationship Id="rId41" Type="http://schemas.openxmlformats.org/officeDocument/2006/relationships/image" Target="media/image29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4.jpeg"/><Relationship Id="rId49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62</Pages>
  <Words>5107</Words>
  <Characters>28093</Characters>
  <Application>Microsoft Office Word</Application>
  <DocSecurity>0</DocSecurity>
  <Lines>234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cp:lastModifiedBy>Alejandra Lemus</cp:lastModifiedBy>
  <cp:revision>2</cp:revision>
  <dcterms:created xsi:type="dcterms:W3CDTF">2019-12-02T17:11:00Z</dcterms:created>
  <dcterms:modified xsi:type="dcterms:W3CDTF">2019-12-02T17:11:00Z</dcterms:modified>
</cp:coreProperties>
</file>